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15" w:rsidRDefault="00E734CC" w:rsidP="00E96682">
      <w:pPr>
        <w:jc w:val="center"/>
      </w:pPr>
      <w:r>
        <w:t>Printing Your Certificate</w:t>
      </w:r>
    </w:p>
    <w:p w:rsidR="00E734CC" w:rsidRDefault="00E734CC"/>
    <w:p w:rsidR="00E734CC" w:rsidRDefault="00E734CC" w:rsidP="00E734CC">
      <w:r>
        <w:t>If you have issues printing your certificate once you complete</w:t>
      </w:r>
      <w:r w:rsidR="00E96682">
        <w:t>d</w:t>
      </w:r>
      <w:r>
        <w:t xml:space="preserve"> the survey</w:t>
      </w:r>
      <w:r w:rsidR="00E96682">
        <w:t xml:space="preserve"> or if you need to print your certificate at a later date</w:t>
      </w:r>
      <w:bookmarkStart w:id="0" w:name="_GoBack"/>
      <w:bookmarkEnd w:id="0"/>
      <w:r>
        <w:t>, click on the link</w:t>
      </w:r>
      <w:r>
        <w:t xml:space="preserve"> </w:t>
      </w:r>
      <w:hyperlink r:id="rId4" w:anchor="/getCertificate" w:history="1">
        <w:r w:rsidRPr="00E734CC">
          <w:rPr>
            <w:rStyle w:val="Hyperlink"/>
          </w:rPr>
          <w:t>Print Certificate</w:t>
        </w:r>
      </w:hyperlink>
      <w:r>
        <w:t xml:space="preserve"> and then click on Sign in to generate Certificate</w:t>
      </w:r>
      <w:r w:rsidR="00E96682">
        <w:t>.</w:t>
      </w:r>
      <w:r>
        <w:br/>
      </w:r>
    </w:p>
    <w:p w:rsidR="00E734CC" w:rsidRDefault="00E734CC" w:rsidP="00E734CC">
      <w:r>
        <w:rPr>
          <w:noProof/>
        </w:rPr>
        <w:drawing>
          <wp:inline distT="0" distB="0" distL="0" distR="0" wp14:anchorId="42727C3A" wp14:editId="04363C43">
            <wp:extent cx="5943600" cy="2733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4CC" w:rsidRDefault="00E734CC">
      <w:r>
        <w:t>Enter your email address and password that you have already created.</w:t>
      </w:r>
    </w:p>
    <w:p w:rsidR="00E734CC" w:rsidRDefault="00E734CC">
      <w:r>
        <w:rPr>
          <w:noProof/>
        </w:rPr>
        <w:drawing>
          <wp:inline distT="0" distB="0" distL="0" distR="0" wp14:anchorId="4327AE4E" wp14:editId="21543153">
            <wp:extent cx="5943600" cy="2954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2C8" w:rsidRDefault="007922C8"/>
    <w:p w:rsidR="007922C8" w:rsidRDefault="007922C8"/>
    <w:p w:rsidR="007922C8" w:rsidRDefault="007922C8"/>
    <w:p w:rsidR="00E734CC" w:rsidRDefault="00E734CC">
      <w:r>
        <w:t>Once you have signed in successfully, click on the Continue button.</w:t>
      </w:r>
    </w:p>
    <w:p w:rsidR="00E734CC" w:rsidRDefault="00E734CC">
      <w:r>
        <w:rPr>
          <w:noProof/>
        </w:rPr>
        <w:drawing>
          <wp:inline distT="0" distB="0" distL="0" distR="0" wp14:anchorId="371CB042" wp14:editId="14D3FC14">
            <wp:extent cx="5943600" cy="34855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4CC" w:rsidRDefault="007922C8">
      <w:r>
        <w:t>On the left hand side, click on My Account and then click on Credit History and Past Certificate</w:t>
      </w:r>
      <w:r w:rsidR="00E96682">
        <w:t>.</w:t>
      </w:r>
    </w:p>
    <w:p w:rsidR="007922C8" w:rsidRDefault="007922C8">
      <w:r>
        <w:rPr>
          <w:noProof/>
        </w:rPr>
        <w:drawing>
          <wp:inline distT="0" distB="0" distL="0" distR="0" wp14:anchorId="7B989322" wp14:editId="54FE6B94">
            <wp:extent cx="5943600" cy="32397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2C8" w:rsidRDefault="007922C8"/>
    <w:p w:rsidR="007922C8" w:rsidRDefault="007922C8"/>
    <w:p w:rsidR="007922C8" w:rsidRDefault="007922C8">
      <w:r>
        <w:t>Under the Event Name, find the Event you need a certificate for and then click on Print Certificate</w:t>
      </w:r>
      <w:r w:rsidR="00E96682">
        <w:t>.</w:t>
      </w:r>
    </w:p>
    <w:p w:rsidR="007922C8" w:rsidRDefault="007922C8">
      <w:r>
        <w:rPr>
          <w:noProof/>
        </w:rPr>
        <w:drawing>
          <wp:inline distT="0" distB="0" distL="0" distR="0" wp14:anchorId="0CE49710" wp14:editId="00D07F3D">
            <wp:extent cx="5943600" cy="33928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2C8" w:rsidRDefault="007922C8">
      <w:r>
        <w:t>Your Certificate should generate and then click on Print Certificate</w:t>
      </w:r>
      <w:r w:rsidR="00E96682">
        <w:t>.</w:t>
      </w:r>
    </w:p>
    <w:p w:rsidR="007922C8" w:rsidRDefault="007922C8">
      <w:r>
        <w:rPr>
          <w:noProof/>
        </w:rPr>
        <w:drawing>
          <wp:inline distT="0" distB="0" distL="0" distR="0" wp14:anchorId="1167F9B3" wp14:editId="5FF08593">
            <wp:extent cx="5943600" cy="30930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CC"/>
    <w:rsid w:val="006D7715"/>
    <w:rsid w:val="007922C8"/>
    <w:rsid w:val="00E734CC"/>
    <w:rsid w:val="00E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1340C-B11B-4BDF-91A1-26DE0CC6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4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34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cmetracker.net/EVMS/Publisher?page=pubOpen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Diane M.</dc:creator>
  <cp:keywords/>
  <dc:description/>
  <cp:lastModifiedBy>Eastman, Diane M.</cp:lastModifiedBy>
  <cp:revision>2</cp:revision>
  <dcterms:created xsi:type="dcterms:W3CDTF">2019-09-27T13:05:00Z</dcterms:created>
  <dcterms:modified xsi:type="dcterms:W3CDTF">2019-09-27T13:25:00Z</dcterms:modified>
</cp:coreProperties>
</file>