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BE8B" w14:textId="77777777" w:rsidR="00A3601D" w:rsidRDefault="00000000">
      <w:pPr>
        <w:spacing w:line="20" w:lineRule="exact"/>
        <w:ind w:left="344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1E119ED8" wp14:editId="250785E2">
                <wp:simplePos x="0" y="0"/>
                <wp:positionH relativeFrom="page">
                  <wp:posOffset>5322570</wp:posOffset>
                </wp:positionH>
                <wp:positionV relativeFrom="page">
                  <wp:posOffset>1244917</wp:posOffset>
                </wp:positionV>
                <wp:extent cx="2449830" cy="75812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758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7581265">
                              <a:moveTo>
                                <a:pt x="2449829" y="0"/>
                              </a:moveTo>
                              <a:lnTo>
                                <a:pt x="0" y="0"/>
                              </a:lnTo>
                              <a:lnTo>
                                <a:pt x="0" y="7581265"/>
                              </a:lnTo>
                              <a:lnTo>
                                <a:pt x="2449829" y="7581265"/>
                              </a:lnTo>
                              <a:lnTo>
                                <a:pt x="2449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02FD" id="Graphic 4" o:spid="_x0000_s1026" style="position:absolute;margin-left:419.1pt;margin-top:98pt;width:192.9pt;height:596.9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830,7581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" path="m2449829,l,,,7581265r2449829,l24498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7334912" behindDoc="1" locked="0" layoutInCell="1" allowOverlap="1" wp14:anchorId="2CA7F888" wp14:editId="42F6538C">
                <wp:simplePos x="0" y="0"/>
                <wp:positionH relativeFrom="page">
                  <wp:posOffset>629602</wp:posOffset>
                </wp:positionH>
                <wp:positionV relativeFrom="page">
                  <wp:posOffset>1850389</wp:posOffset>
                </wp:positionV>
                <wp:extent cx="7114540" cy="63430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4540" cy="6343015"/>
                          <a:chOff x="0" y="0"/>
                          <a:chExt cx="7114540" cy="63430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70" y="717169"/>
                            <a:ext cx="2284095" cy="242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095" h="2429510">
                                <a:moveTo>
                                  <a:pt x="2278697" y="117221"/>
                                </a:moveTo>
                                <a:lnTo>
                                  <a:pt x="2280983" y="114935"/>
                                </a:lnTo>
                              </a:path>
                              <a:path w="2284095" h="2429510">
                                <a:moveTo>
                                  <a:pt x="2283523" y="112522"/>
                                </a:moveTo>
                                <a:lnTo>
                                  <a:pt x="2283523" y="4825"/>
                                </a:lnTo>
                              </a:path>
                              <a:path w="2284095" h="2429510">
                                <a:moveTo>
                                  <a:pt x="2283523" y="2286"/>
                                </a:moveTo>
                                <a:lnTo>
                                  <a:pt x="2280983" y="0"/>
                                </a:lnTo>
                              </a:path>
                              <a:path w="2284095" h="2429510">
                                <a:moveTo>
                                  <a:pt x="2278697" y="117221"/>
                                </a:moveTo>
                                <a:lnTo>
                                  <a:pt x="2280983" y="114935"/>
                                </a:lnTo>
                              </a:path>
                              <a:path w="2284095" h="2429510">
                                <a:moveTo>
                                  <a:pt x="2283523" y="112522"/>
                                </a:moveTo>
                                <a:lnTo>
                                  <a:pt x="2283523" y="4825"/>
                                </a:lnTo>
                              </a:path>
                              <a:path w="2284095" h="2429510">
                                <a:moveTo>
                                  <a:pt x="2283523" y="2286"/>
                                </a:moveTo>
                                <a:lnTo>
                                  <a:pt x="2280983" y="0"/>
                                </a:lnTo>
                              </a:path>
                              <a:path w="2284095" h="2429510">
                                <a:moveTo>
                                  <a:pt x="2278697" y="117221"/>
                                </a:moveTo>
                                <a:lnTo>
                                  <a:pt x="2280983" y="114935"/>
                                </a:lnTo>
                              </a:path>
                              <a:path w="2284095" h="2429510">
                                <a:moveTo>
                                  <a:pt x="2283523" y="112522"/>
                                </a:moveTo>
                                <a:lnTo>
                                  <a:pt x="2283523" y="4825"/>
                                </a:lnTo>
                              </a:path>
                              <a:path w="2284095" h="2429510">
                                <a:moveTo>
                                  <a:pt x="2283523" y="2286"/>
                                </a:moveTo>
                                <a:lnTo>
                                  <a:pt x="2280983" y="0"/>
                                </a:lnTo>
                              </a:path>
                              <a:path w="2284095" h="2429510">
                                <a:moveTo>
                                  <a:pt x="2278697" y="117221"/>
                                </a:moveTo>
                                <a:lnTo>
                                  <a:pt x="2280983" y="114935"/>
                                </a:lnTo>
                              </a:path>
                              <a:path w="2284095" h="2429510">
                                <a:moveTo>
                                  <a:pt x="2283523" y="112522"/>
                                </a:moveTo>
                                <a:lnTo>
                                  <a:pt x="2283523" y="4825"/>
                                </a:lnTo>
                              </a:path>
                              <a:path w="2284095" h="2429510">
                                <a:moveTo>
                                  <a:pt x="2283523" y="2286"/>
                                </a:moveTo>
                                <a:lnTo>
                                  <a:pt x="2280983" y="0"/>
                                </a:lnTo>
                              </a:path>
                              <a:path w="2284095" h="2429510">
                                <a:moveTo>
                                  <a:pt x="1596453" y="579247"/>
                                </a:moveTo>
                                <a:lnTo>
                                  <a:pt x="1598993" y="576707"/>
                                </a:lnTo>
                              </a:path>
                              <a:path w="2284095" h="2429510">
                                <a:moveTo>
                                  <a:pt x="1601152" y="574421"/>
                                </a:moveTo>
                                <a:lnTo>
                                  <a:pt x="1601152" y="466725"/>
                                </a:lnTo>
                              </a:path>
                              <a:path w="2284095" h="2429510">
                                <a:moveTo>
                                  <a:pt x="1601152" y="464185"/>
                                </a:moveTo>
                                <a:lnTo>
                                  <a:pt x="1598993" y="461772"/>
                                </a:lnTo>
                              </a:path>
                              <a:path w="2284095" h="2429510">
                                <a:moveTo>
                                  <a:pt x="1596453" y="579247"/>
                                </a:moveTo>
                                <a:lnTo>
                                  <a:pt x="1598993" y="576707"/>
                                </a:lnTo>
                              </a:path>
                              <a:path w="2284095" h="2429510">
                                <a:moveTo>
                                  <a:pt x="1601152" y="574421"/>
                                </a:moveTo>
                                <a:lnTo>
                                  <a:pt x="1601152" y="466725"/>
                                </a:lnTo>
                              </a:path>
                              <a:path w="2284095" h="2429510">
                                <a:moveTo>
                                  <a:pt x="1601152" y="464185"/>
                                </a:moveTo>
                                <a:lnTo>
                                  <a:pt x="1598993" y="461772"/>
                                </a:lnTo>
                              </a:path>
                              <a:path w="2284095" h="2429510">
                                <a:moveTo>
                                  <a:pt x="508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0" y="2424176"/>
                                </a:moveTo>
                                <a:lnTo>
                                  <a:pt x="0" y="2316607"/>
                                </a:lnTo>
                              </a:path>
                              <a:path w="2284095" h="2429510">
                                <a:moveTo>
                                  <a:pt x="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508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0" y="2424176"/>
                                </a:moveTo>
                                <a:lnTo>
                                  <a:pt x="0" y="2316607"/>
                                </a:lnTo>
                              </a:path>
                              <a:path w="2284095" h="2429510">
                                <a:moveTo>
                                  <a:pt x="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508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0" y="2424176"/>
                                </a:moveTo>
                                <a:lnTo>
                                  <a:pt x="0" y="2316607"/>
                                </a:lnTo>
                              </a:path>
                              <a:path w="2284095" h="2429510">
                                <a:moveTo>
                                  <a:pt x="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508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0" y="2424176"/>
                                </a:moveTo>
                                <a:lnTo>
                                  <a:pt x="0" y="2316607"/>
                                </a:lnTo>
                              </a:path>
                              <a:path w="2284095" h="2429510">
                                <a:moveTo>
                                  <a:pt x="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5080" y="2424176"/>
                                </a:moveTo>
                                <a:lnTo>
                                  <a:pt x="5080" y="2316607"/>
                                </a:lnTo>
                              </a:path>
                              <a:path w="2284095" h="2429510">
                                <a:moveTo>
                                  <a:pt x="508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5080" y="2424176"/>
                                </a:moveTo>
                                <a:lnTo>
                                  <a:pt x="5080" y="2316607"/>
                                </a:lnTo>
                              </a:path>
                              <a:path w="2284095" h="2429510">
                                <a:moveTo>
                                  <a:pt x="508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5080" y="2424176"/>
                                </a:moveTo>
                                <a:lnTo>
                                  <a:pt x="5080" y="2316607"/>
                                </a:lnTo>
                              </a:path>
                              <a:path w="2284095" h="2429510">
                                <a:moveTo>
                                  <a:pt x="508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5080" y="2424176"/>
                                </a:moveTo>
                                <a:lnTo>
                                  <a:pt x="5080" y="2316607"/>
                                </a:lnTo>
                              </a:path>
                              <a:path w="2284095" h="2429510">
                                <a:moveTo>
                                  <a:pt x="508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508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0" y="2424176"/>
                                </a:moveTo>
                                <a:lnTo>
                                  <a:pt x="0" y="2316607"/>
                                </a:lnTo>
                              </a:path>
                              <a:path w="2284095" h="2429510">
                                <a:moveTo>
                                  <a:pt x="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508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0" y="2424176"/>
                                </a:moveTo>
                                <a:lnTo>
                                  <a:pt x="0" y="2316607"/>
                                </a:lnTo>
                              </a:path>
                              <a:path w="2284095" h="2429510">
                                <a:moveTo>
                                  <a:pt x="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508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0" y="2424176"/>
                                </a:moveTo>
                                <a:lnTo>
                                  <a:pt x="0" y="2316607"/>
                                </a:lnTo>
                              </a:path>
                              <a:path w="2284095" h="2429510">
                                <a:moveTo>
                                  <a:pt x="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508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0" y="2424176"/>
                                </a:moveTo>
                                <a:lnTo>
                                  <a:pt x="0" y="2316607"/>
                                </a:lnTo>
                              </a:path>
                              <a:path w="2284095" h="2429510">
                                <a:moveTo>
                                  <a:pt x="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508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0" y="2424176"/>
                                </a:moveTo>
                                <a:lnTo>
                                  <a:pt x="0" y="2316607"/>
                                </a:lnTo>
                              </a:path>
                              <a:path w="2284095" h="2429510">
                                <a:moveTo>
                                  <a:pt x="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508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0" y="2424176"/>
                                </a:moveTo>
                                <a:lnTo>
                                  <a:pt x="0" y="2316607"/>
                                </a:lnTo>
                              </a:path>
                              <a:path w="2284095" h="2429510">
                                <a:moveTo>
                                  <a:pt x="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5080" y="2424176"/>
                                </a:moveTo>
                                <a:lnTo>
                                  <a:pt x="5080" y="2316607"/>
                                </a:lnTo>
                              </a:path>
                              <a:path w="2284095" h="2429510">
                                <a:moveTo>
                                  <a:pt x="508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5080" y="2424176"/>
                                </a:moveTo>
                                <a:lnTo>
                                  <a:pt x="5080" y="2316607"/>
                                </a:lnTo>
                              </a:path>
                              <a:path w="2284095" h="2429510">
                                <a:moveTo>
                                  <a:pt x="508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5080" y="2424176"/>
                                </a:moveTo>
                                <a:lnTo>
                                  <a:pt x="5080" y="2316607"/>
                                </a:lnTo>
                              </a:path>
                              <a:path w="2284095" h="2429510">
                                <a:moveTo>
                                  <a:pt x="508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5080" y="2424176"/>
                                </a:moveTo>
                                <a:lnTo>
                                  <a:pt x="5080" y="2316607"/>
                                </a:lnTo>
                              </a:path>
                              <a:path w="2284095" h="2429510">
                                <a:moveTo>
                                  <a:pt x="508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5080" y="2424176"/>
                                </a:moveTo>
                                <a:lnTo>
                                  <a:pt x="5080" y="2316607"/>
                                </a:lnTo>
                              </a:path>
                              <a:path w="2284095" h="2429510">
                                <a:moveTo>
                                  <a:pt x="5080" y="2313940"/>
                                </a:moveTo>
                                <a:lnTo>
                                  <a:pt x="2540" y="2311781"/>
                                </a:lnTo>
                              </a:path>
                              <a:path w="2284095" h="2429510">
                                <a:moveTo>
                                  <a:pt x="0" y="2429002"/>
                                </a:moveTo>
                                <a:lnTo>
                                  <a:pt x="2540" y="2426462"/>
                                </a:lnTo>
                              </a:path>
                              <a:path w="2284095" h="2429510">
                                <a:moveTo>
                                  <a:pt x="5080" y="2424176"/>
                                </a:moveTo>
                                <a:lnTo>
                                  <a:pt x="5080" y="2316607"/>
                                </a:lnTo>
                              </a:path>
                              <a:path w="2284095" h="2429510">
                                <a:moveTo>
                                  <a:pt x="5080" y="2313940"/>
                                </a:moveTo>
                                <a:lnTo>
                                  <a:pt x="2540" y="2311781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56113" y="4068190"/>
                            <a:ext cx="2413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14935">
                                <a:moveTo>
                                  <a:pt x="23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935"/>
                                </a:lnTo>
                                <a:lnTo>
                                  <a:pt x="23812" y="11493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955097" y="4069715"/>
                            <a:ext cx="634365" cy="138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1388110">
                                <a:moveTo>
                                  <a:pt x="4825" y="117475"/>
                                </a:moveTo>
                                <a:lnTo>
                                  <a:pt x="2539" y="114935"/>
                                </a:lnTo>
                              </a:path>
                              <a:path w="634365" h="1388110">
                                <a:moveTo>
                                  <a:pt x="0" y="112395"/>
                                </a:moveTo>
                                <a:lnTo>
                                  <a:pt x="0" y="4699"/>
                                </a:lnTo>
                              </a:path>
                              <a:path w="634365" h="1388110">
                                <a:moveTo>
                                  <a:pt x="0" y="2540"/>
                                </a:moveTo>
                                <a:lnTo>
                                  <a:pt x="2539" y="0"/>
                                </a:lnTo>
                              </a:path>
                              <a:path w="634365" h="1388110">
                                <a:moveTo>
                                  <a:pt x="4825" y="117475"/>
                                </a:moveTo>
                                <a:lnTo>
                                  <a:pt x="2539" y="114935"/>
                                </a:lnTo>
                              </a:path>
                              <a:path w="634365" h="1388110">
                                <a:moveTo>
                                  <a:pt x="0" y="112395"/>
                                </a:moveTo>
                                <a:lnTo>
                                  <a:pt x="0" y="4699"/>
                                </a:lnTo>
                              </a:path>
                              <a:path w="634365" h="1388110">
                                <a:moveTo>
                                  <a:pt x="0" y="2540"/>
                                </a:moveTo>
                                <a:lnTo>
                                  <a:pt x="2539" y="0"/>
                                </a:lnTo>
                              </a:path>
                              <a:path w="634365" h="1388110">
                                <a:moveTo>
                                  <a:pt x="23875" y="117475"/>
                                </a:moveTo>
                                <a:lnTo>
                                  <a:pt x="26415" y="114935"/>
                                </a:lnTo>
                              </a:path>
                              <a:path w="634365" h="1388110">
                                <a:moveTo>
                                  <a:pt x="28575" y="112395"/>
                                </a:moveTo>
                                <a:lnTo>
                                  <a:pt x="28575" y="4699"/>
                                </a:lnTo>
                              </a:path>
                              <a:path w="634365" h="1388110">
                                <a:moveTo>
                                  <a:pt x="28575" y="2540"/>
                                </a:moveTo>
                                <a:lnTo>
                                  <a:pt x="26415" y="0"/>
                                </a:lnTo>
                              </a:path>
                              <a:path w="634365" h="1388110">
                                <a:moveTo>
                                  <a:pt x="23875" y="117475"/>
                                </a:moveTo>
                                <a:lnTo>
                                  <a:pt x="26415" y="114935"/>
                                </a:lnTo>
                              </a:path>
                              <a:path w="634365" h="1388110">
                                <a:moveTo>
                                  <a:pt x="28575" y="112395"/>
                                </a:moveTo>
                                <a:lnTo>
                                  <a:pt x="28575" y="4699"/>
                                </a:lnTo>
                              </a:path>
                              <a:path w="634365" h="1388110">
                                <a:moveTo>
                                  <a:pt x="28575" y="2540"/>
                                </a:moveTo>
                                <a:lnTo>
                                  <a:pt x="26415" y="0"/>
                                </a:lnTo>
                              </a:path>
                              <a:path w="634365" h="1388110">
                                <a:moveTo>
                                  <a:pt x="629285" y="1388110"/>
                                </a:moveTo>
                                <a:lnTo>
                                  <a:pt x="631825" y="1385570"/>
                                </a:lnTo>
                              </a:path>
                              <a:path w="634365" h="1388110">
                                <a:moveTo>
                                  <a:pt x="634364" y="1383411"/>
                                </a:moveTo>
                                <a:lnTo>
                                  <a:pt x="634364" y="1275715"/>
                                </a:lnTo>
                              </a:path>
                              <a:path w="634365" h="1388110">
                                <a:moveTo>
                                  <a:pt x="634364" y="1273175"/>
                                </a:moveTo>
                                <a:lnTo>
                                  <a:pt x="631825" y="1270635"/>
                                </a:lnTo>
                              </a:path>
                              <a:path w="634365" h="1388110">
                                <a:moveTo>
                                  <a:pt x="629285" y="1388110"/>
                                </a:moveTo>
                                <a:lnTo>
                                  <a:pt x="631825" y="1385570"/>
                                </a:lnTo>
                              </a:path>
                              <a:path w="634365" h="1388110">
                                <a:moveTo>
                                  <a:pt x="634364" y="1383411"/>
                                </a:moveTo>
                                <a:lnTo>
                                  <a:pt x="634364" y="1275715"/>
                                </a:lnTo>
                              </a:path>
                              <a:path w="634365" h="1388110">
                                <a:moveTo>
                                  <a:pt x="634364" y="1273175"/>
                                </a:moveTo>
                                <a:lnTo>
                                  <a:pt x="631825" y="1270635"/>
                                </a:lnTo>
                              </a:path>
                              <a:path w="634365" h="1388110">
                                <a:moveTo>
                                  <a:pt x="629285" y="1388110"/>
                                </a:moveTo>
                                <a:lnTo>
                                  <a:pt x="631825" y="1385570"/>
                                </a:lnTo>
                              </a:path>
                              <a:path w="634365" h="1388110">
                                <a:moveTo>
                                  <a:pt x="634364" y="1383411"/>
                                </a:moveTo>
                                <a:lnTo>
                                  <a:pt x="634364" y="1275715"/>
                                </a:lnTo>
                              </a:path>
                              <a:path w="634365" h="1388110">
                                <a:moveTo>
                                  <a:pt x="634364" y="1273175"/>
                                </a:moveTo>
                                <a:lnTo>
                                  <a:pt x="631825" y="1270635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908613" y="0"/>
                            <a:ext cx="2204085" cy="10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104330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7"/>
                                </a:lnTo>
                                <a:lnTo>
                                  <a:pt x="7953" y="8127"/>
                                </a:lnTo>
                                <a:lnTo>
                                  <a:pt x="2089" y="17252"/>
                                </a:lnTo>
                                <a:lnTo>
                                  <a:pt x="0" y="28828"/>
                                </a:lnTo>
                                <a:lnTo>
                                  <a:pt x="0" y="1014729"/>
                                </a:lnTo>
                                <a:lnTo>
                                  <a:pt x="2089" y="1026267"/>
                                </a:lnTo>
                                <a:lnTo>
                                  <a:pt x="7953" y="1035303"/>
                                </a:lnTo>
                                <a:lnTo>
                                  <a:pt x="16984" y="1041197"/>
                                </a:lnTo>
                                <a:lnTo>
                                  <a:pt x="28575" y="1043304"/>
                                </a:lnTo>
                                <a:lnTo>
                                  <a:pt x="2175510" y="1043304"/>
                                </a:lnTo>
                                <a:lnTo>
                                  <a:pt x="2186886" y="1041197"/>
                                </a:lnTo>
                                <a:lnTo>
                                  <a:pt x="2195941" y="1035303"/>
                                </a:lnTo>
                                <a:lnTo>
                                  <a:pt x="2201924" y="1026267"/>
                                </a:lnTo>
                                <a:lnTo>
                                  <a:pt x="2204085" y="1014729"/>
                                </a:lnTo>
                                <a:lnTo>
                                  <a:pt x="2204085" y="28828"/>
                                </a:lnTo>
                                <a:lnTo>
                                  <a:pt x="2201924" y="17252"/>
                                </a:lnTo>
                                <a:lnTo>
                                  <a:pt x="2195941" y="8127"/>
                                </a:lnTo>
                                <a:lnTo>
                                  <a:pt x="2186886" y="214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C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78443" y="830580"/>
                            <a:ext cx="26301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0170" h="282575">
                                <a:moveTo>
                                  <a:pt x="2630170" y="282321"/>
                                </a:moveTo>
                                <a:lnTo>
                                  <a:pt x="2371725" y="0"/>
                                </a:lnTo>
                              </a:path>
                              <a:path w="2630170" h="282575">
                                <a:moveTo>
                                  <a:pt x="23717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08613" y="1055369"/>
                            <a:ext cx="220408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64897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3"/>
                                </a:lnTo>
                                <a:lnTo>
                                  <a:pt x="7953" y="8096"/>
                                </a:lnTo>
                                <a:lnTo>
                                  <a:pt x="2089" y="17145"/>
                                </a:lnTo>
                                <a:lnTo>
                                  <a:pt x="0" y="28575"/>
                                </a:lnTo>
                                <a:lnTo>
                                  <a:pt x="0" y="619760"/>
                                </a:lnTo>
                                <a:lnTo>
                                  <a:pt x="2089" y="631390"/>
                                </a:lnTo>
                                <a:lnTo>
                                  <a:pt x="7953" y="640508"/>
                                </a:lnTo>
                                <a:lnTo>
                                  <a:pt x="16984" y="646459"/>
                                </a:lnTo>
                                <a:lnTo>
                                  <a:pt x="28575" y="648589"/>
                                </a:lnTo>
                                <a:lnTo>
                                  <a:pt x="2175510" y="648589"/>
                                </a:lnTo>
                                <a:lnTo>
                                  <a:pt x="2186886" y="646459"/>
                                </a:lnTo>
                                <a:lnTo>
                                  <a:pt x="2195941" y="640508"/>
                                </a:lnTo>
                                <a:lnTo>
                                  <a:pt x="2201924" y="631390"/>
                                </a:lnTo>
                                <a:lnTo>
                                  <a:pt x="2204085" y="619760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45"/>
                                </a:lnTo>
                                <a:lnTo>
                                  <a:pt x="2195941" y="8096"/>
                                </a:lnTo>
                                <a:lnTo>
                                  <a:pt x="2186886" y="2143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78443" y="830580"/>
                            <a:ext cx="263017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0170" h="942975">
                                <a:moveTo>
                                  <a:pt x="2630170" y="942720"/>
                                </a:moveTo>
                                <a:lnTo>
                                  <a:pt x="2371725" y="0"/>
                                </a:lnTo>
                              </a:path>
                              <a:path w="2630170" h="942975">
                                <a:moveTo>
                                  <a:pt x="23717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08613" y="1715770"/>
                            <a:ext cx="220408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4988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9"/>
                                </a:lnTo>
                                <a:lnTo>
                                  <a:pt x="7953" y="8143"/>
                                </a:lnTo>
                                <a:lnTo>
                                  <a:pt x="2089" y="17305"/>
                                </a:lnTo>
                                <a:lnTo>
                                  <a:pt x="0" y="28955"/>
                                </a:lnTo>
                                <a:lnTo>
                                  <a:pt x="0" y="320675"/>
                                </a:lnTo>
                                <a:lnTo>
                                  <a:pt x="2089" y="332271"/>
                                </a:lnTo>
                                <a:lnTo>
                                  <a:pt x="7953" y="341439"/>
                                </a:lnTo>
                                <a:lnTo>
                                  <a:pt x="16984" y="347464"/>
                                </a:lnTo>
                                <a:lnTo>
                                  <a:pt x="28575" y="349630"/>
                                </a:lnTo>
                                <a:lnTo>
                                  <a:pt x="2175510" y="349630"/>
                                </a:lnTo>
                                <a:lnTo>
                                  <a:pt x="2186886" y="347464"/>
                                </a:lnTo>
                                <a:lnTo>
                                  <a:pt x="2195941" y="341439"/>
                                </a:lnTo>
                                <a:lnTo>
                                  <a:pt x="2201924" y="332271"/>
                                </a:lnTo>
                                <a:lnTo>
                                  <a:pt x="2204085" y="320675"/>
                                </a:lnTo>
                                <a:lnTo>
                                  <a:pt x="2204085" y="28955"/>
                                </a:lnTo>
                                <a:lnTo>
                                  <a:pt x="2201924" y="17305"/>
                                </a:lnTo>
                                <a:lnTo>
                                  <a:pt x="2195941" y="8143"/>
                                </a:lnTo>
                                <a:lnTo>
                                  <a:pt x="2186886" y="214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78443" y="830580"/>
                            <a:ext cx="2630170" cy="130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0170" h="1304290">
                                <a:moveTo>
                                  <a:pt x="2630170" y="1303908"/>
                                </a:moveTo>
                                <a:lnTo>
                                  <a:pt x="2371725" y="0"/>
                                </a:lnTo>
                              </a:path>
                              <a:path w="2630170" h="1304290">
                                <a:moveTo>
                                  <a:pt x="23717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08613" y="2077085"/>
                            <a:ext cx="220408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4988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7"/>
                                </a:lnTo>
                                <a:lnTo>
                                  <a:pt x="7953" y="8127"/>
                                </a:lnTo>
                                <a:lnTo>
                                  <a:pt x="2089" y="17252"/>
                                </a:lnTo>
                                <a:lnTo>
                                  <a:pt x="0" y="28828"/>
                                </a:lnTo>
                                <a:lnTo>
                                  <a:pt x="0" y="320675"/>
                                </a:lnTo>
                                <a:lnTo>
                                  <a:pt x="2089" y="332305"/>
                                </a:lnTo>
                                <a:lnTo>
                                  <a:pt x="7953" y="341423"/>
                                </a:lnTo>
                                <a:lnTo>
                                  <a:pt x="16984" y="347374"/>
                                </a:lnTo>
                                <a:lnTo>
                                  <a:pt x="28575" y="349503"/>
                                </a:lnTo>
                                <a:lnTo>
                                  <a:pt x="2175510" y="349503"/>
                                </a:lnTo>
                                <a:lnTo>
                                  <a:pt x="2186886" y="347374"/>
                                </a:lnTo>
                                <a:lnTo>
                                  <a:pt x="2195941" y="341423"/>
                                </a:lnTo>
                                <a:lnTo>
                                  <a:pt x="2201924" y="332305"/>
                                </a:lnTo>
                                <a:lnTo>
                                  <a:pt x="2204085" y="320675"/>
                                </a:lnTo>
                                <a:lnTo>
                                  <a:pt x="2204085" y="28828"/>
                                </a:lnTo>
                                <a:lnTo>
                                  <a:pt x="2201924" y="17252"/>
                                </a:lnTo>
                                <a:lnTo>
                                  <a:pt x="2195941" y="8127"/>
                                </a:lnTo>
                                <a:lnTo>
                                  <a:pt x="2186886" y="214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78443" y="830580"/>
                            <a:ext cx="2630170" cy="166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0170" h="1665605">
                                <a:moveTo>
                                  <a:pt x="2630170" y="1665351"/>
                                </a:moveTo>
                                <a:lnTo>
                                  <a:pt x="2371725" y="0"/>
                                </a:lnTo>
                              </a:path>
                              <a:path w="2630170" h="1665605">
                                <a:moveTo>
                                  <a:pt x="23717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908613" y="2438400"/>
                            <a:ext cx="220408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5179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9"/>
                                </a:lnTo>
                                <a:lnTo>
                                  <a:pt x="7953" y="8143"/>
                                </a:lnTo>
                                <a:lnTo>
                                  <a:pt x="2089" y="17305"/>
                                </a:lnTo>
                                <a:lnTo>
                                  <a:pt x="0" y="28956"/>
                                </a:lnTo>
                                <a:lnTo>
                                  <a:pt x="0" y="323214"/>
                                </a:lnTo>
                                <a:lnTo>
                                  <a:pt x="2089" y="334805"/>
                                </a:lnTo>
                                <a:lnTo>
                                  <a:pt x="7953" y="343836"/>
                                </a:lnTo>
                                <a:lnTo>
                                  <a:pt x="16984" y="349700"/>
                                </a:lnTo>
                                <a:lnTo>
                                  <a:pt x="28575" y="351789"/>
                                </a:lnTo>
                                <a:lnTo>
                                  <a:pt x="2175510" y="351789"/>
                                </a:lnTo>
                                <a:lnTo>
                                  <a:pt x="2186886" y="349700"/>
                                </a:lnTo>
                                <a:lnTo>
                                  <a:pt x="2195941" y="343836"/>
                                </a:lnTo>
                                <a:lnTo>
                                  <a:pt x="2201924" y="334805"/>
                                </a:lnTo>
                                <a:lnTo>
                                  <a:pt x="2204085" y="323214"/>
                                </a:lnTo>
                                <a:lnTo>
                                  <a:pt x="2204085" y="28956"/>
                                </a:lnTo>
                                <a:lnTo>
                                  <a:pt x="2201924" y="17305"/>
                                </a:lnTo>
                                <a:lnTo>
                                  <a:pt x="2195941" y="8143"/>
                                </a:lnTo>
                                <a:lnTo>
                                  <a:pt x="2186886" y="214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617" y="2676525"/>
                            <a:ext cx="141350" cy="114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598612" y="1294764"/>
                            <a:ext cx="3310254" cy="15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565275">
                                <a:moveTo>
                                  <a:pt x="3310001" y="1564894"/>
                                </a:moveTo>
                                <a:lnTo>
                                  <a:pt x="3051556" y="0"/>
                                </a:lnTo>
                              </a:path>
                              <a:path w="3310254" h="1565275">
                                <a:moveTo>
                                  <a:pt x="30515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908613" y="2802254"/>
                            <a:ext cx="22040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5146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7"/>
                                </a:lnTo>
                                <a:lnTo>
                                  <a:pt x="7953" y="8127"/>
                                </a:lnTo>
                                <a:lnTo>
                                  <a:pt x="2089" y="17252"/>
                                </a:lnTo>
                                <a:lnTo>
                                  <a:pt x="0" y="28828"/>
                                </a:lnTo>
                                <a:lnTo>
                                  <a:pt x="0" y="222503"/>
                                </a:lnTo>
                                <a:lnTo>
                                  <a:pt x="2089" y="234154"/>
                                </a:lnTo>
                                <a:lnTo>
                                  <a:pt x="7953" y="243316"/>
                                </a:lnTo>
                                <a:lnTo>
                                  <a:pt x="16984" y="249310"/>
                                </a:lnTo>
                                <a:lnTo>
                                  <a:pt x="28575" y="251459"/>
                                </a:lnTo>
                                <a:lnTo>
                                  <a:pt x="2175510" y="251459"/>
                                </a:lnTo>
                                <a:lnTo>
                                  <a:pt x="2186886" y="249310"/>
                                </a:lnTo>
                                <a:lnTo>
                                  <a:pt x="2195941" y="243316"/>
                                </a:lnTo>
                                <a:lnTo>
                                  <a:pt x="2201924" y="234154"/>
                                </a:lnTo>
                                <a:lnTo>
                                  <a:pt x="2204085" y="222503"/>
                                </a:lnTo>
                                <a:lnTo>
                                  <a:pt x="2204085" y="28828"/>
                                </a:lnTo>
                                <a:lnTo>
                                  <a:pt x="2201924" y="17252"/>
                                </a:lnTo>
                                <a:lnTo>
                                  <a:pt x="2195941" y="8127"/>
                                </a:lnTo>
                                <a:lnTo>
                                  <a:pt x="2186886" y="214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617" y="2939669"/>
                            <a:ext cx="141350" cy="115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598612" y="1294764"/>
                            <a:ext cx="3310254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828164">
                                <a:moveTo>
                                  <a:pt x="3310001" y="1828165"/>
                                </a:moveTo>
                                <a:lnTo>
                                  <a:pt x="3051556" y="0"/>
                                </a:lnTo>
                              </a:path>
                              <a:path w="3310254" h="1828164">
                                <a:moveTo>
                                  <a:pt x="30515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908613" y="3065526"/>
                            <a:ext cx="220408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4892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29"/>
                                </a:lnTo>
                                <a:lnTo>
                                  <a:pt x="7953" y="8080"/>
                                </a:lnTo>
                                <a:lnTo>
                                  <a:pt x="2089" y="17198"/>
                                </a:lnTo>
                                <a:lnTo>
                                  <a:pt x="0" y="28829"/>
                                </a:lnTo>
                                <a:lnTo>
                                  <a:pt x="0" y="220345"/>
                                </a:lnTo>
                                <a:lnTo>
                                  <a:pt x="2089" y="231775"/>
                                </a:lnTo>
                                <a:lnTo>
                                  <a:pt x="7953" y="240823"/>
                                </a:lnTo>
                                <a:lnTo>
                                  <a:pt x="16984" y="246776"/>
                                </a:lnTo>
                                <a:lnTo>
                                  <a:pt x="28575" y="248920"/>
                                </a:lnTo>
                                <a:lnTo>
                                  <a:pt x="2175510" y="248920"/>
                                </a:lnTo>
                                <a:lnTo>
                                  <a:pt x="2186886" y="246776"/>
                                </a:lnTo>
                                <a:lnTo>
                                  <a:pt x="2195941" y="240823"/>
                                </a:lnTo>
                                <a:lnTo>
                                  <a:pt x="2201924" y="231775"/>
                                </a:lnTo>
                                <a:lnTo>
                                  <a:pt x="2204085" y="220345"/>
                                </a:lnTo>
                                <a:lnTo>
                                  <a:pt x="2204085" y="28829"/>
                                </a:lnTo>
                                <a:lnTo>
                                  <a:pt x="2201924" y="17198"/>
                                </a:lnTo>
                                <a:lnTo>
                                  <a:pt x="2195941" y="8080"/>
                                </a:lnTo>
                                <a:lnTo>
                                  <a:pt x="2186886" y="212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222" y="3141979"/>
                            <a:ext cx="490664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6645" h="241935">
                                <a:moveTo>
                                  <a:pt x="4906391" y="241934"/>
                                </a:moveTo>
                                <a:lnTo>
                                  <a:pt x="4647946" y="0"/>
                                </a:lnTo>
                              </a:path>
                              <a:path w="4906645" h="241935">
                                <a:moveTo>
                                  <a:pt x="46479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8613" y="3326384"/>
                            <a:ext cx="22040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5146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07"/>
                                </a:lnTo>
                                <a:lnTo>
                                  <a:pt x="7953" y="8000"/>
                                </a:lnTo>
                                <a:lnTo>
                                  <a:pt x="2089" y="17037"/>
                                </a:lnTo>
                                <a:lnTo>
                                  <a:pt x="0" y="28575"/>
                                </a:lnTo>
                                <a:lnTo>
                                  <a:pt x="0" y="222630"/>
                                </a:lnTo>
                                <a:lnTo>
                                  <a:pt x="2089" y="234060"/>
                                </a:lnTo>
                                <a:lnTo>
                                  <a:pt x="7953" y="243109"/>
                                </a:lnTo>
                                <a:lnTo>
                                  <a:pt x="16984" y="249062"/>
                                </a:lnTo>
                                <a:lnTo>
                                  <a:pt x="28575" y="251205"/>
                                </a:lnTo>
                                <a:lnTo>
                                  <a:pt x="2175510" y="251205"/>
                                </a:lnTo>
                                <a:lnTo>
                                  <a:pt x="2186886" y="249062"/>
                                </a:lnTo>
                                <a:lnTo>
                                  <a:pt x="2195941" y="243109"/>
                                </a:lnTo>
                                <a:lnTo>
                                  <a:pt x="2201924" y="234061"/>
                                </a:lnTo>
                                <a:lnTo>
                                  <a:pt x="2204085" y="222630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037"/>
                                </a:lnTo>
                                <a:lnTo>
                                  <a:pt x="2195941" y="8000"/>
                                </a:lnTo>
                                <a:lnTo>
                                  <a:pt x="2186886" y="210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617" y="3466210"/>
                            <a:ext cx="141350" cy="112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222" y="3141979"/>
                            <a:ext cx="4906645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6645" h="505459">
                                <a:moveTo>
                                  <a:pt x="4906391" y="505078"/>
                                </a:moveTo>
                                <a:lnTo>
                                  <a:pt x="4647946" y="0"/>
                                </a:lnTo>
                              </a:path>
                              <a:path w="4906645" h="505459">
                                <a:moveTo>
                                  <a:pt x="46479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908613" y="3589654"/>
                            <a:ext cx="2204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15303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3"/>
                                </a:lnTo>
                                <a:lnTo>
                                  <a:pt x="7953" y="8096"/>
                                </a:lnTo>
                                <a:lnTo>
                                  <a:pt x="2089" y="17144"/>
                                </a:lnTo>
                                <a:lnTo>
                                  <a:pt x="0" y="28575"/>
                                </a:lnTo>
                                <a:lnTo>
                                  <a:pt x="0" y="124459"/>
                                </a:lnTo>
                                <a:lnTo>
                                  <a:pt x="2089" y="136050"/>
                                </a:lnTo>
                                <a:lnTo>
                                  <a:pt x="7953" y="145081"/>
                                </a:lnTo>
                                <a:lnTo>
                                  <a:pt x="16984" y="150945"/>
                                </a:lnTo>
                                <a:lnTo>
                                  <a:pt x="28575" y="153034"/>
                                </a:lnTo>
                                <a:lnTo>
                                  <a:pt x="2175510" y="153034"/>
                                </a:lnTo>
                                <a:lnTo>
                                  <a:pt x="2186886" y="150945"/>
                                </a:lnTo>
                                <a:lnTo>
                                  <a:pt x="2195941" y="145081"/>
                                </a:lnTo>
                                <a:lnTo>
                                  <a:pt x="2201924" y="136050"/>
                                </a:lnTo>
                                <a:lnTo>
                                  <a:pt x="2204085" y="124459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45"/>
                                </a:lnTo>
                                <a:lnTo>
                                  <a:pt x="2195941" y="8096"/>
                                </a:lnTo>
                                <a:lnTo>
                                  <a:pt x="2186886" y="2143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222" y="3141979"/>
                            <a:ext cx="490664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6645" h="670560">
                                <a:moveTo>
                                  <a:pt x="4906391" y="670178"/>
                                </a:moveTo>
                                <a:lnTo>
                                  <a:pt x="4647946" y="0"/>
                                </a:lnTo>
                              </a:path>
                              <a:path w="4906645" h="670560">
                                <a:moveTo>
                                  <a:pt x="46479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908613" y="3754754"/>
                            <a:ext cx="22040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5146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3"/>
                                </a:lnTo>
                                <a:lnTo>
                                  <a:pt x="7953" y="8096"/>
                                </a:lnTo>
                                <a:lnTo>
                                  <a:pt x="2089" y="17144"/>
                                </a:lnTo>
                                <a:lnTo>
                                  <a:pt x="0" y="28575"/>
                                </a:lnTo>
                                <a:lnTo>
                                  <a:pt x="0" y="222503"/>
                                </a:lnTo>
                                <a:lnTo>
                                  <a:pt x="2089" y="234094"/>
                                </a:lnTo>
                                <a:lnTo>
                                  <a:pt x="7953" y="243125"/>
                                </a:lnTo>
                                <a:lnTo>
                                  <a:pt x="16984" y="248989"/>
                                </a:lnTo>
                                <a:lnTo>
                                  <a:pt x="28575" y="251078"/>
                                </a:lnTo>
                                <a:lnTo>
                                  <a:pt x="2175510" y="251078"/>
                                </a:lnTo>
                                <a:lnTo>
                                  <a:pt x="2186886" y="248989"/>
                                </a:lnTo>
                                <a:lnTo>
                                  <a:pt x="2195941" y="243125"/>
                                </a:lnTo>
                                <a:lnTo>
                                  <a:pt x="2201924" y="234094"/>
                                </a:lnTo>
                                <a:lnTo>
                                  <a:pt x="2204085" y="222503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45"/>
                                </a:lnTo>
                                <a:lnTo>
                                  <a:pt x="2195941" y="8096"/>
                                </a:lnTo>
                                <a:lnTo>
                                  <a:pt x="2186886" y="2143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22" y="3141979"/>
                            <a:ext cx="490664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6645" h="933450">
                                <a:moveTo>
                                  <a:pt x="4906391" y="933450"/>
                                </a:moveTo>
                                <a:lnTo>
                                  <a:pt x="4647946" y="0"/>
                                </a:lnTo>
                              </a:path>
                              <a:path w="4906645" h="933450">
                                <a:moveTo>
                                  <a:pt x="46479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908613" y="4018026"/>
                            <a:ext cx="22040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5146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25"/>
                                </a:lnTo>
                                <a:lnTo>
                                  <a:pt x="7953" y="8048"/>
                                </a:lnTo>
                                <a:lnTo>
                                  <a:pt x="2089" y="17091"/>
                                </a:lnTo>
                                <a:lnTo>
                                  <a:pt x="0" y="28575"/>
                                </a:lnTo>
                                <a:lnTo>
                                  <a:pt x="0" y="222504"/>
                                </a:lnTo>
                                <a:lnTo>
                                  <a:pt x="2089" y="234094"/>
                                </a:lnTo>
                                <a:lnTo>
                                  <a:pt x="7953" y="243125"/>
                                </a:lnTo>
                                <a:lnTo>
                                  <a:pt x="16984" y="248989"/>
                                </a:lnTo>
                                <a:lnTo>
                                  <a:pt x="28575" y="251079"/>
                                </a:lnTo>
                                <a:lnTo>
                                  <a:pt x="2175510" y="251079"/>
                                </a:lnTo>
                                <a:lnTo>
                                  <a:pt x="2186886" y="248989"/>
                                </a:lnTo>
                                <a:lnTo>
                                  <a:pt x="2195941" y="243125"/>
                                </a:lnTo>
                                <a:lnTo>
                                  <a:pt x="2201924" y="234094"/>
                                </a:lnTo>
                                <a:lnTo>
                                  <a:pt x="2204085" y="222504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091"/>
                                </a:lnTo>
                                <a:lnTo>
                                  <a:pt x="2195941" y="8048"/>
                                </a:lnTo>
                                <a:lnTo>
                                  <a:pt x="2186886" y="2125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222" y="3141979"/>
                            <a:ext cx="4906645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6645" h="1196975">
                                <a:moveTo>
                                  <a:pt x="4906391" y="1196720"/>
                                </a:moveTo>
                                <a:lnTo>
                                  <a:pt x="4647946" y="0"/>
                                </a:lnTo>
                              </a:path>
                              <a:path w="4906645" h="1196975">
                                <a:moveTo>
                                  <a:pt x="46479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908613" y="4281170"/>
                            <a:ext cx="220408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4892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3"/>
                                </a:lnTo>
                                <a:lnTo>
                                  <a:pt x="7953" y="8096"/>
                                </a:lnTo>
                                <a:lnTo>
                                  <a:pt x="2089" y="17144"/>
                                </a:lnTo>
                                <a:lnTo>
                                  <a:pt x="0" y="28575"/>
                                </a:lnTo>
                                <a:lnTo>
                                  <a:pt x="0" y="219963"/>
                                </a:lnTo>
                                <a:lnTo>
                                  <a:pt x="2089" y="231614"/>
                                </a:lnTo>
                                <a:lnTo>
                                  <a:pt x="7953" y="240776"/>
                                </a:lnTo>
                                <a:lnTo>
                                  <a:pt x="16984" y="246770"/>
                                </a:lnTo>
                                <a:lnTo>
                                  <a:pt x="28575" y="248919"/>
                                </a:lnTo>
                                <a:lnTo>
                                  <a:pt x="2175510" y="248919"/>
                                </a:lnTo>
                                <a:lnTo>
                                  <a:pt x="2186886" y="246770"/>
                                </a:lnTo>
                                <a:lnTo>
                                  <a:pt x="2195941" y="240776"/>
                                </a:lnTo>
                                <a:lnTo>
                                  <a:pt x="2201924" y="231614"/>
                                </a:lnTo>
                                <a:lnTo>
                                  <a:pt x="2204085" y="219963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45"/>
                                </a:lnTo>
                                <a:lnTo>
                                  <a:pt x="2195941" y="8096"/>
                                </a:lnTo>
                                <a:lnTo>
                                  <a:pt x="2186886" y="2143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222" y="3141979"/>
                            <a:ext cx="490664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6645" h="1457325">
                                <a:moveTo>
                                  <a:pt x="4906391" y="1457325"/>
                                </a:moveTo>
                                <a:lnTo>
                                  <a:pt x="4647946" y="0"/>
                                </a:lnTo>
                              </a:path>
                              <a:path w="4906645" h="1457325">
                                <a:moveTo>
                                  <a:pt x="46479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908613" y="4542154"/>
                            <a:ext cx="22040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5146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089"/>
                                </a:lnTo>
                                <a:lnTo>
                                  <a:pt x="7953" y="7953"/>
                                </a:lnTo>
                                <a:lnTo>
                                  <a:pt x="2089" y="16984"/>
                                </a:lnTo>
                                <a:lnTo>
                                  <a:pt x="0" y="28575"/>
                                </a:lnTo>
                                <a:lnTo>
                                  <a:pt x="0" y="222503"/>
                                </a:lnTo>
                                <a:lnTo>
                                  <a:pt x="2089" y="233933"/>
                                </a:lnTo>
                                <a:lnTo>
                                  <a:pt x="7953" y="242982"/>
                                </a:lnTo>
                                <a:lnTo>
                                  <a:pt x="16984" y="248935"/>
                                </a:lnTo>
                                <a:lnTo>
                                  <a:pt x="28575" y="251078"/>
                                </a:lnTo>
                                <a:lnTo>
                                  <a:pt x="2175510" y="251078"/>
                                </a:lnTo>
                                <a:lnTo>
                                  <a:pt x="2186886" y="248935"/>
                                </a:lnTo>
                                <a:lnTo>
                                  <a:pt x="2195941" y="242982"/>
                                </a:lnTo>
                                <a:lnTo>
                                  <a:pt x="2201924" y="233934"/>
                                </a:lnTo>
                                <a:lnTo>
                                  <a:pt x="2204085" y="222503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6984"/>
                                </a:lnTo>
                                <a:lnTo>
                                  <a:pt x="2195941" y="7953"/>
                                </a:lnTo>
                                <a:lnTo>
                                  <a:pt x="2186886" y="208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617" y="4681854"/>
                            <a:ext cx="141350" cy="112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222" y="3141979"/>
                            <a:ext cx="4906645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6645" h="1720850">
                                <a:moveTo>
                                  <a:pt x="4906391" y="1720850"/>
                                </a:moveTo>
                                <a:lnTo>
                                  <a:pt x="4647946" y="0"/>
                                </a:lnTo>
                              </a:path>
                              <a:path w="4906645" h="1720850">
                                <a:moveTo>
                                  <a:pt x="46479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908613" y="4805426"/>
                            <a:ext cx="22040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5146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089"/>
                                </a:lnTo>
                                <a:lnTo>
                                  <a:pt x="7953" y="7953"/>
                                </a:lnTo>
                                <a:lnTo>
                                  <a:pt x="2089" y="16984"/>
                                </a:lnTo>
                                <a:lnTo>
                                  <a:pt x="0" y="28575"/>
                                </a:lnTo>
                                <a:lnTo>
                                  <a:pt x="0" y="222504"/>
                                </a:lnTo>
                                <a:lnTo>
                                  <a:pt x="2089" y="233934"/>
                                </a:lnTo>
                                <a:lnTo>
                                  <a:pt x="7953" y="242982"/>
                                </a:lnTo>
                                <a:lnTo>
                                  <a:pt x="16984" y="248935"/>
                                </a:lnTo>
                                <a:lnTo>
                                  <a:pt x="28575" y="251079"/>
                                </a:lnTo>
                                <a:lnTo>
                                  <a:pt x="2175510" y="251079"/>
                                </a:lnTo>
                                <a:lnTo>
                                  <a:pt x="2186886" y="248935"/>
                                </a:lnTo>
                                <a:lnTo>
                                  <a:pt x="2195941" y="242982"/>
                                </a:lnTo>
                                <a:lnTo>
                                  <a:pt x="2201924" y="233934"/>
                                </a:lnTo>
                                <a:lnTo>
                                  <a:pt x="2204085" y="222504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6984"/>
                                </a:lnTo>
                                <a:lnTo>
                                  <a:pt x="2195941" y="7953"/>
                                </a:lnTo>
                                <a:lnTo>
                                  <a:pt x="2186886" y="208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617" y="4944998"/>
                            <a:ext cx="141350" cy="11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222" y="3141979"/>
                            <a:ext cx="4906645" cy="198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6645" h="1984375">
                                <a:moveTo>
                                  <a:pt x="4906391" y="1984120"/>
                                </a:moveTo>
                                <a:lnTo>
                                  <a:pt x="4647946" y="0"/>
                                </a:lnTo>
                              </a:path>
                              <a:path w="4906645" h="1984375">
                                <a:moveTo>
                                  <a:pt x="46479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908613" y="5068570"/>
                            <a:ext cx="2204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15303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07"/>
                                </a:lnTo>
                                <a:lnTo>
                                  <a:pt x="7953" y="8001"/>
                                </a:lnTo>
                                <a:lnTo>
                                  <a:pt x="2089" y="17037"/>
                                </a:lnTo>
                                <a:lnTo>
                                  <a:pt x="0" y="28575"/>
                                </a:lnTo>
                                <a:lnTo>
                                  <a:pt x="0" y="124460"/>
                                </a:lnTo>
                                <a:lnTo>
                                  <a:pt x="2089" y="135890"/>
                                </a:lnTo>
                                <a:lnTo>
                                  <a:pt x="7953" y="144938"/>
                                </a:lnTo>
                                <a:lnTo>
                                  <a:pt x="16984" y="150891"/>
                                </a:lnTo>
                                <a:lnTo>
                                  <a:pt x="28575" y="153035"/>
                                </a:lnTo>
                                <a:lnTo>
                                  <a:pt x="2175510" y="153035"/>
                                </a:lnTo>
                                <a:lnTo>
                                  <a:pt x="2186886" y="150891"/>
                                </a:lnTo>
                                <a:lnTo>
                                  <a:pt x="2195941" y="144938"/>
                                </a:lnTo>
                                <a:lnTo>
                                  <a:pt x="2201924" y="135890"/>
                                </a:lnTo>
                                <a:lnTo>
                                  <a:pt x="2204085" y="124460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037"/>
                                </a:lnTo>
                                <a:lnTo>
                                  <a:pt x="2195941" y="8001"/>
                                </a:lnTo>
                                <a:lnTo>
                                  <a:pt x="2186886" y="210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979862" y="4183126"/>
                            <a:ext cx="929005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1108075">
                                <a:moveTo>
                                  <a:pt x="928751" y="1108075"/>
                                </a:moveTo>
                                <a:lnTo>
                                  <a:pt x="670306" y="0"/>
                                </a:lnTo>
                              </a:path>
                              <a:path w="929005" h="1108075">
                                <a:moveTo>
                                  <a:pt x="6703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908613" y="5233670"/>
                            <a:ext cx="22040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5146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3"/>
                                </a:lnTo>
                                <a:lnTo>
                                  <a:pt x="7953" y="8096"/>
                                </a:lnTo>
                                <a:lnTo>
                                  <a:pt x="2089" y="17145"/>
                                </a:lnTo>
                                <a:lnTo>
                                  <a:pt x="0" y="28575"/>
                                </a:lnTo>
                                <a:lnTo>
                                  <a:pt x="0" y="222631"/>
                                </a:lnTo>
                                <a:lnTo>
                                  <a:pt x="2089" y="234168"/>
                                </a:lnTo>
                                <a:lnTo>
                                  <a:pt x="7953" y="243205"/>
                                </a:lnTo>
                                <a:lnTo>
                                  <a:pt x="16984" y="249098"/>
                                </a:lnTo>
                                <a:lnTo>
                                  <a:pt x="28575" y="251206"/>
                                </a:lnTo>
                                <a:lnTo>
                                  <a:pt x="2175510" y="251206"/>
                                </a:lnTo>
                                <a:lnTo>
                                  <a:pt x="2186886" y="249098"/>
                                </a:lnTo>
                                <a:lnTo>
                                  <a:pt x="2195941" y="243205"/>
                                </a:lnTo>
                                <a:lnTo>
                                  <a:pt x="2201924" y="234168"/>
                                </a:lnTo>
                                <a:lnTo>
                                  <a:pt x="2204085" y="222631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45"/>
                                </a:lnTo>
                                <a:lnTo>
                                  <a:pt x="2195941" y="8096"/>
                                </a:lnTo>
                                <a:lnTo>
                                  <a:pt x="2186886" y="2143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617" y="5371210"/>
                            <a:ext cx="141350" cy="114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979862" y="4183126"/>
                            <a:ext cx="929005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1371600">
                                <a:moveTo>
                                  <a:pt x="928751" y="1371219"/>
                                </a:moveTo>
                                <a:lnTo>
                                  <a:pt x="670306" y="0"/>
                                </a:lnTo>
                              </a:path>
                              <a:path w="929005" h="1371600">
                                <a:moveTo>
                                  <a:pt x="6703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908613" y="5496940"/>
                            <a:ext cx="220408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4892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3"/>
                                </a:lnTo>
                                <a:lnTo>
                                  <a:pt x="7953" y="8096"/>
                                </a:lnTo>
                                <a:lnTo>
                                  <a:pt x="2089" y="17145"/>
                                </a:lnTo>
                                <a:lnTo>
                                  <a:pt x="0" y="28575"/>
                                </a:lnTo>
                                <a:lnTo>
                                  <a:pt x="0" y="219964"/>
                                </a:lnTo>
                                <a:lnTo>
                                  <a:pt x="2089" y="231540"/>
                                </a:lnTo>
                                <a:lnTo>
                                  <a:pt x="7953" y="240665"/>
                                </a:lnTo>
                                <a:lnTo>
                                  <a:pt x="16984" y="246645"/>
                                </a:lnTo>
                                <a:lnTo>
                                  <a:pt x="28575" y="248793"/>
                                </a:lnTo>
                                <a:lnTo>
                                  <a:pt x="2175510" y="248793"/>
                                </a:lnTo>
                                <a:lnTo>
                                  <a:pt x="2186886" y="246645"/>
                                </a:lnTo>
                                <a:lnTo>
                                  <a:pt x="2195941" y="240665"/>
                                </a:lnTo>
                                <a:lnTo>
                                  <a:pt x="2201924" y="231540"/>
                                </a:lnTo>
                                <a:lnTo>
                                  <a:pt x="2204085" y="219964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45"/>
                                </a:lnTo>
                                <a:lnTo>
                                  <a:pt x="2195941" y="8096"/>
                                </a:lnTo>
                                <a:lnTo>
                                  <a:pt x="2186886" y="2143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617" y="5634354"/>
                            <a:ext cx="141350" cy="112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85398" y="5453634"/>
                            <a:ext cx="32321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61950">
                                <a:moveTo>
                                  <a:pt x="323214" y="361442"/>
                                </a:moveTo>
                                <a:lnTo>
                                  <a:pt x="64770" y="0"/>
                                </a:lnTo>
                              </a:path>
                              <a:path w="323215" h="361950">
                                <a:moveTo>
                                  <a:pt x="647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908613" y="5757545"/>
                            <a:ext cx="22040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5146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9"/>
                                </a:lnTo>
                                <a:lnTo>
                                  <a:pt x="7953" y="8143"/>
                                </a:lnTo>
                                <a:lnTo>
                                  <a:pt x="2089" y="17305"/>
                                </a:lnTo>
                                <a:lnTo>
                                  <a:pt x="0" y="28956"/>
                                </a:lnTo>
                                <a:lnTo>
                                  <a:pt x="0" y="222631"/>
                                </a:lnTo>
                                <a:lnTo>
                                  <a:pt x="2089" y="234207"/>
                                </a:lnTo>
                                <a:lnTo>
                                  <a:pt x="7953" y="243332"/>
                                </a:lnTo>
                                <a:lnTo>
                                  <a:pt x="16984" y="249312"/>
                                </a:lnTo>
                                <a:lnTo>
                                  <a:pt x="28575" y="251460"/>
                                </a:lnTo>
                                <a:lnTo>
                                  <a:pt x="2175510" y="251460"/>
                                </a:lnTo>
                                <a:lnTo>
                                  <a:pt x="2186886" y="249312"/>
                                </a:lnTo>
                                <a:lnTo>
                                  <a:pt x="2195941" y="243332"/>
                                </a:lnTo>
                                <a:lnTo>
                                  <a:pt x="2201924" y="234207"/>
                                </a:lnTo>
                                <a:lnTo>
                                  <a:pt x="2204085" y="222631"/>
                                </a:lnTo>
                                <a:lnTo>
                                  <a:pt x="2204085" y="28956"/>
                                </a:lnTo>
                                <a:lnTo>
                                  <a:pt x="2201924" y="17305"/>
                                </a:lnTo>
                                <a:lnTo>
                                  <a:pt x="2195941" y="8143"/>
                                </a:lnTo>
                                <a:lnTo>
                                  <a:pt x="2186886" y="214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617" y="5897498"/>
                            <a:ext cx="141350" cy="11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585398" y="5453634"/>
                            <a:ext cx="32321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624840">
                                <a:moveTo>
                                  <a:pt x="323214" y="624586"/>
                                </a:moveTo>
                                <a:lnTo>
                                  <a:pt x="64770" y="0"/>
                                </a:lnTo>
                              </a:path>
                              <a:path w="323215" h="624840">
                                <a:moveTo>
                                  <a:pt x="647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08613" y="6021070"/>
                            <a:ext cx="22040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5146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07"/>
                                </a:lnTo>
                                <a:lnTo>
                                  <a:pt x="7953" y="8001"/>
                                </a:lnTo>
                                <a:lnTo>
                                  <a:pt x="2089" y="17037"/>
                                </a:lnTo>
                                <a:lnTo>
                                  <a:pt x="0" y="28575"/>
                                </a:lnTo>
                                <a:lnTo>
                                  <a:pt x="0" y="222250"/>
                                </a:lnTo>
                                <a:lnTo>
                                  <a:pt x="2089" y="233846"/>
                                </a:lnTo>
                                <a:lnTo>
                                  <a:pt x="7953" y="243014"/>
                                </a:lnTo>
                                <a:lnTo>
                                  <a:pt x="16984" y="249039"/>
                                </a:lnTo>
                                <a:lnTo>
                                  <a:pt x="28575" y="251206"/>
                                </a:lnTo>
                                <a:lnTo>
                                  <a:pt x="2175510" y="251206"/>
                                </a:lnTo>
                                <a:lnTo>
                                  <a:pt x="2186886" y="249039"/>
                                </a:lnTo>
                                <a:lnTo>
                                  <a:pt x="2195941" y="243014"/>
                                </a:lnTo>
                                <a:lnTo>
                                  <a:pt x="2201924" y="233846"/>
                                </a:lnTo>
                                <a:lnTo>
                                  <a:pt x="2204085" y="222250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037"/>
                                </a:lnTo>
                                <a:lnTo>
                                  <a:pt x="2195941" y="8001"/>
                                </a:lnTo>
                                <a:lnTo>
                                  <a:pt x="2186886" y="210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585398" y="5453634"/>
                            <a:ext cx="323215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888365">
                                <a:moveTo>
                                  <a:pt x="323214" y="888111"/>
                                </a:moveTo>
                                <a:lnTo>
                                  <a:pt x="64770" y="0"/>
                                </a:lnTo>
                              </a:path>
                              <a:path w="323215" h="888365">
                                <a:moveTo>
                                  <a:pt x="647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CB199" id="Group 5" o:spid="_x0000_s1026" style="position:absolute;margin-left:49.55pt;margin-top:145.7pt;width:560.2pt;height:499.45pt;z-index:-15981568;mso-wrap-distance-left:0;mso-wrap-distance-right:0;mso-position-horizontal-relative:page;mso-position-vertical-relative:page" coordsize="71145,634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">
                <v:shape id="Graphic 6" o:spid="_x0000_s1027" style="position:absolute;left:12;top:7171;width:22841;height:24295;visibility:visible;mso-wrap-style:square;v-text-anchor:top" coordsize="2284095,2429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" path="m2278697,117221r2286,-2286em2283523,112522r,-107697em2283523,2286l2280983,em2278697,117221r2286,-2286em2283523,112522r,-107697em2283523,2286l2280983,em2278697,117221r2286,-2286em2283523,112522r,-107697em2283523,2286l2280983,em2278697,117221r2286,-2286em2283523,112522r,-107697em2283523,2286l2280983,em1596453,579247r2540,-2540em1601152,574421r,-107696em1601152,464185r-2159,-2413em1596453,579247r2540,-2540em1601152,574421r,-107696em1601152,464185r-2159,-2413em5080,2429002r-2540,-2540em,2424176l,2316607em,2313940r2540,-2159em5080,2429002r-2540,-2540em,2424176l,2316607em,2313940r2540,-2159em5080,2429002r-2540,-2540em,2424176l,2316607em,2313940r2540,-2159em5080,2429002r-2540,-2540em,2424176l,2316607em,2313940r2540,-2159em,2429002r2540,-2540em5080,2424176r,-107569em5080,2313940r-2540,-2159em,2429002r2540,-2540em5080,2424176r,-107569em5080,2313940r-2540,-2159em,2429002r2540,-2540em5080,2424176r,-107569em5080,2313940r-2540,-2159em,2429002r2540,-2540em5080,2424176r,-107569em5080,2313940r-2540,-2159em5080,2429002r-2540,-2540em,2424176l,2316607em,2313940r2540,-2159em5080,2429002r-2540,-2540em,2424176l,2316607em,2313940r2540,-2159em5080,2429002r-2540,-2540em,2424176l,2316607em,2313940r2540,-2159em5080,2429002r-2540,-2540em,2424176l,2316607em,2313940r2540,-2159em5080,2429002r-2540,-2540em,2424176l,2316607em,2313940r2540,-2159em5080,2429002r-2540,-2540em,2424176l,2316607em,2313940r2540,-2159em,2429002r2540,-2540em5080,2424176r,-107569em5080,2313940r-2540,-2159em,2429002r2540,-2540em5080,2424176r,-107569em5080,2313940r-2540,-2159em,2429002r2540,-2540em5080,2424176r,-107569em5080,2313940r-2540,-2159em,2429002r2540,-2540em5080,2424176r,-107569em5080,2313940r-2540,-2159em,2429002r2540,-2540em5080,2424176r,-107569em5080,2313940r-2540,-2159em,2429002r2540,-2540em5080,2424176r,-107569em5080,2313940r-2540,-2159e" filled="f" strokecolor="#2d96d2" strokeweight=".2pt">
                  <v:path arrowok="t"/>
                </v:shape>
                <v:shape id="Graphic 7" o:spid="_x0000_s1028" style="position:absolute;left:39561;top:40681;width:241;height:1150;visibility:visible;mso-wrap-style:square;v-text-anchor:top" coordsize="24130,114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" path="m23812,l,,,114935r23812,l23812,xe" fillcolor="#f7fafc" stroked="f">
                  <v:path arrowok="t"/>
                </v:shape>
                <v:shape id="Graphic 8" o:spid="_x0000_s1029" style="position:absolute;left:39550;top:40697;width:6344;height:13881;visibility:visible;mso-wrap-style:square;v-text-anchor:top" coordsize="634365,138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" path="m4825,117475l2539,114935em,112395l,4699em,2540l2539,em4825,117475l2539,114935em,112395l,4699em,2540l2539,em23875,117475r2540,-2540em28575,112395r,-107696em28575,2540l26415,em23875,117475r2540,-2540em28575,112395r,-107696em28575,2540l26415,em629285,1388110r2540,-2540em634364,1383411r,-107696em634364,1273175r-2539,-2540em629285,1388110r2540,-2540em634364,1383411r,-107696em634364,1273175r-2539,-2540em629285,1388110r2540,-2540em634364,1383411r,-107696em634364,1273175r-2539,-2540e" filled="f" strokecolor="#2d96d2" strokeweight=".2pt">
                  <v:path arrowok="t"/>
                </v:shape>
                <v:shape id="Graphic 9" o:spid="_x0000_s1030" style="position:absolute;left:49086;width:22040;height:10433;visibility:visible;mso-wrap-style:square;v-text-anchor:top" coordsize="2204085,1043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" path="m2175510,l28575,,16984,2147,7953,8127,2089,17252,,28828r,985901l2089,1026267r5864,9036l16984,1041197r11591,2107l2175510,1043304r11376,-2107l2195941,1035303r5983,-9036l2204085,1014729r,-985901l2201924,17252r-5983,-9125l2186886,2147,2175510,xe" fillcolor="#dcecf8" stroked="f">
                  <v:path arrowok="t"/>
                </v:shape>
                <v:shape id="Graphic 10" o:spid="_x0000_s1031" style="position:absolute;left:22784;top:8305;width:26302;height:2826;visibility:visible;mso-wrap-style:square;v-text-anchor:top" coordsize="2630170,282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" path="m2630170,282321l2371725,em2371725,l,e" filled="f" strokecolor="#c9e3f4" strokeweight=".2pt">
                  <v:stroke dashstyle="1 1"/>
                  <v:path arrowok="t"/>
                </v:shape>
                <v:shape id="Graphic 11" o:spid="_x0000_s1032" style="position:absolute;left:49086;top:10553;width:22040;height:6490;visibility:visible;mso-wrap-style:square;v-text-anchor:top" coordsize="2204085,648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" path="m2175510,l28575,,16984,2143,7953,8096,2089,17145,,28575,,619760r2089,11630l7953,640508r9031,5951l28575,648589r2146935,l2186886,646459r9055,-5951l2201924,631390r2161,-11630l2204085,28575r-2161,-11430l2195941,8096r-9055,-5953l2175510,xe" fillcolor="#f7fafc" stroked="f">
                  <v:path arrowok="t"/>
                </v:shape>
                <v:shape id="Graphic 12" o:spid="_x0000_s1033" style="position:absolute;left:22784;top:8305;width:26302;height:9430;visibility:visible;mso-wrap-style:square;v-text-anchor:top" coordsize="2630170,942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" path="m2630170,942720l2371725,em2371725,l,e" filled="f" strokecolor="#c9e3f4" strokeweight=".2pt">
                  <v:stroke dashstyle="1 1"/>
                  <v:path arrowok="t"/>
                </v:shape>
                <v:shape id="Graphic 13" o:spid="_x0000_s1034" style="position:absolute;left:49086;top:17157;width:22040;height:3499;visibility:visible;mso-wrap-style:square;v-text-anchor:top" coordsize="2204085,349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" path="m2175510,l28575,,16984,2149,7953,8143,2089,17305,,28955,,320675r2089,11596l7953,341439r9031,6025l28575,349630r2146935,l2186886,347464r9055,-6025l2201924,332271r2161,-11596l2204085,28955r-2161,-11650l2195941,8143r-9055,-5994l2175510,xe" fillcolor="#f7fafc" stroked="f">
                  <v:path arrowok="t"/>
                </v:shape>
                <v:shape id="Graphic 14" o:spid="_x0000_s1035" style="position:absolute;left:22784;top:8305;width:26302;height:13043;visibility:visible;mso-wrap-style:square;v-text-anchor:top" coordsize="2630170,1304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" path="m2630170,1303908l2371725,em2371725,l,e" filled="f" strokecolor="#c9e3f4" strokeweight=".2pt">
                  <v:stroke dashstyle="1 1"/>
                  <v:path arrowok="t"/>
                </v:shape>
                <v:shape id="Graphic 15" o:spid="_x0000_s1036" style="position:absolute;left:49086;top:20770;width:22040;height:3499;visibility:visible;mso-wrap-style:square;v-text-anchor:top" coordsize="2204085,349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" path="m2175510,l28575,,16984,2147,7953,8127,2089,17252,,28828,,320675r2089,11630l7953,341423r9031,5951l28575,349503r2146935,l2186886,347374r9055,-5951l2201924,332305r2161,-11630l2204085,28828r-2161,-11576l2195941,8127r-9055,-5980l2175510,xe" fillcolor="#f7fafc" stroked="f">
                  <v:path arrowok="t"/>
                </v:shape>
                <v:shape id="Graphic 16" o:spid="_x0000_s1037" style="position:absolute;left:22784;top:8305;width:26302;height:16656;visibility:visible;mso-wrap-style:square;v-text-anchor:top" coordsize="2630170,1665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" path="m2630170,1665351l2371725,em2371725,l,e" filled="f" strokecolor="#c9e3f4" strokeweight=".2pt">
                  <v:stroke dashstyle="1 1"/>
                  <v:path arrowok="t"/>
                </v:shape>
                <v:shape id="Graphic 17" o:spid="_x0000_s1038" style="position:absolute;left:49086;top:24384;width:22040;height:3517;visibility:visible;mso-wrap-style:square;v-text-anchor:top" coordsize="2204085,351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" path="m2175510,l28575,,16984,2149,7953,8143,2089,17305,,28956,,323214r2089,11591l7953,343836r9031,5864l28575,351789r2146935,l2186886,349700r9055,-5864l2201924,334805r2161,-11591l2204085,28956r-2161,-11651l2195941,8143r-9055,-5994l2175510,xe" fillcolor="#f7faf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39" type="#_x0000_t75" style="position:absolute;left:69726;top:26765;width:1413;height:11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">
                  <v:imagedata r:id="rId14" o:title=""/>
                </v:shape>
                <v:shape id="Graphic 19" o:spid="_x0000_s1040" style="position:absolute;left:15986;top:12947;width:33102;height:15653;visibility:visible;mso-wrap-style:square;v-text-anchor:top" coordsize="3310254,1565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" path="m3310001,1564894l3051556,em3051556,l,e" filled="f" strokecolor="#c9e3f4" strokeweight=".2pt">
                  <v:stroke dashstyle="1 1"/>
                  <v:path arrowok="t"/>
                </v:shape>
                <v:shape id="Graphic 20" o:spid="_x0000_s1041" style="position:absolute;left:49086;top:28022;width:22040;height:2515;visibility:visible;mso-wrap-style:square;v-text-anchor:top" coordsize="2204085,251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" path="m2175510,l28575,,16984,2147,7953,8127,2089,17252,,28828,,222503r2089,11651l7953,243316r9031,5994l28575,251459r2146935,l2186886,249310r9055,-5994l2201924,234154r2161,-11651l2204085,28828r-2161,-11576l2195941,8127r-9055,-5980l2175510,xe" fillcolor="#f7fafc" stroked="f">
                  <v:path arrowok="t"/>
                </v:shape>
                <v:shape id="Image 21" o:spid="_x0000_s1042" type="#_x0000_t75" style="position:absolute;left:69726;top:29396;width:1413;height:11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">
                  <v:imagedata r:id="rId15" o:title=""/>
                </v:shape>
                <v:shape id="Graphic 22" o:spid="_x0000_s1043" style="position:absolute;left:15986;top:12947;width:33102;height:18282;visibility:visible;mso-wrap-style:square;v-text-anchor:top" coordsize="3310254,1828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" path="m3310001,1828165l3051556,em3051556,l,e" filled="f" strokecolor="#c9e3f4" strokeweight=".2pt">
                  <v:stroke dashstyle="1 1"/>
                  <v:path arrowok="t"/>
                </v:shape>
                <v:shape id="Graphic 23" o:spid="_x0000_s1044" style="position:absolute;left:49086;top:30655;width:22040;height:2489;visibility:visible;mso-wrap-style:square;v-text-anchor:top" coordsize="2204085,248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" path="m2175510,l28575,,16984,2129,7953,8080,2089,17198,,28829,,220345r2089,11430l7953,240823r9031,5953l28575,248920r2146935,l2186886,246776r9055,-5953l2201924,231775r2161,-11430l2204085,28829r-2161,-11631l2195941,8080r-9055,-5951l2175510,xe" fillcolor="#f7fafc" stroked="f">
                  <v:path arrowok="t"/>
                </v:shape>
                <v:shape id="Graphic 24" o:spid="_x0000_s1045" style="position:absolute;left:22;top:31419;width:49066;height:2420;visibility:visible;mso-wrap-style:square;v-text-anchor:top" coordsize="4906645,241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" path="m4906391,241934l4647946,em4647946,l,e" filled="f" strokecolor="#c9e3f4" strokeweight=".2pt">
                  <v:stroke dashstyle="1 1"/>
                  <v:path arrowok="t"/>
                </v:shape>
                <v:shape id="Graphic 25" o:spid="_x0000_s1046" style="position:absolute;left:49086;top:33263;width:22040;height:2515;visibility:visible;mso-wrap-style:square;v-text-anchor:top" coordsize="2204085,251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" path="m2175510,l28575,,16984,2107,7953,8000,2089,17037,,28575,,222630r2089,11430l7953,243109r9031,5953l28575,251205r2146935,l2186886,249062r9055,-5953l2201924,234061r2161,-11431l2204085,28575r-2161,-11538l2195941,8000r-9055,-5893l2175510,xe" fillcolor="#f7fafc" stroked="f">
                  <v:path arrowok="t"/>
                </v:shape>
                <v:shape id="Image 26" o:spid="_x0000_s1047" type="#_x0000_t75" style="position:absolute;left:69726;top:34662;width:1413;height:11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">
                  <v:imagedata r:id="rId16" o:title=""/>
                </v:shape>
                <v:shape id="Graphic 27" o:spid="_x0000_s1048" style="position:absolute;left:22;top:31419;width:49066;height:5055;visibility:visible;mso-wrap-style:square;v-text-anchor:top" coordsize="4906645,5054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" path="m4906391,505078l4647946,em4647946,l,e" filled="f" strokecolor="#c9e3f4" strokeweight=".2pt">
                  <v:stroke dashstyle="1 1"/>
                  <v:path arrowok="t"/>
                </v:shape>
                <v:shape id="Graphic 28" o:spid="_x0000_s1049" style="position:absolute;left:49086;top:35896;width:22040;height:1530;visibility:visible;mso-wrap-style:square;v-text-anchor:top" coordsize="2204085,153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" path="m2175510,l28575,,16984,2143,7953,8096,2089,17144,,28575r,95884l2089,136050r5864,9031l16984,150945r11591,2089l2175510,153034r11376,-2089l2195941,145081r5983,-9031l2204085,124459r,-95884l2201924,17145r-5983,-9049l2186886,2143,2175510,xe" fillcolor="#f7fafc" stroked="f">
                  <v:path arrowok="t"/>
                </v:shape>
                <v:shape id="Graphic 29" o:spid="_x0000_s1050" style="position:absolute;left:22;top:31419;width:49066;height:6706;visibility:visible;mso-wrap-style:square;v-text-anchor:top" coordsize="4906645,670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" path="m4906391,670178l4647946,em4647946,l,e" filled="f" strokecolor="#c9e3f4" strokeweight=".2pt">
                  <v:stroke dashstyle="1 1"/>
                  <v:path arrowok="t"/>
                </v:shape>
                <v:shape id="Graphic 30" o:spid="_x0000_s1051" style="position:absolute;left:49086;top:37547;width:22040;height:2515;visibility:visible;mso-wrap-style:square;v-text-anchor:top" coordsize="2204085,251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" path="m2175510,l28575,,16984,2143,7953,8096,2089,17144,,28575,,222503r2089,11591l7953,243125r9031,5864l28575,251078r2146935,l2186886,248989r9055,-5864l2201924,234094r2161,-11591l2204085,28575r-2161,-11430l2195941,8096r-9055,-5953l2175510,xe" fillcolor="#f7fafc" stroked="f">
                  <v:path arrowok="t"/>
                </v:shape>
                <v:shape id="Graphic 31" o:spid="_x0000_s1052" style="position:absolute;left:22;top:31419;width:49066;height:9335;visibility:visible;mso-wrap-style:square;v-text-anchor:top" coordsize="4906645,93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" path="m4906391,933450l4647946,em4647946,l,e" filled="f" strokecolor="#c9e3f4" strokeweight=".2pt">
                  <v:stroke dashstyle="1 1"/>
                  <v:path arrowok="t"/>
                </v:shape>
                <v:shape id="Graphic 32" o:spid="_x0000_s1053" style="position:absolute;left:49086;top:40180;width:22040;height:2514;visibility:visible;mso-wrap-style:square;v-text-anchor:top" coordsize="2204085,251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" path="m2175510,l28575,,16984,2125,7953,8048,2089,17091,,28575,,222504r2089,11590l7953,243125r9031,5864l28575,251079r2146935,l2186886,248989r9055,-5864l2201924,234094r2161,-11590l2204085,28575r-2161,-11484l2195941,8048r-9055,-5923l2175510,xe" fillcolor="#f7fafc" stroked="f">
                  <v:path arrowok="t"/>
                </v:shape>
                <v:shape id="Graphic 33" o:spid="_x0000_s1054" style="position:absolute;left:22;top:31419;width:49066;height:11970;visibility:visible;mso-wrap-style:square;v-text-anchor:top" coordsize="4906645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" path="m4906391,1196720l4647946,em4647946,l,e" filled="f" strokecolor="#c9e3f4" strokeweight=".2pt">
                  <v:stroke dashstyle="1 1"/>
                  <v:path arrowok="t"/>
                </v:shape>
                <v:shape id="Graphic 34" o:spid="_x0000_s1055" style="position:absolute;left:49086;top:42811;width:22040;height:2489;visibility:visible;mso-wrap-style:square;v-text-anchor:top" coordsize="2204085,248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" path="m2175510,l28575,,16984,2143,7953,8096,2089,17144,,28575,,219963r2089,11651l7953,240776r9031,5994l28575,248919r2146935,l2186886,246770r9055,-5994l2201924,231614r2161,-11651l2204085,28575r-2161,-11430l2195941,8096r-9055,-5953l2175510,xe" fillcolor="#f7fafc" stroked="f">
                  <v:path arrowok="t"/>
                </v:shape>
                <v:shape id="Graphic 35" o:spid="_x0000_s1056" style="position:absolute;left:22;top:31419;width:49066;height:14574;visibility:visible;mso-wrap-style:square;v-text-anchor:top" coordsize="4906645,1457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" path="m4906391,1457325l4647946,em4647946,l,e" filled="f" strokecolor="#c9e3f4" strokeweight=".2pt">
                  <v:stroke dashstyle="1 1"/>
                  <v:path arrowok="t"/>
                </v:shape>
                <v:shape id="Graphic 36" o:spid="_x0000_s1057" style="position:absolute;left:49086;top:45421;width:22040;height:2515;visibility:visible;mso-wrap-style:square;v-text-anchor:top" coordsize="2204085,251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" path="m2175510,l28575,,16984,2089,7953,7953,2089,16984,,28575,,222503r2089,11430l7953,242982r9031,5953l28575,251078r2146935,l2186886,248935r9055,-5953l2201924,233934r2161,-11431l2204085,28575r-2161,-11591l2195941,7953r-9055,-5864l2175510,xe" fillcolor="#f7fafc" stroked="f">
                  <v:path arrowok="t"/>
                </v:shape>
                <v:shape id="Image 37" o:spid="_x0000_s1058" type="#_x0000_t75" style="position:absolute;left:69726;top:46818;width:1413;height:11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">
                  <v:imagedata r:id="rId17" o:title=""/>
                </v:shape>
                <v:shape id="Graphic 38" o:spid="_x0000_s1059" style="position:absolute;left:22;top:31419;width:49066;height:17209;visibility:visible;mso-wrap-style:square;v-text-anchor:top" coordsize="4906645,1720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" path="m4906391,1720850l4647946,em4647946,l,e" filled="f" strokecolor="#c9e3f4" strokeweight=".2pt">
                  <v:stroke dashstyle="1 1"/>
                  <v:path arrowok="t"/>
                </v:shape>
                <v:shape id="Graphic 39" o:spid="_x0000_s1060" style="position:absolute;left:49086;top:48054;width:22040;height:2514;visibility:visible;mso-wrap-style:square;v-text-anchor:top" coordsize="2204085,251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" path="m2175510,l28575,,16984,2089,7953,7953,2089,16984,,28575,,222504r2089,11430l7953,242982r9031,5953l28575,251079r2146935,l2186886,248935r9055,-5953l2201924,233934r2161,-11430l2204085,28575r-2161,-11591l2195941,7953r-9055,-5864l2175510,xe" fillcolor="#f7fafc" stroked="f">
                  <v:path arrowok="t"/>
                </v:shape>
                <v:shape id="Image 40" o:spid="_x0000_s1061" type="#_x0000_t75" style="position:absolute;left:69726;top:49449;width:1413;height:1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">
                  <v:imagedata r:id="rId18" o:title=""/>
                </v:shape>
                <v:shape id="Graphic 41" o:spid="_x0000_s1062" style="position:absolute;left:22;top:31419;width:49066;height:19844;visibility:visible;mso-wrap-style:square;v-text-anchor:top" coordsize="4906645,1984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" path="m4906391,1984120l4647946,em4647946,l,e" filled="f" strokecolor="#c9e3f4" strokeweight=".2pt">
                  <v:stroke dashstyle="1 1"/>
                  <v:path arrowok="t"/>
                </v:shape>
                <v:shape id="Graphic 42" o:spid="_x0000_s1063" style="position:absolute;left:49086;top:50685;width:22040;height:1531;visibility:visible;mso-wrap-style:square;v-text-anchor:top" coordsize="2204085,153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" path="m2175510,l28575,,16984,2107,7953,8001,2089,17037,,28575r,95885l2089,135890r5864,9048l16984,150891r11591,2144l2175510,153035r11376,-2144l2195941,144938r5983,-9048l2204085,124460r,-95885l2201924,17037r-5983,-9036l2186886,2107,2175510,xe" fillcolor="#f7fafc" stroked="f">
                  <v:path arrowok="t"/>
                </v:shape>
                <v:shape id="Graphic 43" o:spid="_x0000_s1064" style="position:absolute;left:39798;top:41831;width:9290;height:11081;visibility:visible;mso-wrap-style:square;v-text-anchor:top" coordsize="929005,1108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" path="m928751,1108075l670306,em670306,l,e" filled="f" strokecolor="#c9e3f4" strokeweight=".2pt">
                  <v:stroke dashstyle="1 1"/>
                  <v:path arrowok="t"/>
                </v:shape>
                <v:shape id="Graphic 44" o:spid="_x0000_s1065" style="position:absolute;left:49086;top:52336;width:22040;height:2515;visibility:visible;mso-wrap-style:square;v-text-anchor:top" coordsize="2204085,251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" path="m2175510,l28575,,16984,2143,7953,8096,2089,17145,,28575,,222631r2089,11537l7953,243205r9031,5893l28575,251206r2146935,l2186886,249098r9055,-5893l2201924,234168r2161,-11537l2204085,28575r-2161,-11430l2195941,8096r-9055,-5953l2175510,xe" fillcolor="#f7fafc" stroked="f">
                  <v:path arrowok="t"/>
                </v:shape>
                <v:shape id="Image 45" o:spid="_x0000_s1066" type="#_x0000_t75" style="position:absolute;left:69726;top:53712;width:1413;height:11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">
                  <v:imagedata r:id="rId19" o:title=""/>
                </v:shape>
                <v:shape id="Graphic 46" o:spid="_x0000_s1067" style="position:absolute;left:39798;top:41831;width:9290;height:13716;visibility:visible;mso-wrap-style:square;v-text-anchor:top" coordsize="929005,137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" path="m928751,1371219l670306,em670306,l,e" filled="f" strokecolor="#c9e3f4" strokeweight=".2pt">
                  <v:stroke dashstyle="1 1"/>
                  <v:path arrowok="t"/>
                </v:shape>
                <v:shape id="Graphic 47" o:spid="_x0000_s1068" style="position:absolute;left:49086;top:54969;width:22040;height:2489;visibility:visible;mso-wrap-style:square;v-text-anchor:top" coordsize="2204085,248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" path="m2175510,l28575,,16984,2143,7953,8096,2089,17145,,28575,,219964r2089,11576l7953,240665r9031,5980l28575,248793r2146935,l2186886,246645r9055,-5980l2201924,231540r2161,-11576l2204085,28575r-2161,-11430l2195941,8096r-9055,-5953l2175510,xe" fillcolor="#f7fafc" stroked="f">
                  <v:path arrowok="t"/>
                </v:shape>
                <v:shape id="Image 48" o:spid="_x0000_s1069" type="#_x0000_t75" style="position:absolute;left:69726;top:56343;width:1413;height:11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">
                  <v:imagedata r:id="rId17" o:title=""/>
                </v:shape>
                <v:shape id="Graphic 49" o:spid="_x0000_s1070" style="position:absolute;left:45853;top:54536;width:3233;height:3619;visibility:visible;mso-wrap-style:square;v-text-anchor:top" coordsize="323215,36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" path="m323214,361442l64770,em64770,l,e" filled="f" strokecolor="#c9e3f4" strokeweight=".2pt">
                  <v:stroke dashstyle="1 1"/>
                  <v:path arrowok="t"/>
                </v:shape>
                <v:shape id="Graphic 50" o:spid="_x0000_s1071" style="position:absolute;left:49086;top:57575;width:22040;height:2515;visibility:visible;mso-wrap-style:square;v-text-anchor:top" coordsize="2204085,251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" path="m2175510,l28575,,16984,2149,7953,8143,2089,17305,,28956,,222631r2089,11576l7953,243332r9031,5980l28575,251460r2146935,l2186886,249312r9055,-5980l2201924,234207r2161,-11576l2204085,28956r-2161,-11651l2195941,8143r-9055,-5994l2175510,xe" fillcolor="#f7fafc" stroked="f">
                  <v:path arrowok="t"/>
                </v:shape>
                <v:shape id="Image 51" o:spid="_x0000_s1072" type="#_x0000_t75" style="position:absolute;left:69726;top:58974;width:1413;height:1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">
                  <v:imagedata r:id="rId20" o:title=""/>
                </v:shape>
                <v:shape id="Graphic 52" o:spid="_x0000_s1073" style="position:absolute;left:45853;top:54536;width:3233;height:6248;visibility:visible;mso-wrap-style:square;v-text-anchor:top" coordsize="323215,624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" path="m323214,624586l64770,em64770,l,e" filled="f" strokecolor="#c9e3f4" strokeweight=".2pt">
                  <v:stroke dashstyle="1 1"/>
                  <v:path arrowok="t"/>
                </v:shape>
                <v:shape id="Graphic 53" o:spid="_x0000_s1074" style="position:absolute;left:49086;top:60210;width:22040;height:2515;visibility:visible;mso-wrap-style:square;v-text-anchor:top" coordsize="2204085,251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" path="m2175510,l28575,,16984,2107,7953,8001,2089,17037,,28575,,222250r2089,11596l7953,243014r9031,6025l28575,251206r2146935,l2186886,249039r9055,-6025l2201924,233846r2161,-11596l2204085,28575r-2161,-11538l2195941,8001r-9055,-5894l2175510,xe" fillcolor="#f7fafc" stroked="f">
                  <v:path arrowok="t"/>
                </v:shape>
                <v:shape id="Graphic 54" o:spid="_x0000_s1075" style="position:absolute;left:45853;top:54536;width:3233;height:8883;visibility:visible;mso-wrap-style:square;v-text-anchor:top" coordsize="323215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" path="m323214,888111l64770,em64770,l,e" filled="f" strokecolor="#c9e3f4" strokeweight=".2pt">
                  <v:stroke dashstyle="1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EFE90A" wp14:editId="54CC13E6">
                <wp:simplePos x="0" y="0"/>
                <wp:positionH relativeFrom="page">
                  <wp:posOffset>5496654</wp:posOffset>
                </wp:positionH>
                <wp:positionV relativeFrom="page">
                  <wp:posOffset>1848008</wp:posOffset>
                </wp:positionV>
                <wp:extent cx="2287270" cy="6534784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7270" cy="6534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2D96D2"/>
                                <w:left w:val="single" w:sz="4" w:space="0" w:color="2D96D2"/>
                                <w:bottom w:val="single" w:sz="4" w:space="0" w:color="2D96D2"/>
                                <w:right w:val="single" w:sz="4" w:space="0" w:color="2D96D2"/>
                                <w:insideH w:val="single" w:sz="4" w:space="0" w:color="2D96D2"/>
                                <w:insideV w:val="single" w:sz="4" w:space="0" w:color="2D96D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71"/>
                            </w:tblGrid>
                            <w:tr w:rsidR="00A3601D" w14:paraId="43427D21" w14:textId="77777777">
                              <w:trPr>
                                <w:trHeight w:val="1617"/>
                              </w:trPr>
                              <w:tc>
                                <w:tcPr>
                                  <w:tcW w:w="3471" w:type="dxa"/>
                                  <w:tcBorders>
                                    <w:left w:val="single" w:sz="6" w:space="0" w:color="2D96D2"/>
                                    <w:bottom w:val="double" w:sz="8" w:space="0" w:color="C9E3F4"/>
                                    <w:right w:val="single" w:sz="6" w:space="0" w:color="2D96D2"/>
                                  </w:tcBorders>
                                </w:tcPr>
                                <w:p w14:paraId="277BFA8C" w14:textId="77777777" w:rsidR="00A3601D" w:rsidRDefault="00000000">
                                  <w:pPr>
                                    <w:pStyle w:val="TableParagraph"/>
                                    <w:spacing w:before="54" w:line="254" w:lineRule="auto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[A1]: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Deans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Review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AALT review complete</w:t>
                                  </w:r>
                                </w:p>
                                <w:p w14:paraId="5A479B28" w14:textId="77777777" w:rsidR="00A3601D" w:rsidRDefault="00000000">
                                  <w:pPr>
                                    <w:pStyle w:val="TableParagraph"/>
                                    <w:spacing w:before="0" w:line="146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ready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review</w:t>
                                  </w:r>
                                </w:p>
                                <w:p w14:paraId="0818469E" w14:textId="77777777" w:rsidR="00A3601D" w:rsidRDefault="00A3601D">
                                  <w:pPr>
                                    <w:pStyle w:val="TableParagraph"/>
                                    <w:spacing w:before="13" w:line="240" w:lineRule="auto"/>
                                    <w:ind w:left="0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14:paraId="2659E342" w14:textId="77777777" w:rsidR="00A3601D" w:rsidRDefault="00000000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Substantive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change:</w:t>
                                  </w:r>
                                </w:p>
                                <w:p w14:paraId="617015DE" w14:textId="77777777" w:rsidR="00A3601D" w:rsidRDefault="00000000">
                                  <w:pPr>
                                    <w:pStyle w:val="TableParagraph"/>
                                    <w:spacing w:before="5" w:line="252" w:lineRule="auto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We added one sentenced at the end of the first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paragraph referring to the policy on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Reappointment/Annual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Review.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Then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removed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sections on Evaluation.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This was covered in both</w:t>
                                  </w:r>
                                </w:p>
                                <w:p w14:paraId="2403DD03" w14:textId="77777777" w:rsidR="00A3601D" w:rsidRDefault="00000000">
                                  <w:pPr>
                                    <w:pStyle w:val="TableParagraph"/>
                                    <w:spacing w:before="0" w:line="136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policies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various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levels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detail.</w:t>
                                  </w:r>
                                </w:p>
                              </w:tc>
                            </w:tr>
                            <w:tr w:rsidR="00A3601D" w14:paraId="46CD00DD" w14:textId="77777777">
                              <w:trPr>
                                <w:trHeight w:val="980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68C727F0" w14:textId="77777777" w:rsidR="00A3601D" w:rsidRDefault="00000000">
                                  <w:pPr>
                                    <w:pStyle w:val="TableParagraph"/>
                                    <w:spacing w:line="252" w:lineRule="auto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[A2]: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 would delete "and time at Old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Dominion</w:t>
                                  </w:r>
                                  <w:r>
                                    <w:rPr>
                                      <w:color w:val="BEBEBE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Univeristy</w:t>
                                  </w:r>
                                  <w:proofErr w:type="spellEnd"/>
                                  <w:r>
                                    <w:rPr>
                                      <w:color w:val="BEBEBE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BEBEBE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these</w:t>
                                  </w:r>
                                  <w:r>
                                    <w:rPr>
                                      <w:color w:val="BEBEBE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ranks</w:t>
                                  </w:r>
                                  <w:r>
                                    <w:rPr>
                                      <w:color w:val="BEBEBE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color w:val="BEBEBE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not</w:t>
                                  </w:r>
                                  <w:r>
                                    <w:rPr>
                                      <w:color w:val="BEBEBE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counted</w:t>
                                  </w:r>
                                  <w:r>
                                    <w:rPr>
                                      <w:color w:val="BEBEBE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probationary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period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tenure."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 sentence belongs under the section for tenure.</w:t>
                                  </w:r>
                                </w:p>
                                <w:p w14:paraId="3B5410EF" w14:textId="77777777" w:rsidR="00A3601D" w:rsidRDefault="00000000">
                                  <w:pPr>
                                    <w:pStyle w:val="TableParagraph"/>
                                    <w:spacing w:before="0" w:line="147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Since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career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track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faculty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not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carry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tenure,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it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pacing w:val="-2"/>
                                      <w:w w:val="105"/>
                                      <w:sz w:val="13"/>
                                    </w:rPr>
                                    <w:t>seems</w:t>
                                  </w:r>
                                </w:p>
                                <w:p w14:paraId="231A6623" w14:textId="77777777" w:rsidR="00A3601D" w:rsidRDefault="00000000">
                                  <w:pPr>
                                    <w:pStyle w:val="TableParagraph"/>
                                    <w:spacing w:before="5" w:line="142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odd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me</w:t>
                                  </w:r>
                                  <w:r>
                                    <w:rPr>
                                      <w:color w:val="BEBEBE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state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BEBEBE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pacing w:val="-2"/>
                                      <w:w w:val="105"/>
                                      <w:sz w:val="13"/>
                                    </w:rPr>
                                    <w:t>here.</w:t>
                                  </w:r>
                                </w:p>
                              </w:tc>
                            </w:tr>
                            <w:tr w:rsidR="00A3601D" w14:paraId="72665661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41A7084F" w14:textId="77777777" w:rsidR="00A3601D" w:rsidRDefault="00000000">
                                  <w:pPr>
                                    <w:pStyle w:val="TableParagraph"/>
                                    <w:spacing w:line="247" w:lineRule="auto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[A3R2]: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After discussion we decided to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leave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is.</w:t>
                                  </w:r>
                                  <w:r>
                                    <w:rPr>
                                      <w:color w:val="BEBEBE"/>
                                      <w:spacing w:val="2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BEBEBE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policy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now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may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pacing w:val="-4"/>
                                      <w:w w:val="105"/>
                                      <w:sz w:val="13"/>
                                    </w:rPr>
                                    <w:t>help</w:t>
                                  </w:r>
                                </w:p>
                                <w:p w14:paraId="3FF6995D" w14:textId="77777777" w:rsidR="00A3601D" w:rsidRDefault="00000000">
                                  <w:pPr>
                                    <w:pStyle w:val="TableParagraph"/>
                                    <w:spacing w:before="5" w:line="138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avoid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confusion.</w:t>
                                  </w:r>
                                  <w:r>
                                    <w:rPr>
                                      <w:color w:val="BEBEBE"/>
                                      <w:spacing w:val="2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It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also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stated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Ranks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pacing w:val="-2"/>
                                      <w:w w:val="105"/>
                                      <w:sz w:val="13"/>
                                    </w:rPr>
                                    <w:t>policy.</w:t>
                                  </w:r>
                                </w:p>
                              </w:tc>
                            </w:tr>
                            <w:tr w:rsidR="00A3601D" w14:paraId="1F2F9E6C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5B0CC005" w14:textId="77777777" w:rsidR="00A3601D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[A4]: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consider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time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these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pacing w:val="-2"/>
                                      <w:w w:val="105"/>
                                      <w:sz w:val="13"/>
                                    </w:rPr>
                                    <w:t>ranks</w:t>
                                  </w:r>
                                </w:p>
                                <w:p w14:paraId="132F7887" w14:textId="77777777" w:rsidR="00A3601D" w:rsidRDefault="00000000">
                                  <w:pPr>
                                    <w:pStyle w:val="TableParagraph"/>
                                    <w:spacing w:before="1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now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towards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tenure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if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someone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converts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will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longer be the case?</w:t>
                                  </w:r>
                                </w:p>
                              </w:tc>
                            </w:tr>
                            <w:tr w:rsidR="00A3601D" w14:paraId="4AE9B4E2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00DD64BD" w14:textId="77777777" w:rsidR="00A3601D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[A5R4]: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don't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think</w:t>
                                  </w:r>
                                  <w:r>
                                    <w:rPr>
                                      <w:color w:val="BEBEBE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we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pacing w:val="-4"/>
                                      <w:w w:val="105"/>
                                      <w:sz w:val="13"/>
                                    </w:rPr>
                                    <w:t>been</w:t>
                                  </w:r>
                                </w:p>
                                <w:p w14:paraId="486E4F6C" w14:textId="77777777" w:rsidR="00A3601D" w:rsidRDefault="00000000">
                                  <w:pPr>
                                    <w:pStyle w:val="TableParagraph"/>
                                    <w:spacing w:before="0" w:line="154" w:lineRule="exac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counting time in those ranks.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 current policy on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promotion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lecturers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has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same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sentence.</w:t>
                                  </w:r>
                                  <w:r>
                                    <w:rPr>
                                      <w:color w:val="BEBEBE"/>
                                      <w:spacing w:val="2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BEBEBE"/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A3601D" w14:paraId="0FB0558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02CD0E75" w14:textId="77777777" w:rsidR="00A3601D" w:rsidRDefault="00000000">
                                  <w:pPr>
                                    <w:pStyle w:val="TableParagraph"/>
                                    <w:spacing w:before="0" w:line="180" w:lineRule="atLeas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[A6]: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In the previous policy we replaced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BOV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criteria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departmental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criteria.</w:t>
                                  </w:r>
                                  <w:r>
                                    <w:rPr>
                                      <w:color w:val="BEBEBE"/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Should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be</w:t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A3601D" w14:paraId="23FDC1D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7ACCF5C7" w14:textId="77777777" w:rsidR="00A3601D" w:rsidRDefault="00000000">
                                  <w:pPr>
                                    <w:pStyle w:val="TableParagraph"/>
                                    <w:spacing w:before="25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[A7R6]: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We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clarified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refers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criteria in the policy on rank</w:t>
                                  </w:r>
                                </w:p>
                              </w:tc>
                            </w:tr>
                            <w:tr w:rsidR="00A3601D" w14:paraId="1B1EA04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59011F67" w14:textId="77777777" w:rsidR="00A3601D" w:rsidRDefault="00000000">
                                  <w:pPr>
                                    <w:pStyle w:val="TableParagraph"/>
                                    <w:tabs>
                                      <w:tab w:val="left" w:pos="3317"/>
                                    </w:tabs>
                                    <w:spacing w:before="0" w:line="180" w:lineRule="atLeast"/>
                                    <w:ind w:right="46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[A9R8]: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Should we add text indicating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z w:val="13"/>
                                    </w:rPr>
                                    <w:t>that they must have met all criteria for the rank of</w:t>
                                  </w:r>
                                  <w:r>
                                    <w:rPr>
                                      <w:color w:val="BEBEBE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A3601D" w14:paraId="210BD781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00F70F1F" w14:textId="77777777" w:rsidR="00A3601D" w:rsidRDefault="00000000">
                                  <w:pPr>
                                    <w:pStyle w:val="TableParagraph"/>
                                    <w:spacing w:before="33" w:line="141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[A10R8]: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would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be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pacing w:val="-4"/>
                                      <w:w w:val="105"/>
                                      <w:sz w:val="13"/>
                                    </w:rPr>
                                    <w:t>good</w:t>
                                  </w:r>
                                </w:p>
                              </w:tc>
                            </w:tr>
                            <w:tr w:rsidR="00A3601D" w14:paraId="51B4099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5E572F07" w14:textId="77777777" w:rsidR="00A3601D" w:rsidRDefault="00000000">
                                  <w:pPr>
                                    <w:pStyle w:val="TableParagraph"/>
                                    <w:spacing w:before="34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[A11R8]: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Instead</w:t>
                                  </w:r>
                                  <w:proofErr w:type="gramEnd"/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we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just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referred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Ranks</w:t>
                                  </w:r>
                                  <w:r>
                                    <w:rPr>
                                      <w:color w:val="BEBEBE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policy</w:t>
                                  </w:r>
                                </w:p>
                              </w:tc>
                            </w:tr>
                            <w:tr w:rsidR="00A3601D" w14:paraId="17E9D23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02E14A3E" w14:textId="77777777" w:rsidR="00A3601D" w:rsidRDefault="00000000">
                                  <w:pPr>
                                    <w:pStyle w:val="TableParagraph"/>
                                    <w:spacing w:before="34"/>
                                    <w:ind w:right="9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[A13R12]: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title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still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says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"evaluation'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in it.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Shall we just delete that?</w:t>
                                  </w:r>
                                </w:p>
                              </w:tc>
                            </w:tr>
                            <w:tr w:rsidR="00A3601D" w14:paraId="243967F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00324979" w14:textId="77777777" w:rsidR="00A3601D" w:rsidRDefault="00000000">
                                  <w:pPr>
                                    <w:pStyle w:val="TableParagraph"/>
                                    <w:spacing w:before="31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[A14R12]: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Either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Evaluation for Promotion in Rank...</w:t>
                                  </w:r>
                                </w:p>
                              </w:tc>
                            </w:tr>
                            <w:tr w:rsidR="00A3601D" w14:paraId="3A3A6DA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49576E97" w14:textId="77777777" w:rsidR="00A3601D" w:rsidRDefault="00000000">
                                  <w:pPr>
                                    <w:pStyle w:val="TableParagraph"/>
                                    <w:spacing w:before="18" w:line="158" w:lineRule="exact"/>
                                    <w:ind w:right="72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[A15R12]: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We need to discuss this. I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suggest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we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retain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short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summary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BEBEBE"/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A3601D" w14:paraId="18717D1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6E8C53A3" w14:textId="77777777" w:rsidR="00A3601D" w:rsidRDefault="00000000">
                                  <w:pPr>
                                    <w:pStyle w:val="TableParagraph"/>
                                    <w:spacing w:before="18" w:line="158" w:lineRule="exac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[A16R12]: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It may be that a general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pacing w:val="-2"/>
                                      <w:w w:val="105"/>
                                      <w:sz w:val="13"/>
                                    </w:rPr>
                                    <w:t>statement about annual evaluations for all career-track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-2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A3601D" w14:paraId="3CDF6FE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54D9A6C3" w14:textId="77777777" w:rsidR="00A3601D" w:rsidRDefault="00000000">
                                  <w:pPr>
                                    <w:pStyle w:val="TableParagraph"/>
                                    <w:spacing w:line="141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[A17R12]: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title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OK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>now</w:t>
                                  </w:r>
                                </w:p>
                              </w:tc>
                            </w:tr>
                            <w:tr w:rsidR="00A3601D" w14:paraId="053FE34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62D44AA1" w14:textId="77777777" w:rsidR="00A3601D" w:rsidRDefault="00000000">
                                  <w:pPr>
                                    <w:pStyle w:val="TableParagraph"/>
                                    <w:spacing w:before="0" w:line="180" w:lineRule="atLeast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[A18]: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In the previous policy we say six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promotion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Full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Prof.</w:t>
                                  </w:r>
                                  <w:r>
                                    <w:rPr>
                                      <w:color w:val="BEBEBE"/>
                                      <w:spacing w:val="1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there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reason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why</w:t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A3601D" w14:paraId="30E306A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7EFFA828" w14:textId="77777777" w:rsidR="00A3601D" w:rsidRDefault="00000000">
                                  <w:pPr>
                                    <w:pStyle w:val="TableParagraph"/>
                                    <w:tabs>
                                      <w:tab w:val="left" w:pos="3317"/>
                                    </w:tabs>
                                    <w:spacing w:before="17" w:line="154" w:lineRule="exact"/>
                                    <w:ind w:right="46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[A19R18]: </w:t>
                                  </w:r>
                                  <w:proofErr w:type="gramStart"/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Yes</w:t>
                                  </w:r>
                                  <w:proofErr w:type="gramEnd"/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 the # years are different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z w:val="13"/>
                                    </w:rPr>
                                    <w:t>for tenure-track and career track promotion.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z w:val="13"/>
                                    </w:rPr>
                                    <w:t>It has</w:t>
                                  </w:r>
                                  <w:r>
                                    <w:rPr>
                                      <w:color w:val="BEBEBE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A3601D" w14:paraId="1810F85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10834C40" w14:textId="77777777" w:rsidR="00A3601D" w:rsidRDefault="00000000">
                                  <w:pPr>
                                    <w:pStyle w:val="TableParagraph"/>
                                    <w:tabs>
                                      <w:tab w:val="left" w:pos="3317"/>
                                    </w:tabs>
                                    <w:spacing w:before="18" w:line="158" w:lineRule="exact"/>
                                    <w:ind w:right="46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[A20]: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We use "secure evaluation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z w:val="13"/>
                                    </w:rPr>
                                    <w:t>system" throughout.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z w:val="13"/>
                                    </w:rPr>
                                    <w:t>Can we change to something</w:t>
                                  </w:r>
                                  <w:r>
                                    <w:rPr>
                                      <w:color w:val="BEBEBE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A3601D" w14:paraId="36DA3B3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5E13C0D9" w14:textId="77777777" w:rsidR="00A3601D" w:rsidRDefault="00000000">
                                  <w:pPr>
                                    <w:pStyle w:val="TableParagraph"/>
                                    <w:spacing w:before="14" w:line="160" w:lineRule="atLeast"/>
                                    <w:ind w:right="9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[A21R20]: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recommend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instead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moving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 the use of a secure system for these processes.</w:t>
                                  </w:r>
                                </w:p>
                              </w:tc>
                            </w:tr>
                            <w:tr w:rsidR="00A3601D" w14:paraId="4CDB3643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single" w:sz="4" w:space="0" w:color="C9E3F4"/>
                                    <w:right w:val="single" w:sz="6" w:space="0" w:color="C9E3F4"/>
                                  </w:tcBorders>
                                </w:tcPr>
                                <w:p w14:paraId="6D1EACE1" w14:textId="77777777" w:rsidR="00A3601D" w:rsidRDefault="00000000">
                                  <w:pPr>
                                    <w:pStyle w:val="TableParagraph"/>
                                    <w:spacing w:before="27" w:line="160" w:lineRule="atLeast"/>
                                    <w:ind w:right="9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[A22R20]: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email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not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secure.</w:t>
                                  </w:r>
                                  <w:r>
                                    <w:rPr>
                                      <w:color w:val="BEBEBE"/>
                                      <w:spacing w:val="2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we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 move to a secure system</w:t>
                                  </w:r>
                                </w:p>
                              </w:tc>
                            </w:tr>
                          </w:tbl>
                          <w:p w14:paraId="10BD925E" w14:textId="77777777" w:rsidR="00A3601D" w:rsidRDefault="00A360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FE90A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432.8pt;margin-top:145.5pt;width:180.1pt;height:514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2D96D2"/>
                          <w:left w:val="single" w:sz="4" w:space="0" w:color="2D96D2"/>
                          <w:bottom w:val="single" w:sz="4" w:space="0" w:color="2D96D2"/>
                          <w:right w:val="single" w:sz="4" w:space="0" w:color="2D96D2"/>
                          <w:insideH w:val="single" w:sz="4" w:space="0" w:color="2D96D2"/>
                          <w:insideV w:val="single" w:sz="4" w:space="0" w:color="2D96D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71"/>
                      </w:tblGrid>
                      <w:tr w:rsidR="00A3601D" w14:paraId="43427D21" w14:textId="77777777">
                        <w:trPr>
                          <w:trHeight w:val="1617"/>
                        </w:trPr>
                        <w:tc>
                          <w:tcPr>
                            <w:tcW w:w="3471" w:type="dxa"/>
                            <w:tcBorders>
                              <w:left w:val="single" w:sz="6" w:space="0" w:color="2D96D2"/>
                              <w:bottom w:val="double" w:sz="8" w:space="0" w:color="C9E3F4"/>
                              <w:right w:val="single" w:sz="6" w:space="0" w:color="2D96D2"/>
                            </w:tcBorders>
                          </w:tcPr>
                          <w:p w14:paraId="277BFA8C" w14:textId="77777777" w:rsidR="00A3601D" w:rsidRDefault="00000000">
                            <w:pPr>
                              <w:pStyle w:val="TableParagraph"/>
                              <w:spacing w:before="54" w:line="254" w:lineRule="auto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[A1]: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Deans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Policy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Review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complete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AALT review complete</w:t>
                            </w:r>
                          </w:p>
                          <w:p w14:paraId="5A479B28" w14:textId="77777777" w:rsidR="00A3601D" w:rsidRDefault="00000000">
                            <w:pPr>
                              <w:pStyle w:val="TableParagraph"/>
                              <w:spacing w:before="0" w:line="146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ready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faculty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senate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review</w:t>
                            </w:r>
                          </w:p>
                          <w:p w14:paraId="0818469E" w14:textId="77777777" w:rsidR="00A3601D" w:rsidRDefault="00A3601D">
                            <w:pPr>
                              <w:pStyle w:val="TableParagraph"/>
                              <w:spacing w:before="13" w:line="240" w:lineRule="auto"/>
                              <w:ind w:left="0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14:paraId="2659E342" w14:textId="77777777" w:rsidR="00A3601D" w:rsidRDefault="00000000">
                            <w:pPr>
                              <w:pStyle w:val="TableParagraph"/>
                              <w:spacing w:before="0" w:line="240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Substantive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change:</w:t>
                            </w:r>
                          </w:p>
                          <w:p w14:paraId="617015DE" w14:textId="77777777" w:rsidR="00A3601D" w:rsidRDefault="00000000">
                            <w:pPr>
                              <w:pStyle w:val="TableParagraph"/>
                              <w:spacing w:before="5" w:line="252" w:lineRule="auto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We added one sentenced at the end of the first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paragraph referring to the policy on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Reappointment/Annual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Review.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Then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we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removed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sections on Evaluation.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This was covered in both</w:t>
                            </w:r>
                          </w:p>
                          <w:p w14:paraId="2403DD03" w14:textId="77777777" w:rsidR="00A3601D" w:rsidRDefault="00000000">
                            <w:pPr>
                              <w:pStyle w:val="TableParagraph"/>
                              <w:spacing w:before="0" w:line="136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policies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various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levels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detail.</w:t>
                            </w:r>
                          </w:p>
                        </w:tc>
                      </w:tr>
                      <w:tr w:rsidR="00A3601D" w14:paraId="46CD00DD" w14:textId="77777777">
                        <w:trPr>
                          <w:trHeight w:val="980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68C727F0" w14:textId="77777777" w:rsidR="00A3601D" w:rsidRDefault="00000000">
                            <w:pPr>
                              <w:pStyle w:val="TableParagraph"/>
                              <w:spacing w:line="252" w:lineRule="auto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[A2]: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 would delete "and time at Old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Dominion</w:t>
                            </w:r>
                            <w:r>
                              <w:rPr>
                                <w:color w:val="BEBEBE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Univeristy</w:t>
                            </w:r>
                            <w:proofErr w:type="spellEnd"/>
                            <w:r>
                              <w:rPr>
                                <w:color w:val="BEBEBE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BEBEBE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these</w:t>
                            </w:r>
                            <w:r>
                              <w:rPr>
                                <w:color w:val="BEBEBE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ranks</w:t>
                            </w:r>
                            <w:r>
                              <w:rPr>
                                <w:color w:val="BEBEBE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color w:val="BEBEBE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color w:val="BEBEBE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counted</w:t>
                            </w:r>
                            <w:r>
                              <w:rPr>
                                <w:color w:val="BEBEBE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part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probationary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period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tenure."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part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 sentence belongs under the section for tenure.</w:t>
                            </w:r>
                          </w:p>
                          <w:p w14:paraId="3B5410EF" w14:textId="77777777" w:rsidR="00A3601D" w:rsidRDefault="00000000">
                            <w:pPr>
                              <w:pStyle w:val="TableParagraph"/>
                              <w:spacing w:before="0" w:line="147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Since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career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track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faculty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carry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tenure,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it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pacing w:val="-2"/>
                                <w:w w:val="105"/>
                                <w:sz w:val="13"/>
                              </w:rPr>
                              <w:t>seems</w:t>
                            </w:r>
                          </w:p>
                          <w:p w14:paraId="231A6623" w14:textId="77777777" w:rsidR="00A3601D" w:rsidRDefault="00000000">
                            <w:pPr>
                              <w:pStyle w:val="TableParagraph"/>
                              <w:spacing w:before="5" w:line="142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odd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me</w:t>
                            </w:r>
                            <w:r>
                              <w:rPr>
                                <w:color w:val="BEBEBE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state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color w:val="BEBEBE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pacing w:val="-2"/>
                                <w:w w:val="105"/>
                                <w:sz w:val="13"/>
                              </w:rPr>
                              <w:t>here.</w:t>
                            </w:r>
                          </w:p>
                        </w:tc>
                      </w:tr>
                      <w:tr w:rsidR="00A3601D" w14:paraId="72665661" w14:textId="77777777">
                        <w:trPr>
                          <w:trHeight w:val="509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41A7084F" w14:textId="77777777" w:rsidR="00A3601D" w:rsidRDefault="00000000">
                            <w:pPr>
                              <w:pStyle w:val="TableParagraph"/>
                              <w:spacing w:line="247" w:lineRule="auto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[A3R2]: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After discussion we decided to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leave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is.</w:t>
                            </w:r>
                            <w:r>
                              <w:rPr>
                                <w:color w:val="BEBEBE"/>
                                <w:spacing w:val="2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part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BEBEBE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policy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now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may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pacing w:val="-4"/>
                                <w:w w:val="105"/>
                                <w:sz w:val="13"/>
                              </w:rPr>
                              <w:t>help</w:t>
                            </w:r>
                          </w:p>
                          <w:p w14:paraId="3FF6995D" w14:textId="77777777" w:rsidR="00A3601D" w:rsidRDefault="00000000">
                            <w:pPr>
                              <w:pStyle w:val="TableParagraph"/>
                              <w:spacing w:before="5" w:line="138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avoid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confusion.</w:t>
                            </w:r>
                            <w:r>
                              <w:rPr>
                                <w:color w:val="BEBEBE"/>
                                <w:spacing w:val="2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It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also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stated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Ranks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pacing w:val="-2"/>
                                <w:w w:val="105"/>
                                <w:sz w:val="13"/>
                              </w:rPr>
                              <w:t>policy.</w:t>
                            </w:r>
                          </w:p>
                        </w:tc>
                      </w:tr>
                      <w:tr w:rsidR="00A3601D" w14:paraId="1F2F9E6C" w14:textId="77777777">
                        <w:trPr>
                          <w:trHeight w:val="508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5B0CC005" w14:textId="77777777" w:rsidR="00A3601D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[A4]:</w:t>
                            </w:r>
                            <w:r>
                              <w:rPr>
                                <w:b/>
                                <w:color w:val="BEBEBE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consider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time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these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pacing w:val="-2"/>
                                <w:w w:val="105"/>
                                <w:sz w:val="13"/>
                              </w:rPr>
                              <w:t>ranks</w:t>
                            </w:r>
                          </w:p>
                          <w:p w14:paraId="132F7887" w14:textId="77777777" w:rsidR="00A3601D" w:rsidRDefault="00000000">
                            <w:pPr>
                              <w:pStyle w:val="TableParagraph"/>
                              <w:spacing w:before="1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now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towards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tenure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if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someone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converts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will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longer be the case?</w:t>
                            </w:r>
                          </w:p>
                        </w:tc>
                      </w:tr>
                      <w:tr w:rsidR="00A3601D" w14:paraId="4AE9B4E2" w14:textId="77777777">
                        <w:trPr>
                          <w:trHeight w:val="512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00DD64BD" w14:textId="77777777" w:rsidR="00A3601D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[A5R4]:</w:t>
                            </w:r>
                            <w:r>
                              <w:rPr>
                                <w:b/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don't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think</w:t>
                            </w:r>
                            <w:r>
                              <w:rPr>
                                <w:color w:val="BEBEBE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we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have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pacing w:val="-4"/>
                                <w:w w:val="105"/>
                                <w:sz w:val="13"/>
                              </w:rPr>
                              <w:t>been</w:t>
                            </w:r>
                          </w:p>
                          <w:p w14:paraId="486E4F6C" w14:textId="77777777" w:rsidR="00A3601D" w:rsidRDefault="00000000">
                            <w:pPr>
                              <w:pStyle w:val="TableParagraph"/>
                              <w:spacing w:before="0" w:line="154" w:lineRule="exac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counting time in those ranks.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 current policy on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promotion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lecturers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has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same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sentence.</w:t>
                            </w:r>
                            <w:r>
                              <w:rPr>
                                <w:color w:val="BEBEBE"/>
                                <w:spacing w:val="2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BEBEBE"/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-2"/>
                                <w:sz w:val="13"/>
                              </w:rPr>
                              <w:t>...</w:t>
                            </w:r>
                          </w:p>
                        </w:tc>
                      </w:tr>
                      <w:tr w:rsidR="00A3601D" w14:paraId="0FB05581" w14:textId="77777777">
                        <w:trPr>
                          <w:trHeight w:val="354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02CD0E75" w14:textId="77777777" w:rsidR="00A3601D" w:rsidRDefault="00000000">
                            <w:pPr>
                              <w:pStyle w:val="TableParagraph"/>
                              <w:spacing w:before="0" w:line="180" w:lineRule="atLeas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[A6]: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In the previous policy we replaced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BOV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criteria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departmental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criteria.</w:t>
                            </w:r>
                            <w:r>
                              <w:rPr>
                                <w:color w:val="BEBEBE"/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Should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w w:val="105"/>
                                <w:position w:val="-2"/>
                                <w:sz w:val="13"/>
                              </w:rPr>
                              <w:t>...</w:t>
                            </w:r>
                          </w:p>
                        </w:tc>
                      </w:tr>
                      <w:tr w:rsidR="00A3601D" w14:paraId="23FDC1D0" w14:textId="77777777">
                        <w:trPr>
                          <w:trHeight w:val="345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7ACCF5C7" w14:textId="77777777" w:rsidR="00A3601D" w:rsidRDefault="00000000">
                            <w:pPr>
                              <w:pStyle w:val="TableParagraph"/>
                              <w:spacing w:before="25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[A7R6]: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We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clarified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that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refers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criteria in the policy on rank</w:t>
                            </w:r>
                          </w:p>
                        </w:tc>
                      </w:tr>
                      <w:tr w:rsidR="00A3601D" w14:paraId="1B1EA044" w14:textId="77777777">
                        <w:trPr>
                          <w:trHeight w:val="354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59011F67" w14:textId="77777777" w:rsidR="00A3601D" w:rsidRDefault="00000000">
                            <w:pPr>
                              <w:pStyle w:val="TableParagraph"/>
                              <w:tabs>
                                <w:tab w:val="left" w:pos="3317"/>
                              </w:tabs>
                              <w:spacing w:before="0" w:line="180" w:lineRule="atLeast"/>
                              <w:ind w:right="46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[A9R8]: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Should we add text indicating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z w:val="13"/>
                              </w:rPr>
                              <w:t>that they must have met all criteria for the rank of</w:t>
                            </w:r>
                            <w:r>
                              <w:rPr>
                                <w:color w:val="BEBEBE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2"/>
                                <w:sz w:val="13"/>
                              </w:rPr>
                              <w:t>...</w:t>
                            </w:r>
                          </w:p>
                        </w:tc>
                      </w:tr>
                      <w:tr w:rsidR="00A3601D" w14:paraId="210BD781" w14:textId="77777777">
                        <w:trPr>
                          <w:trHeight w:val="195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00F70F1F" w14:textId="77777777" w:rsidR="00A3601D" w:rsidRDefault="00000000">
                            <w:pPr>
                              <w:pStyle w:val="TableParagraph"/>
                              <w:spacing w:before="33" w:line="141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[A10R8]:</w:t>
                            </w:r>
                            <w:r>
                              <w:rPr>
                                <w:b/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that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would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pacing w:val="-4"/>
                                <w:w w:val="105"/>
                                <w:sz w:val="13"/>
                              </w:rPr>
                              <w:t>good</w:t>
                            </w:r>
                          </w:p>
                        </w:tc>
                      </w:tr>
                      <w:tr w:rsidR="00A3601D" w14:paraId="51B4099A" w14:textId="77777777">
                        <w:trPr>
                          <w:trHeight w:val="354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5E572F07" w14:textId="77777777" w:rsidR="00A3601D" w:rsidRDefault="00000000">
                            <w:pPr>
                              <w:pStyle w:val="TableParagraph"/>
                              <w:spacing w:before="34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[A11R8]: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Instead</w:t>
                            </w:r>
                            <w:proofErr w:type="gramEnd"/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we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just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referred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Ranks</w:t>
                            </w:r>
                            <w:r>
                              <w:rPr>
                                <w:color w:val="BEBEBE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policy</w:t>
                            </w:r>
                          </w:p>
                        </w:tc>
                      </w:tr>
                      <w:tr w:rsidR="00A3601D" w14:paraId="17E9D237" w14:textId="77777777">
                        <w:trPr>
                          <w:trHeight w:val="354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02E14A3E" w14:textId="77777777" w:rsidR="00A3601D" w:rsidRDefault="00000000">
                            <w:pPr>
                              <w:pStyle w:val="TableParagraph"/>
                              <w:spacing w:before="34"/>
                              <w:ind w:right="94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[A13R12]: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title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still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says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"evaluation'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in it.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Shall we just delete that?</w:t>
                            </w:r>
                          </w:p>
                        </w:tc>
                      </w:tr>
                      <w:tr w:rsidR="00A3601D" w14:paraId="243967FF" w14:textId="77777777">
                        <w:trPr>
                          <w:trHeight w:val="350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00324979" w14:textId="77777777" w:rsidR="00A3601D" w:rsidRDefault="00000000">
                            <w:pPr>
                              <w:pStyle w:val="TableParagraph"/>
                              <w:spacing w:before="31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[A14R12]: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Either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that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change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Evaluation for Promotion in Rank...</w:t>
                            </w:r>
                          </w:p>
                        </w:tc>
                      </w:tr>
                      <w:tr w:rsidR="00A3601D" w14:paraId="3A3A6DA0" w14:textId="77777777">
                        <w:trPr>
                          <w:trHeight w:val="354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49576E97" w14:textId="77777777" w:rsidR="00A3601D" w:rsidRDefault="00000000">
                            <w:pPr>
                              <w:pStyle w:val="TableParagraph"/>
                              <w:spacing w:before="18" w:line="158" w:lineRule="exact"/>
                              <w:ind w:right="72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[A15R12]: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We need to discuss this. I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suggest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we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retain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short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summary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like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have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BEBEBE"/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-2"/>
                                <w:sz w:val="13"/>
                              </w:rPr>
                              <w:t>...</w:t>
                            </w:r>
                          </w:p>
                        </w:tc>
                      </w:tr>
                      <w:tr w:rsidR="00A3601D" w14:paraId="18717D1E" w14:textId="77777777">
                        <w:trPr>
                          <w:trHeight w:val="354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6E8C53A3" w14:textId="77777777" w:rsidR="00A3601D" w:rsidRDefault="00000000">
                            <w:pPr>
                              <w:pStyle w:val="TableParagraph"/>
                              <w:spacing w:before="18" w:line="158" w:lineRule="exac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[A16R12]: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It may be that a general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pacing w:val="-2"/>
                                <w:w w:val="105"/>
                                <w:sz w:val="13"/>
                              </w:rPr>
                              <w:t>statement about annual evaluations for all career-track</w:t>
                            </w:r>
                            <w:r>
                              <w:rPr>
                                <w:spacing w:val="-2"/>
                                <w:w w:val="105"/>
                                <w:position w:val="-2"/>
                                <w:sz w:val="13"/>
                              </w:rPr>
                              <w:t>...</w:t>
                            </w:r>
                          </w:p>
                        </w:tc>
                      </w:tr>
                      <w:tr w:rsidR="00A3601D" w14:paraId="3CDF6FE4" w14:textId="77777777">
                        <w:trPr>
                          <w:trHeight w:val="200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54D9A6C3" w14:textId="77777777" w:rsidR="00A3601D" w:rsidRDefault="00000000">
                            <w:pPr>
                              <w:pStyle w:val="TableParagraph"/>
                              <w:spacing w:line="141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[A17R12]:</w:t>
                            </w:r>
                            <w:r>
                              <w:rPr>
                                <w:b/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title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OK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>now</w:t>
                            </w:r>
                          </w:p>
                        </w:tc>
                      </w:tr>
                      <w:tr w:rsidR="00A3601D" w14:paraId="053FE34D" w14:textId="77777777">
                        <w:trPr>
                          <w:trHeight w:val="354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62D44AA1" w14:textId="77777777" w:rsidR="00A3601D" w:rsidRDefault="00000000">
                            <w:pPr>
                              <w:pStyle w:val="TableParagraph"/>
                              <w:spacing w:before="0" w:line="180" w:lineRule="atLeast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[A18]: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In the previous policy we say six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years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promotion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Full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Prof.</w:t>
                            </w:r>
                            <w:r>
                              <w:rPr>
                                <w:color w:val="BEBEBE"/>
                                <w:spacing w:val="1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there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reason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why</w:t>
                            </w:r>
                            <w:r>
                              <w:rPr>
                                <w:w w:val="105"/>
                                <w:position w:val="-2"/>
                                <w:sz w:val="13"/>
                              </w:rPr>
                              <w:t>...</w:t>
                            </w:r>
                          </w:p>
                        </w:tc>
                      </w:tr>
                      <w:tr w:rsidR="00A3601D" w14:paraId="30E306A9" w14:textId="77777777">
                        <w:trPr>
                          <w:trHeight w:val="345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7EFFA828" w14:textId="77777777" w:rsidR="00A3601D" w:rsidRDefault="00000000">
                            <w:pPr>
                              <w:pStyle w:val="TableParagraph"/>
                              <w:tabs>
                                <w:tab w:val="left" w:pos="3317"/>
                              </w:tabs>
                              <w:spacing w:before="17" w:line="154" w:lineRule="exact"/>
                              <w:ind w:right="46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[A19R18]: </w:t>
                            </w:r>
                            <w:proofErr w:type="gramStart"/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 xml:space="preserve"> the # years are different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z w:val="13"/>
                              </w:rPr>
                              <w:t>for tenure-track and career track promotion.</w:t>
                            </w:r>
                            <w:r>
                              <w:rPr>
                                <w:color w:val="BEBEBE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z w:val="13"/>
                              </w:rPr>
                              <w:t>It has</w:t>
                            </w:r>
                            <w:r>
                              <w:rPr>
                                <w:color w:val="BEBEBE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2"/>
                                <w:sz w:val="13"/>
                              </w:rPr>
                              <w:t>...</w:t>
                            </w:r>
                          </w:p>
                        </w:tc>
                      </w:tr>
                      <w:tr w:rsidR="00A3601D" w14:paraId="1810F856" w14:textId="77777777">
                        <w:trPr>
                          <w:trHeight w:val="354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10834C40" w14:textId="77777777" w:rsidR="00A3601D" w:rsidRDefault="00000000">
                            <w:pPr>
                              <w:pStyle w:val="TableParagraph"/>
                              <w:tabs>
                                <w:tab w:val="left" w:pos="3317"/>
                              </w:tabs>
                              <w:spacing w:before="18" w:line="158" w:lineRule="exact"/>
                              <w:ind w:right="46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[A20]: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We use "secure evaluation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z w:val="13"/>
                              </w:rPr>
                              <w:t>system" throughout.</w:t>
                            </w:r>
                            <w:r>
                              <w:rPr>
                                <w:color w:val="BEBEBE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z w:val="13"/>
                              </w:rPr>
                              <w:t>Can we change to something</w:t>
                            </w:r>
                            <w:r>
                              <w:rPr>
                                <w:color w:val="BEBEBE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2"/>
                                <w:sz w:val="13"/>
                              </w:rPr>
                              <w:t>...</w:t>
                            </w:r>
                          </w:p>
                        </w:tc>
                      </w:tr>
                      <w:tr w:rsidR="00A3601D" w14:paraId="36DA3B38" w14:textId="77777777">
                        <w:trPr>
                          <w:trHeight w:val="354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5E13C0D9" w14:textId="77777777" w:rsidR="00A3601D" w:rsidRDefault="00000000">
                            <w:pPr>
                              <w:pStyle w:val="TableParagraph"/>
                              <w:spacing w:before="14" w:line="160" w:lineRule="atLeast"/>
                              <w:ind w:right="94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[A21R20]: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recommend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instead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moving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 the use of a secure system for these processes.</w:t>
                            </w:r>
                          </w:p>
                        </w:tc>
                      </w:tr>
                      <w:tr w:rsidR="00A3601D" w14:paraId="4CDB3643" w14:textId="77777777">
                        <w:trPr>
                          <w:trHeight w:val="369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single" w:sz="4" w:space="0" w:color="C9E3F4"/>
                              <w:right w:val="single" w:sz="6" w:space="0" w:color="C9E3F4"/>
                            </w:tcBorders>
                          </w:tcPr>
                          <w:p w14:paraId="6D1EACE1" w14:textId="77777777" w:rsidR="00A3601D" w:rsidRDefault="00000000">
                            <w:pPr>
                              <w:pStyle w:val="TableParagraph"/>
                              <w:spacing w:before="27" w:line="160" w:lineRule="atLeast"/>
                              <w:ind w:right="94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[A22R20]: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email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secure.</w:t>
                            </w:r>
                            <w:r>
                              <w:rPr>
                                <w:color w:val="BEBEBE"/>
                                <w:spacing w:val="2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we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need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 move to a secure system</w:t>
                            </w:r>
                          </w:p>
                        </w:tc>
                      </w:tr>
                    </w:tbl>
                    <w:p w14:paraId="10BD925E" w14:textId="77777777" w:rsidR="00A3601D" w:rsidRDefault="00A360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42454B8" wp14:editId="70D2DB7A">
                <wp:extent cx="4509135" cy="5080"/>
                <wp:effectExtent l="9525" t="0" r="0" b="444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9135" cy="5080"/>
                          <a:chOff x="0" y="0"/>
                          <a:chExt cx="4509135" cy="508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298"/>
                            <a:ext cx="450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9135">
                                <a:moveTo>
                                  <a:pt x="0" y="0"/>
                                </a:moveTo>
                                <a:lnTo>
                                  <a:pt x="4508982" y="0"/>
                                </a:lnTo>
                              </a:path>
                            </a:pathLst>
                          </a:custGeom>
                          <a:ln w="4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AD6CD" id="Group 56" o:spid="_x0000_s1026" style="width:355.05pt;height:.4pt;mso-position-horizontal-relative:char;mso-position-vertical-relative:line" coordsize="45091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">
                <v:shape id="Graphic 57" o:spid="_x0000_s1027" style="position:absolute;top:22;width:45091;height:13;visibility:visible;mso-wrap-style:square;v-text-anchor:top" coordsize="45091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" path="m,l4508982,e" filled="f" strokeweight=".1277mm">
                  <v:path arrowok="t"/>
                </v:shape>
                <w10:anchorlock/>
              </v:group>
            </w:pict>
          </mc:Fallback>
        </mc:AlternateContent>
      </w:r>
    </w:p>
    <w:p w14:paraId="7A65B229" w14:textId="77777777" w:rsidR="00A3601D" w:rsidRDefault="00000000">
      <w:pPr>
        <w:pStyle w:val="Heading1"/>
        <w:tabs>
          <w:tab w:val="left" w:pos="7631"/>
        </w:tabs>
        <w:spacing w:before="89"/>
        <w:ind w:left="27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3ABFD8" wp14:editId="3CDEAA4B">
                <wp:simplePos x="0" y="0"/>
                <wp:positionH relativeFrom="page">
                  <wp:posOffset>630872</wp:posOffset>
                </wp:positionH>
                <wp:positionV relativeFrom="paragraph">
                  <wp:posOffset>57905</wp:posOffset>
                </wp:positionV>
                <wp:extent cx="5080" cy="12446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24460">
                              <a:moveTo>
                                <a:pt x="5080" y="124459"/>
                              </a:moveTo>
                              <a:lnTo>
                                <a:pt x="2540" y="122300"/>
                              </a:lnTo>
                            </a:path>
                            <a:path w="5080" h="124460">
                              <a:moveTo>
                                <a:pt x="0" y="119633"/>
                              </a:moveTo>
                              <a:lnTo>
                                <a:pt x="0" y="4825"/>
                              </a:lnTo>
                            </a:path>
                            <a:path w="5080" h="124460">
                              <a:moveTo>
                                <a:pt x="0" y="2539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D96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52204" id="Graphic 58" o:spid="_x0000_s1026" style="position:absolute;margin-left:49.65pt;margin-top:4.55pt;width:.4pt;height:9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124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" path="m5080,124459l2540,122300em,119633l,4825em,2539l2540,e" filled="f" strokecolor="#2d96d2" strokeweight=".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537DD82" wp14:editId="0B398B0A">
                <wp:simplePos x="0" y="0"/>
                <wp:positionH relativeFrom="page">
                  <wp:posOffset>5279771</wp:posOffset>
                </wp:positionH>
                <wp:positionV relativeFrom="paragraph">
                  <wp:posOffset>99434</wp:posOffset>
                </wp:positionV>
                <wp:extent cx="258445" cy="8128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45" h="81280">
                              <a:moveTo>
                                <a:pt x="258444" y="0"/>
                              </a:moveTo>
                              <a:lnTo>
                                <a:pt x="0" y="81279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D96D2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90882" id="Graphic 59" o:spid="_x0000_s1026" style="position:absolute;margin-left:415.75pt;margin-top:7.85pt;width:20.35pt;height:6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445,81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" path="m258444,l,81279e" filled="f" strokecolor="#2d96d2" strokeweight=".2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color w:val="000000"/>
          <w:spacing w:val="-2"/>
          <w:w w:val="105"/>
          <w:shd w:val="clear" w:color="auto" w:fill="DCECF8"/>
        </w:rPr>
        <w:t xml:space="preserve"> Promotion</w:t>
      </w:r>
      <w:r>
        <w:rPr>
          <w:color w:val="000000"/>
          <w:spacing w:val="1"/>
          <w:w w:val="105"/>
          <w:shd w:val="clear" w:color="auto" w:fill="DCECF8"/>
        </w:rPr>
        <w:t xml:space="preserve"> </w:t>
      </w:r>
      <w:r>
        <w:rPr>
          <w:color w:val="000000"/>
          <w:spacing w:val="-2"/>
          <w:w w:val="105"/>
          <w:shd w:val="clear" w:color="auto" w:fill="DCECF8"/>
        </w:rPr>
        <w:t>in</w:t>
      </w:r>
      <w:r>
        <w:rPr>
          <w:color w:val="000000"/>
          <w:spacing w:val="1"/>
          <w:w w:val="105"/>
          <w:shd w:val="clear" w:color="auto" w:fill="DCECF8"/>
        </w:rPr>
        <w:t xml:space="preserve"> </w:t>
      </w:r>
      <w:r>
        <w:rPr>
          <w:color w:val="000000"/>
          <w:spacing w:val="-2"/>
          <w:w w:val="105"/>
          <w:shd w:val="clear" w:color="auto" w:fill="DCECF8"/>
        </w:rPr>
        <w:t>Rank</w:t>
      </w:r>
      <w:r>
        <w:rPr>
          <w:color w:val="000000"/>
          <w:spacing w:val="-3"/>
          <w:w w:val="105"/>
          <w:shd w:val="clear" w:color="auto" w:fill="DCECF8"/>
        </w:rPr>
        <w:t xml:space="preserve"> </w:t>
      </w:r>
      <w:r>
        <w:rPr>
          <w:color w:val="000000"/>
          <w:spacing w:val="-2"/>
          <w:w w:val="105"/>
          <w:shd w:val="clear" w:color="auto" w:fill="DCECF8"/>
        </w:rPr>
        <w:t>for</w:t>
      </w:r>
      <w:r>
        <w:rPr>
          <w:color w:val="000000"/>
          <w:w w:val="105"/>
          <w:shd w:val="clear" w:color="auto" w:fill="DCECF8"/>
        </w:rPr>
        <w:t xml:space="preserve"> </w:t>
      </w:r>
      <w:r>
        <w:rPr>
          <w:color w:val="000000"/>
          <w:spacing w:val="-2"/>
          <w:w w:val="105"/>
          <w:shd w:val="clear" w:color="auto" w:fill="DCECF8"/>
        </w:rPr>
        <w:t>Career-Track</w:t>
      </w:r>
      <w:r>
        <w:rPr>
          <w:color w:val="000000"/>
          <w:spacing w:val="-3"/>
          <w:w w:val="105"/>
          <w:shd w:val="clear" w:color="auto" w:fill="DCECF8"/>
        </w:rPr>
        <w:t xml:space="preserve"> </w:t>
      </w:r>
      <w:r>
        <w:rPr>
          <w:color w:val="000000"/>
          <w:spacing w:val="-2"/>
          <w:w w:val="105"/>
          <w:shd w:val="clear" w:color="auto" w:fill="DCECF8"/>
        </w:rPr>
        <w:t>Faculty.</w:t>
      </w:r>
      <w:r>
        <w:rPr>
          <w:color w:val="000000"/>
          <w:spacing w:val="-5"/>
          <w:w w:val="105"/>
          <w:shd w:val="clear" w:color="auto" w:fill="DCECF8"/>
        </w:rPr>
        <w:t xml:space="preserve"> </w:t>
      </w:r>
      <w:r>
        <w:rPr>
          <w:noProof/>
          <w:color w:val="000000"/>
          <w:spacing w:val="-2"/>
          <w:position w:val="-3"/>
        </w:rPr>
        <w:drawing>
          <wp:inline distT="0" distB="0" distL="0" distR="0" wp14:anchorId="3997A4B2" wp14:editId="099624FF">
            <wp:extent cx="7365" cy="1270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u w:val="dotted" w:color="2D96D2"/>
        </w:rPr>
        <w:tab/>
      </w:r>
    </w:p>
    <w:p w14:paraId="2A70BCAB" w14:textId="77777777" w:rsidR="00A3601D" w:rsidRDefault="00A3601D">
      <w:pPr>
        <w:pStyle w:val="BodyText"/>
        <w:spacing w:before="171"/>
        <w:rPr>
          <w:b/>
        </w:rPr>
      </w:pPr>
    </w:p>
    <w:p w14:paraId="4202A3A5" w14:textId="77777777" w:rsidR="00A3601D" w:rsidRDefault="00000000">
      <w:pPr>
        <w:pStyle w:val="ListParagraph"/>
        <w:numPr>
          <w:ilvl w:val="0"/>
          <w:numId w:val="4"/>
        </w:numPr>
        <w:tabs>
          <w:tab w:val="left" w:pos="817"/>
        </w:tabs>
        <w:jc w:val="left"/>
        <w:rPr>
          <w:b/>
          <w:sz w:val="16"/>
        </w:rPr>
      </w:pPr>
      <w:r>
        <w:rPr>
          <w:b/>
          <w:spacing w:val="-2"/>
          <w:sz w:val="16"/>
        </w:rPr>
        <w:t>Overview</w:t>
      </w:r>
    </w:p>
    <w:p w14:paraId="7A4CBB44" w14:textId="77777777" w:rsidR="00A3601D" w:rsidRDefault="00000000">
      <w:pPr>
        <w:pStyle w:val="BodyText"/>
        <w:spacing w:before="183" w:line="237" w:lineRule="auto"/>
        <w:ind w:left="546" w:right="3969"/>
      </w:pPr>
      <w:r>
        <w:rPr>
          <w:noProof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6016066E" wp14:editId="480181DA">
                <wp:simplePos x="0" y="0"/>
                <wp:positionH relativeFrom="page">
                  <wp:posOffset>2658110</wp:posOffset>
                </wp:positionH>
                <wp:positionV relativeFrom="paragraph">
                  <wp:posOffset>233439</wp:posOffset>
                </wp:positionV>
                <wp:extent cx="5080" cy="11747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17475">
                              <a:moveTo>
                                <a:pt x="4825" y="117221"/>
                              </a:moveTo>
                              <a:lnTo>
                                <a:pt x="2539" y="114935"/>
                              </a:lnTo>
                            </a:path>
                            <a:path w="5080" h="117475">
                              <a:moveTo>
                                <a:pt x="0" y="112522"/>
                              </a:moveTo>
                              <a:lnTo>
                                <a:pt x="0" y="4825"/>
                              </a:lnTo>
                            </a:path>
                            <a:path w="5080" h="117475">
                              <a:moveTo>
                                <a:pt x="0" y="2286"/>
                              </a:moveTo>
                              <a:lnTo>
                                <a:pt x="2539" y="0"/>
                              </a:lnTo>
                            </a:path>
                            <a:path w="5080" h="117475">
                              <a:moveTo>
                                <a:pt x="4825" y="117221"/>
                              </a:moveTo>
                              <a:lnTo>
                                <a:pt x="2539" y="114935"/>
                              </a:lnTo>
                            </a:path>
                            <a:path w="5080" h="117475">
                              <a:moveTo>
                                <a:pt x="0" y="112522"/>
                              </a:moveTo>
                              <a:lnTo>
                                <a:pt x="0" y="4825"/>
                              </a:lnTo>
                            </a:path>
                            <a:path w="5080" h="117475">
                              <a:moveTo>
                                <a:pt x="0" y="2286"/>
                              </a:moveTo>
                              <a:lnTo>
                                <a:pt x="2539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D96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C1EB2" id="Graphic 61" o:spid="_x0000_s1026" style="position:absolute;margin-left:209.3pt;margin-top:18.4pt;width:.4pt;height:9.2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117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" path="m4825,117221l2539,114935em,112522l,4825em,2286l2539,em4825,117221l2539,114935em,112522l,4825em,2286l2539,e" filled="f" strokecolor="#2d96d2" strokeweight=".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7CDF6481" wp14:editId="211FA0AD">
                <wp:simplePos x="0" y="0"/>
                <wp:positionH relativeFrom="page">
                  <wp:posOffset>2732404</wp:posOffset>
                </wp:positionH>
                <wp:positionV relativeFrom="paragraph">
                  <wp:posOffset>233439</wp:posOffset>
                </wp:positionV>
                <wp:extent cx="5080" cy="11747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17475">
                              <a:moveTo>
                                <a:pt x="4825" y="117221"/>
                              </a:moveTo>
                              <a:lnTo>
                                <a:pt x="2286" y="114935"/>
                              </a:lnTo>
                            </a:path>
                            <a:path w="5080" h="117475">
                              <a:moveTo>
                                <a:pt x="0" y="112522"/>
                              </a:moveTo>
                              <a:lnTo>
                                <a:pt x="0" y="4825"/>
                              </a:lnTo>
                            </a:path>
                            <a:path w="5080" h="117475">
                              <a:moveTo>
                                <a:pt x="0" y="2286"/>
                              </a:moveTo>
                              <a:lnTo>
                                <a:pt x="2286" y="0"/>
                              </a:lnTo>
                            </a:path>
                            <a:path w="5080" h="117475">
                              <a:moveTo>
                                <a:pt x="4825" y="117221"/>
                              </a:moveTo>
                              <a:lnTo>
                                <a:pt x="2286" y="114935"/>
                              </a:lnTo>
                            </a:path>
                            <a:path w="5080" h="117475">
                              <a:moveTo>
                                <a:pt x="0" y="112522"/>
                              </a:moveTo>
                              <a:lnTo>
                                <a:pt x="0" y="4825"/>
                              </a:lnTo>
                            </a:path>
                            <a:path w="5080" h="117475">
                              <a:moveTo>
                                <a:pt x="0" y="2286"/>
                              </a:moveTo>
                              <a:lnTo>
                                <a:pt x="2286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D96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C3A6F" id="Graphic 62" o:spid="_x0000_s1026" style="position:absolute;margin-left:215.15pt;margin-top:18.4pt;width:.4pt;height:9.2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117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" path="m4825,117221l2286,114935em,112522l,4825em,2286l2286,em4825,117221l2286,114935em,112522l,4825em,2286l2286,e" filled="f" strokecolor="#2d96d2" strokeweight=".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5563D168" wp14:editId="71656456">
                <wp:simplePos x="0" y="0"/>
                <wp:positionH relativeFrom="page">
                  <wp:posOffset>2105405</wp:posOffset>
                </wp:positionH>
                <wp:positionV relativeFrom="paragraph">
                  <wp:posOffset>695211</wp:posOffset>
                </wp:positionV>
                <wp:extent cx="5080" cy="11747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17475">
                              <a:moveTo>
                                <a:pt x="4699" y="117475"/>
                              </a:moveTo>
                              <a:lnTo>
                                <a:pt x="2158" y="114935"/>
                              </a:lnTo>
                            </a:path>
                            <a:path w="5080" h="117475">
                              <a:moveTo>
                                <a:pt x="0" y="112649"/>
                              </a:moveTo>
                              <a:lnTo>
                                <a:pt x="0" y="4952"/>
                              </a:lnTo>
                            </a:path>
                            <a:path w="5080" h="117475">
                              <a:moveTo>
                                <a:pt x="0" y="2413"/>
                              </a:moveTo>
                              <a:lnTo>
                                <a:pt x="2158" y="0"/>
                              </a:lnTo>
                            </a:path>
                            <a:path w="5080" h="117475">
                              <a:moveTo>
                                <a:pt x="4699" y="117475"/>
                              </a:moveTo>
                              <a:lnTo>
                                <a:pt x="2158" y="114935"/>
                              </a:lnTo>
                            </a:path>
                            <a:path w="5080" h="117475">
                              <a:moveTo>
                                <a:pt x="0" y="112649"/>
                              </a:moveTo>
                              <a:lnTo>
                                <a:pt x="0" y="4952"/>
                              </a:lnTo>
                            </a:path>
                            <a:path w="5080" h="117475">
                              <a:moveTo>
                                <a:pt x="0" y="2413"/>
                              </a:moveTo>
                              <a:lnTo>
                                <a:pt x="2158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D96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4E188" id="Graphic 63" o:spid="_x0000_s1026" style="position:absolute;margin-left:165.8pt;margin-top:54.75pt;width:.4pt;height:9.2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117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" path="m4699,117475l2158,114935em,112649l,4952em,2413l2158,em4699,117475l2158,114935em,112649l,4952em,2413l2158,e" filled="f" strokecolor="#2d96d2" strokeweight=".2pt">
                <v:path arrowok="t"/>
                <w10:wrap anchorx="page"/>
              </v:shape>
            </w:pict>
          </mc:Fallback>
        </mc:AlternateContent>
      </w:r>
      <w:r>
        <w:t>Career</w:t>
      </w:r>
      <w:r>
        <w:rPr>
          <w:spacing w:val="-1"/>
        </w:rPr>
        <w:t xml:space="preserve"> </w:t>
      </w:r>
      <w:r>
        <w:t>faculty positions do</w:t>
      </w:r>
      <w:r>
        <w:rPr>
          <w:spacing w:val="-1"/>
        </w:rPr>
        <w:t xml:space="preserve"> </w:t>
      </w:r>
      <w:r>
        <w:t>not carry</w:t>
      </w:r>
      <w:r>
        <w:rPr>
          <w:spacing w:val="-1"/>
        </w:rPr>
        <w:t xml:space="preserve"> </w:t>
      </w:r>
      <w:r>
        <w:t>tenure, and</w:t>
      </w:r>
      <w:r>
        <w:rPr>
          <w:spacing w:val="-1"/>
        </w:rPr>
        <w:t xml:space="preserve"> </w:t>
      </w:r>
      <w:r>
        <w:t>time at Old</w:t>
      </w:r>
      <w:r>
        <w:rPr>
          <w:spacing w:val="-1"/>
        </w:rPr>
        <w:t xml:space="preserve"> </w:t>
      </w:r>
      <w:r>
        <w:t>Dominion University in</w:t>
      </w:r>
      <w:r>
        <w:rPr>
          <w:spacing w:val="-1"/>
        </w:rPr>
        <w:t xml:space="preserve"> </w:t>
      </w:r>
      <w:r>
        <w:t>these ranks is not</w:t>
      </w:r>
      <w:r>
        <w:rPr>
          <w:spacing w:val="40"/>
        </w:rPr>
        <w:t xml:space="preserve"> </w:t>
      </w:r>
      <w:r>
        <w:t>counted as part of</w:t>
      </w:r>
      <w:r>
        <w:rPr>
          <w:spacing w:val="-1"/>
        </w:rPr>
        <w:t xml:space="preserve"> </w:t>
      </w:r>
      <w:r>
        <w:t>the probationary period for</w:t>
      </w:r>
      <w:r>
        <w:rPr>
          <w:spacing w:val="-1"/>
        </w:rPr>
        <w:t xml:space="preserve"> </w:t>
      </w:r>
      <w:r>
        <w:rPr>
          <w:color w:val="000000"/>
          <w:shd w:val="clear" w:color="auto" w:fill="F7FAFC"/>
        </w:rPr>
        <w:t>tenure</w:t>
      </w:r>
      <w:r>
        <w:rPr>
          <w:color w:val="000000"/>
        </w:rPr>
        <w:t>. All evaluations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are based on assigned duties. Faculty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will not undergo a separate annual evaluation/review during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any year they are undergoing review for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promotion in rank. For career-track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faculty members applying for promotion in rank, their performance is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evaluated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over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total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time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previous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rank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based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criteria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established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policy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Academic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Rank and Criteria for Ranks for </w:t>
      </w:r>
      <w:r>
        <w:rPr>
          <w:color w:val="000000"/>
          <w:shd w:val="clear" w:color="auto" w:fill="F7FAFC"/>
        </w:rPr>
        <w:t>the</w:t>
      </w:r>
      <w:r>
        <w:rPr>
          <w:color w:val="000000"/>
        </w:rPr>
        <w:t xml:space="preserve"> rank being considered, and any other criteria established by their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respective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center,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department/program,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college/school/center.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Career-Track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faculty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members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evaluated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annually according to the policy on "Reappointment/Annual Review or Non-reappointment of Faculty.”</w:t>
      </w:r>
    </w:p>
    <w:p w14:paraId="6CB92719" w14:textId="77777777" w:rsidR="00A3601D" w:rsidRDefault="00000000">
      <w:pPr>
        <w:pStyle w:val="Heading1"/>
        <w:numPr>
          <w:ilvl w:val="0"/>
          <w:numId w:val="4"/>
        </w:numPr>
        <w:tabs>
          <w:tab w:val="left" w:pos="817"/>
        </w:tabs>
        <w:spacing w:before="177"/>
        <w:ind w:hanging="433"/>
        <w:jc w:val="left"/>
      </w:pPr>
      <w:r>
        <w:t>Teaching</w:t>
      </w:r>
      <w:r>
        <w:rPr>
          <w:spacing w:val="-9"/>
        </w:rPr>
        <w:t xml:space="preserve"> </w:t>
      </w:r>
      <w:r>
        <w:rPr>
          <w:spacing w:val="-2"/>
        </w:rPr>
        <w:t>Faculty</w:t>
      </w:r>
    </w:p>
    <w:p w14:paraId="161DCC9E" w14:textId="77777777" w:rsidR="00A3601D" w:rsidRDefault="00000000">
      <w:pPr>
        <w:pStyle w:val="ListParagraph"/>
        <w:numPr>
          <w:ilvl w:val="1"/>
          <w:numId w:val="4"/>
        </w:numPr>
        <w:tabs>
          <w:tab w:val="left" w:pos="1087"/>
        </w:tabs>
        <w:spacing w:before="181" w:line="182" w:lineRule="exact"/>
        <w:ind w:left="1087" w:hanging="270"/>
        <w:rPr>
          <w:sz w:val="16"/>
        </w:rPr>
      </w:pPr>
      <w:r>
        <w:rPr>
          <w:spacing w:val="-2"/>
          <w:sz w:val="16"/>
        </w:rPr>
        <w:t>Expectations</w:t>
      </w:r>
    </w:p>
    <w:p w14:paraId="103F777C" w14:textId="77777777" w:rsidR="00A3601D" w:rsidRDefault="00000000">
      <w:pPr>
        <w:pStyle w:val="BodyText"/>
        <w:spacing w:line="237" w:lineRule="auto"/>
        <w:ind w:left="1089" w:right="3969"/>
      </w:pPr>
      <w:r>
        <w:t>Teaching</w:t>
      </w:r>
      <w:r>
        <w:rPr>
          <w:spacing w:val="-7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hold</w:t>
      </w:r>
      <w:r>
        <w:rPr>
          <w:spacing w:val="-10"/>
        </w:rPr>
        <w:t xml:space="preserve"> </w:t>
      </w:r>
      <w:r>
        <w:t>full-time</w:t>
      </w:r>
      <w:r>
        <w:rPr>
          <w:spacing w:val="-6"/>
        </w:rPr>
        <w:t xml:space="preserve"> </w:t>
      </w:r>
      <w:r>
        <w:t>positions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advanced</w:t>
      </w:r>
      <w:r>
        <w:rPr>
          <w:spacing w:val="-10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 discipline, and</w:t>
      </w:r>
      <w:r>
        <w:rPr>
          <w:spacing w:val="-2"/>
        </w:rPr>
        <w:t xml:space="preserve"> </w:t>
      </w:r>
      <w:r>
        <w:t>evidence of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ability. Documentation of expertise in</w:t>
      </w:r>
      <w:r>
        <w:rPr>
          <w:spacing w:val="-2"/>
        </w:rPr>
        <w:t xml:space="preserve"> </w:t>
      </w:r>
      <w:r>
        <w:t>a specific field may</w:t>
      </w:r>
      <w:r>
        <w:rPr>
          <w:spacing w:val="40"/>
        </w:rPr>
        <w:t xml:space="preserve"> </w:t>
      </w:r>
      <w:r>
        <w:t>also be</w:t>
      </w:r>
      <w:r>
        <w:rPr>
          <w:spacing w:val="-3"/>
        </w:rPr>
        <w:t xml:space="preserve"> </w:t>
      </w:r>
      <w:r>
        <w:t>required.</w:t>
      </w:r>
      <w:r>
        <w:rPr>
          <w:spacing w:val="-2"/>
        </w:rPr>
        <w:t xml:space="preserve"> </w:t>
      </w:r>
      <w:r>
        <w:t>Teaching Faculty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 to</w:t>
      </w:r>
      <w:r>
        <w:rPr>
          <w:spacing w:val="-5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instructional role,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teaching</w:t>
      </w:r>
      <w:r>
        <w:rPr>
          <w:spacing w:val="40"/>
        </w:rPr>
        <w:t xml:space="preserve"> </w:t>
      </w:r>
      <w:r>
        <w:t>and/or mentoring, as appropriate, at undergraduate or graduate levels and participate in other</w:t>
      </w:r>
      <w:r>
        <w:rPr>
          <w:spacing w:val="40"/>
        </w:rPr>
        <w:t xml:space="preserve"> </w:t>
      </w:r>
      <w:r>
        <w:t>professional service activities normally assigned to or</w:t>
      </w:r>
      <w:r>
        <w:rPr>
          <w:spacing w:val="-1"/>
        </w:rPr>
        <w:t xml:space="preserve"> </w:t>
      </w:r>
      <w:r>
        <w:t>expected of full-time faculty. 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policy on Academic Rank and Criteria for Ranks for the expectations specific to each Teaching</w:t>
      </w:r>
      <w:r>
        <w:rPr>
          <w:spacing w:val="40"/>
        </w:rPr>
        <w:t xml:space="preserve"> </w:t>
      </w:r>
      <w:r>
        <w:t>Faculty rank. Refer to the policy on Academic Rank and Criteria for Ranks for the expectations</w:t>
      </w:r>
      <w:r>
        <w:rPr>
          <w:spacing w:val="40"/>
        </w:rPr>
        <w:t xml:space="preserve"> </w:t>
      </w:r>
      <w:r>
        <w:t>specific to each Teaching Faculty rank.</w:t>
      </w:r>
    </w:p>
    <w:p w14:paraId="6DD7785B" w14:textId="77777777" w:rsidR="00A3601D" w:rsidRDefault="00A3601D">
      <w:pPr>
        <w:pStyle w:val="BodyText"/>
        <w:spacing w:before="178"/>
      </w:pPr>
    </w:p>
    <w:p w14:paraId="7E31309E" w14:textId="77777777" w:rsidR="00A3601D" w:rsidRDefault="00000000">
      <w:pPr>
        <w:pStyle w:val="ListParagraph"/>
        <w:numPr>
          <w:ilvl w:val="1"/>
          <w:numId w:val="4"/>
        </w:numPr>
        <w:tabs>
          <w:tab w:val="left" w:pos="1087"/>
        </w:tabs>
        <w:ind w:left="1087" w:hanging="270"/>
        <w:rPr>
          <w:sz w:val="16"/>
        </w:rPr>
      </w:pPr>
      <w:r>
        <w:rPr>
          <w:sz w:val="16"/>
        </w:rPr>
        <w:t>Promotion</w:t>
      </w:r>
      <w:r>
        <w:rPr>
          <w:spacing w:val="-8"/>
          <w:sz w:val="16"/>
        </w:rPr>
        <w:t xml:space="preserve"> </w:t>
      </w:r>
      <w:r>
        <w:rPr>
          <w:sz w:val="16"/>
        </w:rPr>
        <w:t>Process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Teaching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Faculty</w:t>
      </w:r>
    </w:p>
    <w:p w14:paraId="40231D74" w14:textId="77777777" w:rsidR="00A3601D" w:rsidRDefault="00000000">
      <w:pPr>
        <w:pStyle w:val="BodyText"/>
        <w:spacing w:before="2" w:line="237" w:lineRule="auto"/>
        <w:ind w:left="1089" w:right="3969"/>
      </w:pPr>
      <w:r>
        <w:t>Promotion requests shall be initiated by</w:t>
      </w:r>
      <w:r>
        <w:rPr>
          <w:spacing w:val="-1"/>
        </w:rPr>
        <w:t xml:space="preserve"> </w:t>
      </w:r>
      <w:r>
        <w:t>the faculty and</w:t>
      </w:r>
      <w:r>
        <w:rPr>
          <w:spacing w:val="-1"/>
        </w:rPr>
        <w:t xml:space="preserve"> </w:t>
      </w:r>
      <w:r>
        <w:t>conferred based on</w:t>
      </w:r>
      <w:r>
        <w:rPr>
          <w:spacing w:val="-1"/>
        </w:rPr>
        <w:t xml:space="preserve"> </w:t>
      </w:r>
      <w:r>
        <w:t>the recommendation of</w:t>
      </w:r>
      <w:r>
        <w:rPr>
          <w:spacing w:val="40"/>
        </w:rPr>
        <w:t xml:space="preserve"> </w:t>
      </w:r>
      <w:r>
        <w:t>the department/program promotion and tenure committee, chair/director, and college/school</w:t>
      </w:r>
      <w:r>
        <w:rPr>
          <w:spacing w:val="40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tenure</w:t>
      </w:r>
      <w:r>
        <w:rPr>
          <w:spacing w:val="-1"/>
        </w:rPr>
        <w:t xml:space="preserve"> </w:t>
      </w:r>
      <w:r>
        <w:t>committee to</w:t>
      </w:r>
      <w:r>
        <w:rPr>
          <w:spacing w:val="-4"/>
        </w:rPr>
        <w:t xml:space="preserve"> </w:t>
      </w:r>
      <w:r>
        <w:t>the dean of</w:t>
      </w:r>
      <w:r>
        <w:rPr>
          <w:spacing w:val="-4"/>
        </w:rPr>
        <w:t xml:space="preserve"> </w:t>
      </w:r>
      <w:r>
        <w:t>the college/school. A</w:t>
      </w:r>
      <w:r>
        <w:rPr>
          <w:spacing w:val="-1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apply for</w:t>
      </w:r>
      <w:r>
        <w:rPr>
          <w:spacing w:val="40"/>
        </w:rPr>
        <w:t xml:space="preserve"> </w:t>
      </w:r>
      <w:r>
        <w:t>early consideration for promotion in rank if the faculty member believes that they have met or</w:t>
      </w:r>
      <w:r>
        <w:rPr>
          <w:spacing w:val="40"/>
        </w:rPr>
        <w:t xml:space="preserve"> </w:t>
      </w:r>
      <w:r>
        <w:t>exceeded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quantity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achievements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needed</w:t>
      </w:r>
      <w:r>
        <w:rPr>
          <w:spacing w:val="-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qualify for promotion before the end of the normal five-year period. The criteria for the award of</w:t>
      </w:r>
      <w:r>
        <w:rPr>
          <w:spacing w:val="40"/>
        </w:rPr>
        <w:t xml:space="preserve"> </w:t>
      </w:r>
      <w:r>
        <w:t>promotion will be the same as for those who apply after the</w:t>
      </w:r>
      <w:r>
        <w:rPr>
          <w:spacing w:val="-4"/>
        </w:rPr>
        <w:t xml:space="preserve"> </w:t>
      </w:r>
      <w:r>
        <w:t>normal five-year period, i.e., the total</w:t>
      </w:r>
      <w:r>
        <w:rPr>
          <w:spacing w:val="40"/>
        </w:rPr>
        <w:t xml:space="preserve"> </w:t>
      </w:r>
      <w:r>
        <w:t>body of work</w:t>
      </w:r>
      <w:r>
        <w:rPr>
          <w:spacing w:val="-1"/>
        </w:rPr>
        <w:t xml:space="preserve"> </w:t>
      </w:r>
      <w:r>
        <w:t>must be equivalent to</w:t>
      </w:r>
      <w:r>
        <w:rPr>
          <w:spacing w:val="-1"/>
        </w:rPr>
        <w:t xml:space="preserve"> </w:t>
      </w:r>
      <w:r>
        <w:t>that expected after five</w:t>
      </w:r>
      <w:r>
        <w:rPr>
          <w:spacing w:val="-3"/>
        </w:rPr>
        <w:t xml:space="preserve"> </w:t>
      </w:r>
      <w:r>
        <w:t>years at their current rank. Only</w:t>
      </w:r>
      <w:r>
        <w:rPr>
          <w:spacing w:val="40"/>
        </w:rPr>
        <w:t xml:space="preserve"> </w:t>
      </w:r>
      <w:r>
        <w:t>demonstrably exceptional faculty or faculty with equivalent</w:t>
      </w:r>
      <w:r>
        <w:rPr>
          <w:spacing w:val="-1"/>
        </w:rPr>
        <w:t xml:space="preserve"> </w:t>
      </w:r>
      <w:r>
        <w:t>experience at a commensurate rank at</w:t>
      </w:r>
      <w:r>
        <w:rPr>
          <w:spacing w:val="40"/>
        </w:rPr>
        <w:t xml:space="preserve"> </w:t>
      </w:r>
      <w:r>
        <w:t>another accredited institution of higher education or national institutions will be awarded early</w:t>
      </w:r>
      <w:r>
        <w:rPr>
          <w:spacing w:val="40"/>
        </w:rPr>
        <w:t xml:space="preserve"> </w:t>
      </w:r>
      <w:r>
        <w:t>promotion under this clause. Demonstrably exceptional is defined as meeting or exceeding</w:t>
      </w:r>
      <w:r>
        <w:rPr>
          <w:spacing w:val="40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for quantity and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achievements for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 service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 qualify</w:t>
      </w:r>
      <w:r>
        <w:rPr>
          <w:spacing w:val="-2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promotion to teaching associate professor prior to the conclusion of the normal five-year period.</w:t>
      </w:r>
    </w:p>
    <w:p w14:paraId="1E2DAEF4" w14:textId="77777777" w:rsidR="00A3601D" w:rsidRDefault="00000000">
      <w:pPr>
        <w:pStyle w:val="ListParagraph"/>
        <w:numPr>
          <w:ilvl w:val="1"/>
          <w:numId w:val="4"/>
        </w:numPr>
        <w:tabs>
          <w:tab w:val="left" w:pos="1087"/>
        </w:tabs>
        <w:spacing w:before="179" w:line="182" w:lineRule="exact"/>
        <w:ind w:left="1087" w:hanging="270"/>
        <w:rPr>
          <w:sz w:val="16"/>
        </w:rPr>
      </w:pPr>
      <w:r>
        <w:rPr>
          <w:sz w:val="16"/>
        </w:rPr>
        <w:t>Submission,</w:t>
      </w:r>
      <w:r>
        <w:rPr>
          <w:spacing w:val="-9"/>
          <w:sz w:val="16"/>
        </w:rPr>
        <w:t xml:space="preserve"> </w:t>
      </w:r>
      <w:r>
        <w:rPr>
          <w:sz w:val="16"/>
        </w:rPr>
        <w:t>Review,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Recommendation:</w:t>
      </w:r>
    </w:p>
    <w:p w14:paraId="599D88E0" w14:textId="77777777" w:rsidR="00A3601D" w:rsidRDefault="00000000">
      <w:pPr>
        <w:pStyle w:val="ListParagraph"/>
        <w:numPr>
          <w:ilvl w:val="2"/>
          <w:numId w:val="4"/>
        </w:numPr>
        <w:tabs>
          <w:tab w:val="left" w:pos="1632"/>
        </w:tabs>
        <w:spacing w:before="1" w:line="235" w:lineRule="auto"/>
        <w:ind w:left="1632" w:right="4196"/>
        <w:jc w:val="left"/>
        <w:rPr>
          <w:sz w:val="16"/>
        </w:rPr>
      </w:pP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candidate</w:t>
      </w:r>
      <w:r>
        <w:rPr>
          <w:spacing w:val="-7"/>
          <w:sz w:val="16"/>
        </w:rPr>
        <w:t xml:space="preserve"> </w:t>
      </w:r>
      <w:r>
        <w:rPr>
          <w:sz w:val="16"/>
        </w:rPr>
        <w:t>must</w:t>
      </w:r>
      <w:r>
        <w:rPr>
          <w:spacing w:val="-8"/>
          <w:sz w:val="16"/>
        </w:rPr>
        <w:t xml:space="preserve"> </w:t>
      </w:r>
      <w:r>
        <w:rPr>
          <w:sz w:val="16"/>
        </w:rPr>
        <w:t>notify</w:t>
      </w:r>
      <w:r>
        <w:rPr>
          <w:spacing w:val="-9"/>
          <w:sz w:val="16"/>
        </w:rPr>
        <w:t xml:space="preserve"> </w:t>
      </w:r>
      <w:r>
        <w:rPr>
          <w:sz w:val="16"/>
        </w:rPr>
        <w:t>their</w:t>
      </w:r>
      <w:r>
        <w:rPr>
          <w:spacing w:val="-5"/>
          <w:sz w:val="16"/>
        </w:rPr>
        <w:t xml:space="preserve"> </w:t>
      </w:r>
      <w:r>
        <w:rPr>
          <w:sz w:val="16"/>
        </w:rPr>
        <w:t>department</w:t>
      </w:r>
      <w:r>
        <w:rPr>
          <w:spacing w:val="-8"/>
          <w:sz w:val="16"/>
        </w:rPr>
        <w:t xml:space="preserve"> </w:t>
      </w:r>
      <w:r>
        <w:rPr>
          <w:sz w:val="16"/>
        </w:rPr>
        <w:t>chair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program</w:t>
      </w:r>
      <w:r>
        <w:rPr>
          <w:spacing w:val="-9"/>
          <w:sz w:val="16"/>
        </w:rPr>
        <w:t xml:space="preserve"> </w:t>
      </w:r>
      <w:r>
        <w:rPr>
          <w:sz w:val="16"/>
        </w:rPr>
        <w:t>director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10"/>
          <w:sz w:val="16"/>
        </w:rPr>
        <w:t xml:space="preserve"> </w:t>
      </w:r>
      <w:r>
        <w:rPr>
          <w:sz w:val="16"/>
        </w:rPr>
        <w:t>August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their</w:t>
      </w:r>
      <w:r>
        <w:rPr>
          <w:spacing w:val="40"/>
          <w:sz w:val="16"/>
        </w:rPr>
        <w:t xml:space="preserve"> </w:t>
      </w:r>
      <w:r>
        <w:rPr>
          <w:sz w:val="16"/>
        </w:rPr>
        <w:t>intent to apply for promotion in rank.</w:t>
      </w:r>
    </w:p>
    <w:p w14:paraId="0B98E919" w14:textId="77777777" w:rsidR="00A3601D" w:rsidRDefault="00A3601D">
      <w:pPr>
        <w:pStyle w:val="BodyText"/>
        <w:spacing w:before="1"/>
      </w:pPr>
    </w:p>
    <w:p w14:paraId="043310E5" w14:textId="77777777" w:rsidR="00A3601D" w:rsidRDefault="00000000">
      <w:pPr>
        <w:pStyle w:val="ListParagraph"/>
        <w:numPr>
          <w:ilvl w:val="2"/>
          <w:numId w:val="4"/>
        </w:numPr>
        <w:tabs>
          <w:tab w:val="left" w:pos="1632"/>
        </w:tabs>
        <w:spacing w:line="235" w:lineRule="auto"/>
        <w:ind w:left="1632" w:right="4017" w:hanging="40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9C7241D" wp14:editId="47C14387">
                <wp:simplePos x="0" y="0"/>
                <wp:positionH relativeFrom="page">
                  <wp:posOffset>5538215</wp:posOffset>
                </wp:positionH>
                <wp:positionV relativeFrom="paragraph">
                  <wp:posOffset>945641</wp:posOffset>
                </wp:positionV>
                <wp:extent cx="2204085" cy="25146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 h="251460">
                              <a:moveTo>
                                <a:pt x="2175510" y="0"/>
                              </a:moveTo>
                              <a:lnTo>
                                <a:pt x="28575" y="0"/>
                              </a:lnTo>
                              <a:lnTo>
                                <a:pt x="16984" y="2089"/>
                              </a:lnTo>
                              <a:lnTo>
                                <a:pt x="7953" y="7953"/>
                              </a:lnTo>
                              <a:lnTo>
                                <a:pt x="2089" y="16984"/>
                              </a:lnTo>
                              <a:lnTo>
                                <a:pt x="0" y="28575"/>
                              </a:lnTo>
                              <a:lnTo>
                                <a:pt x="0" y="222504"/>
                              </a:lnTo>
                              <a:lnTo>
                                <a:pt x="2089" y="233934"/>
                              </a:lnTo>
                              <a:lnTo>
                                <a:pt x="7953" y="242982"/>
                              </a:lnTo>
                              <a:lnTo>
                                <a:pt x="16984" y="248935"/>
                              </a:lnTo>
                              <a:lnTo>
                                <a:pt x="28575" y="251079"/>
                              </a:lnTo>
                              <a:lnTo>
                                <a:pt x="2175510" y="251079"/>
                              </a:lnTo>
                              <a:lnTo>
                                <a:pt x="2186886" y="248935"/>
                              </a:lnTo>
                              <a:lnTo>
                                <a:pt x="2195941" y="242982"/>
                              </a:lnTo>
                              <a:lnTo>
                                <a:pt x="2201924" y="233934"/>
                              </a:lnTo>
                              <a:lnTo>
                                <a:pt x="2204085" y="222504"/>
                              </a:lnTo>
                              <a:lnTo>
                                <a:pt x="2204085" y="28575"/>
                              </a:lnTo>
                              <a:lnTo>
                                <a:pt x="2201924" y="16984"/>
                              </a:lnTo>
                              <a:lnTo>
                                <a:pt x="2195941" y="7953"/>
                              </a:lnTo>
                              <a:lnTo>
                                <a:pt x="2186886" y="2089"/>
                              </a:lnTo>
                              <a:lnTo>
                                <a:pt x="2175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A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3DCDC" id="Graphic 64" o:spid="_x0000_s1026" style="position:absolute;margin-left:436.1pt;margin-top:74.45pt;width:173.55pt;height:19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2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" path="m2175510,l28575,,16984,2089,7953,7953,2089,16984,,28575,,222504r2089,11430l7953,242982r9031,5953l28575,251079r2146935,l2186886,248935r9055,-5953l2201924,233934r2161,-11430l2204085,28575r-2161,-11591l2195941,7953r-9055,-5864l2175510,xe" fillcolor="#f7fafc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candidate</w:t>
      </w:r>
      <w:r>
        <w:rPr>
          <w:spacing w:val="-8"/>
          <w:sz w:val="16"/>
        </w:rPr>
        <w:t xml:space="preserve"> </w:t>
      </w:r>
      <w:r>
        <w:rPr>
          <w:sz w:val="16"/>
        </w:rPr>
        <w:t>prepares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submits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department</w:t>
      </w:r>
      <w:r>
        <w:rPr>
          <w:spacing w:val="-8"/>
          <w:sz w:val="16"/>
        </w:rPr>
        <w:t xml:space="preserve"> </w:t>
      </w:r>
      <w:r>
        <w:rPr>
          <w:sz w:val="16"/>
        </w:rPr>
        <w:t>chair</w:t>
      </w:r>
      <w:r>
        <w:rPr>
          <w:spacing w:val="-10"/>
          <w:sz w:val="16"/>
        </w:rPr>
        <w:t xml:space="preserve"> </w:t>
      </w:r>
      <w:r>
        <w:rPr>
          <w:sz w:val="16"/>
        </w:rPr>
        <w:t>via</w:t>
      </w:r>
      <w:r>
        <w:rPr>
          <w:spacing w:val="-10"/>
          <w:sz w:val="16"/>
        </w:rPr>
        <w:t xml:space="preserve"> </w:t>
      </w:r>
      <w:r>
        <w:rPr>
          <w:noProof/>
          <w:spacing w:val="-4"/>
          <w:position w:val="-3"/>
          <w:sz w:val="16"/>
        </w:rPr>
        <w:drawing>
          <wp:inline distT="0" distB="0" distL="0" distR="0" wp14:anchorId="5C486776" wp14:editId="60B5F667">
            <wp:extent cx="7239" cy="120014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16"/>
          <w:shd w:val="clear" w:color="auto" w:fill="F7FAFC"/>
        </w:rPr>
        <w:t>the</w:t>
      </w:r>
      <w:r>
        <w:rPr>
          <w:color w:val="000000"/>
          <w:spacing w:val="-5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secure</w:t>
      </w:r>
      <w:r>
        <w:rPr>
          <w:color w:val="000000"/>
          <w:spacing w:val="-9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evaluation</w:t>
      </w:r>
      <w:r>
        <w:rPr>
          <w:color w:val="000000"/>
          <w:spacing w:val="-6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system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</w:rPr>
        <w:t>the</w:t>
      </w:r>
      <w:r>
        <w:rPr>
          <w:color w:val="000000"/>
          <w:spacing w:val="-10"/>
          <w:sz w:val="16"/>
        </w:rPr>
        <w:t xml:space="preserve"> </w:t>
      </w:r>
      <w:r>
        <w:rPr>
          <w:color w:val="000000"/>
          <w:sz w:val="16"/>
        </w:rPr>
        <w:t>following:</w:t>
      </w:r>
      <w:r>
        <w:rPr>
          <w:color w:val="000000"/>
          <w:spacing w:val="-10"/>
          <w:sz w:val="16"/>
        </w:rPr>
        <w:t xml:space="preserve"> </w:t>
      </w:r>
      <w:r>
        <w:rPr>
          <w:color w:val="000000"/>
          <w:sz w:val="16"/>
        </w:rPr>
        <w:t>their</w:t>
      </w:r>
      <w:r>
        <w:rPr>
          <w:color w:val="000000"/>
          <w:spacing w:val="-10"/>
          <w:sz w:val="16"/>
        </w:rPr>
        <w:t xml:space="preserve"> </w:t>
      </w:r>
      <w:r>
        <w:rPr>
          <w:color w:val="000000"/>
          <w:sz w:val="16"/>
        </w:rPr>
        <w:t>promotion</w:t>
      </w:r>
      <w:r>
        <w:rPr>
          <w:color w:val="000000"/>
          <w:spacing w:val="-10"/>
          <w:sz w:val="16"/>
        </w:rPr>
        <w:t xml:space="preserve"> </w:t>
      </w:r>
      <w:r>
        <w:rPr>
          <w:color w:val="000000"/>
          <w:sz w:val="16"/>
        </w:rPr>
        <w:t>portfolio</w:t>
      </w:r>
      <w:r>
        <w:rPr>
          <w:color w:val="000000"/>
          <w:spacing w:val="-10"/>
          <w:sz w:val="16"/>
        </w:rPr>
        <w:t xml:space="preserve"> </w:t>
      </w:r>
      <w:r>
        <w:rPr>
          <w:color w:val="000000"/>
          <w:sz w:val="16"/>
        </w:rPr>
        <w:t>documenting</w:t>
      </w:r>
      <w:r>
        <w:rPr>
          <w:color w:val="000000"/>
          <w:spacing w:val="-10"/>
          <w:sz w:val="16"/>
        </w:rPr>
        <w:t xml:space="preserve"> </w:t>
      </w:r>
      <w:r>
        <w:rPr>
          <w:color w:val="000000"/>
          <w:sz w:val="16"/>
        </w:rPr>
        <w:t>their</w:t>
      </w:r>
      <w:r>
        <w:rPr>
          <w:color w:val="000000"/>
          <w:spacing w:val="-10"/>
          <w:sz w:val="16"/>
        </w:rPr>
        <w:t xml:space="preserve"> </w:t>
      </w:r>
      <w:r>
        <w:rPr>
          <w:color w:val="000000"/>
          <w:sz w:val="16"/>
        </w:rPr>
        <w:t>professional</w:t>
      </w:r>
      <w:r>
        <w:rPr>
          <w:color w:val="000000"/>
          <w:spacing w:val="-10"/>
          <w:sz w:val="16"/>
        </w:rPr>
        <w:t xml:space="preserve"> </w:t>
      </w:r>
      <w:r>
        <w:rPr>
          <w:color w:val="000000"/>
          <w:sz w:val="16"/>
        </w:rPr>
        <w:t>accomplishments,</w:t>
      </w:r>
      <w:r>
        <w:rPr>
          <w:color w:val="000000"/>
          <w:spacing w:val="-10"/>
          <w:sz w:val="16"/>
        </w:rPr>
        <w:t xml:space="preserve"> </w:t>
      </w:r>
      <w:r>
        <w:rPr>
          <w:color w:val="000000"/>
          <w:sz w:val="16"/>
        </w:rPr>
        <w:t>to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</w:rPr>
        <w:t>include, at</w:t>
      </w:r>
      <w:r>
        <w:rPr>
          <w:color w:val="000000"/>
          <w:spacing w:val="-1"/>
          <w:sz w:val="16"/>
        </w:rPr>
        <w:t xml:space="preserve"> </w:t>
      </w:r>
      <w:r>
        <w:rPr>
          <w:color w:val="000000"/>
          <w:sz w:val="16"/>
        </w:rPr>
        <w:t>a</w:t>
      </w:r>
      <w:r>
        <w:rPr>
          <w:color w:val="000000"/>
          <w:spacing w:val="-1"/>
          <w:sz w:val="16"/>
        </w:rPr>
        <w:t xml:space="preserve"> </w:t>
      </w:r>
      <w:r>
        <w:rPr>
          <w:color w:val="000000"/>
          <w:sz w:val="16"/>
        </w:rPr>
        <w:t>minimum, a</w:t>
      </w:r>
      <w:r>
        <w:rPr>
          <w:color w:val="000000"/>
          <w:spacing w:val="-1"/>
          <w:sz w:val="16"/>
        </w:rPr>
        <w:t xml:space="preserve"> </w:t>
      </w:r>
      <w:r>
        <w:rPr>
          <w:color w:val="000000"/>
          <w:sz w:val="16"/>
        </w:rPr>
        <w:t>curriculum vitae prepared</w:t>
      </w:r>
      <w:r>
        <w:rPr>
          <w:color w:val="000000"/>
          <w:spacing w:val="-2"/>
          <w:sz w:val="16"/>
        </w:rPr>
        <w:t xml:space="preserve"> </w:t>
      </w:r>
      <w:r>
        <w:rPr>
          <w:color w:val="000000"/>
          <w:sz w:val="16"/>
        </w:rPr>
        <w:t>in</w:t>
      </w:r>
      <w:r>
        <w:rPr>
          <w:color w:val="000000"/>
          <w:spacing w:val="-2"/>
          <w:sz w:val="16"/>
        </w:rPr>
        <w:t xml:space="preserve"> </w:t>
      </w:r>
      <w:r>
        <w:rPr>
          <w:color w:val="000000"/>
          <w:sz w:val="16"/>
        </w:rPr>
        <w:t>accordance with</w:t>
      </w:r>
      <w:r>
        <w:rPr>
          <w:color w:val="000000"/>
          <w:spacing w:val="-1"/>
          <w:sz w:val="16"/>
        </w:rPr>
        <w:t xml:space="preserve"> </w:t>
      </w:r>
      <w:r>
        <w:rPr>
          <w:color w:val="000000"/>
          <w:sz w:val="16"/>
        </w:rPr>
        <w:t>the guidelines from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</w:rPr>
        <w:t>the office of the appropriate executive vice president, a list of teaching assignments with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</w:rPr>
        <w:t>teaching portfolio evaluations, student opinion survey feedback, both quantitative and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</w:rPr>
        <w:t>qualitative, all annual evaluations by the department chair and dean, and other relevant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</w:rPr>
        <w:t>materials. The chair/director forwards the credentials to the department promotion and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</w:rPr>
        <w:t>tenure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committee.</w:t>
      </w:r>
    </w:p>
    <w:p w14:paraId="361BC622" w14:textId="77777777" w:rsidR="00A3601D" w:rsidRDefault="00A3601D">
      <w:pPr>
        <w:pStyle w:val="BodyText"/>
        <w:spacing w:before="3"/>
      </w:pPr>
    </w:p>
    <w:p w14:paraId="628CCEE1" w14:textId="77777777" w:rsidR="00A3601D" w:rsidRDefault="00000000">
      <w:pPr>
        <w:pStyle w:val="BodyText"/>
        <w:tabs>
          <w:tab w:val="left" w:pos="1186"/>
          <w:tab w:val="left" w:pos="1631"/>
        </w:tabs>
        <w:ind w:left="344"/>
      </w:pPr>
      <w:r>
        <w:rPr>
          <w:u w:val="single"/>
        </w:rPr>
        <w:tab/>
      </w:r>
      <w:r>
        <w:rPr>
          <w:spacing w:val="-4"/>
          <w:u w:val="single"/>
        </w:rPr>
        <w:t>iii.</w:t>
      </w:r>
      <w:r>
        <w:rPr>
          <w:u w:val="single"/>
        </w:rPr>
        <w:tab/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department/school</w:t>
      </w:r>
      <w:r>
        <w:rPr>
          <w:spacing w:val="-5"/>
          <w:u w:val="single"/>
        </w:rPr>
        <w:t xml:space="preserve"> </w:t>
      </w:r>
      <w:r>
        <w:rPr>
          <w:u w:val="single"/>
        </w:rPr>
        <w:t>promotion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and</w:t>
      </w:r>
      <w:r>
        <w:rPr>
          <w:spacing w:val="-10"/>
          <w:u w:val="single"/>
        </w:rPr>
        <w:t xml:space="preserve"> </w:t>
      </w:r>
      <w:r>
        <w:rPr>
          <w:u w:val="single"/>
        </w:rPr>
        <w:t>tenure</w:t>
      </w:r>
      <w:r>
        <w:rPr>
          <w:spacing w:val="-8"/>
          <w:u w:val="single"/>
        </w:rPr>
        <w:t xml:space="preserve"> </w:t>
      </w:r>
      <w:r>
        <w:rPr>
          <w:u w:val="single"/>
        </w:rPr>
        <w:t>committee</w:t>
      </w:r>
      <w:r>
        <w:rPr>
          <w:spacing w:val="-8"/>
          <w:u w:val="single"/>
        </w:rPr>
        <w:t xml:space="preserve"> </w:t>
      </w:r>
      <w:r>
        <w:rPr>
          <w:u w:val="single"/>
        </w:rPr>
        <w:t>and</w:t>
      </w:r>
      <w:r>
        <w:rPr>
          <w:spacing w:val="-9"/>
          <w:u w:val="single"/>
        </w:rPr>
        <w:t xml:space="preserve"> </w:t>
      </w:r>
      <w:r>
        <w:rPr>
          <w:u w:val="single"/>
        </w:rPr>
        <w:t>Teaching</w:t>
      </w:r>
      <w:r>
        <w:rPr>
          <w:spacing w:val="-10"/>
          <w:u w:val="single"/>
        </w:rPr>
        <w:t xml:space="preserve"> </w:t>
      </w:r>
      <w:r>
        <w:rPr>
          <w:u w:val="single"/>
        </w:rPr>
        <w:t>faculty</w:t>
      </w:r>
      <w:r>
        <w:rPr>
          <w:spacing w:val="-10"/>
          <w:u w:val="single"/>
        </w:rPr>
        <w:t xml:space="preserve"> </w:t>
      </w:r>
      <w:r>
        <w:rPr>
          <w:u w:val="single"/>
        </w:rPr>
        <w:t>at</w:t>
      </w:r>
      <w:r>
        <w:rPr>
          <w:spacing w:val="-10"/>
          <w:u w:val="single"/>
        </w:rPr>
        <w:t xml:space="preserve"> </w:t>
      </w:r>
      <w:r>
        <w:rPr>
          <w:u w:val="single"/>
        </w:rPr>
        <w:t>or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above</w:t>
      </w:r>
      <w:r>
        <w:rPr>
          <w:spacing w:val="40"/>
          <w:u w:val="single"/>
        </w:rPr>
        <w:t xml:space="preserve"> </w:t>
      </w:r>
    </w:p>
    <w:p w14:paraId="4EE98759" w14:textId="77777777" w:rsidR="00A3601D" w:rsidRDefault="00A3601D">
      <w:pPr>
        <w:pStyle w:val="BodyText"/>
        <w:sectPr w:rsidR="00A3601D">
          <w:headerReference w:type="default" r:id="rId23"/>
          <w:footerReference w:type="default" r:id="rId24"/>
          <w:type w:val="continuous"/>
          <w:pgSz w:w="12240" w:h="15840"/>
          <w:pgMar w:top="2820" w:right="0" w:bottom="2540" w:left="720" w:header="2628" w:footer="2354" w:gutter="0"/>
          <w:pgNumType w:start="1"/>
          <w:cols w:space="720"/>
        </w:sectPr>
      </w:pPr>
    </w:p>
    <w:p w14:paraId="6FFA339A" w14:textId="77777777" w:rsidR="00A3601D" w:rsidRDefault="00000000">
      <w:pPr>
        <w:spacing w:line="20" w:lineRule="exact"/>
        <w:ind w:left="344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337984" behindDoc="1" locked="0" layoutInCell="1" allowOverlap="1" wp14:anchorId="3FBAB3C5" wp14:editId="788F6B0C">
                <wp:simplePos x="0" y="0"/>
                <wp:positionH relativeFrom="page">
                  <wp:posOffset>5322570</wp:posOffset>
                </wp:positionH>
                <wp:positionV relativeFrom="page">
                  <wp:posOffset>1244917</wp:posOffset>
                </wp:positionV>
                <wp:extent cx="2449830" cy="758126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758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7581265">
                              <a:moveTo>
                                <a:pt x="2449829" y="0"/>
                              </a:moveTo>
                              <a:lnTo>
                                <a:pt x="0" y="0"/>
                              </a:lnTo>
                              <a:lnTo>
                                <a:pt x="0" y="7581265"/>
                              </a:lnTo>
                              <a:lnTo>
                                <a:pt x="2449829" y="7581265"/>
                              </a:lnTo>
                              <a:lnTo>
                                <a:pt x="2449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23B51" id="Graphic 66" o:spid="_x0000_s1026" style="position:absolute;margin-left:419.1pt;margin-top:98pt;width:192.9pt;height:596.9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830,7581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" path="m2449829,l,,,7581265r2449829,l24498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10AAD70" wp14:editId="01AC61C1">
                <wp:extent cx="4509135" cy="5080"/>
                <wp:effectExtent l="9525" t="0" r="0" b="444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9135" cy="5080"/>
                          <a:chOff x="0" y="0"/>
                          <a:chExt cx="4509135" cy="508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2298"/>
                            <a:ext cx="450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9135">
                                <a:moveTo>
                                  <a:pt x="0" y="0"/>
                                </a:moveTo>
                                <a:lnTo>
                                  <a:pt x="4508982" y="0"/>
                                </a:lnTo>
                              </a:path>
                            </a:pathLst>
                          </a:custGeom>
                          <a:ln w="4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90AA9" id="Group 67" o:spid="_x0000_s1026" style="width:355.05pt;height:.4pt;mso-position-horizontal-relative:char;mso-position-vertical-relative:line" coordsize="45091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">
                <v:shape id="Graphic 68" o:spid="_x0000_s1027" style="position:absolute;top:22;width:45091;height:13;visibility:visible;mso-wrap-style:square;v-text-anchor:top" coordsize="45091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" path="m,l4508982,e" filled="f" strokeweight=".1277mm">
                  <v:path arrowok="t"/>
                </v:shape>
                <w10:anchorlock/>
              </v:group>
            </w:pict>
          </mc:Fallback>
        </mc:AlternateContent>
      </w:r>
    </w:p>
    <w:p w14:paraId="6C9A85B7" w14:textId="77777777" w:rsidR="00A3601D" w:rsidRDefault="00000000">
      <w:pPr>
        <w:spacing w:before="90" w:line="254" w:lineRule="auto"/>
        <w:ind w:left="1632" w:right="3969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338496" behindDoc="1" locked="0" layoutInCell="1" allowOverlap="1" wp14:anchorId="4D2EE834" wp14:editId="1B8EEA7D">
                <wp:simplePos x="0" y="0"/>
                <wp:positionH relativeFrom="page">
                  <wp:posOffset>3152139</wp:posOffset>
                </wp:positionH>
                <wp:positionV relativeFrom="paragraph">
                  <wp:posOffset>305333</wp:posOffset>
                </wp:positionV>
                <wp:extent cx="4592955" cy="107950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2955" cy="1079500"/>
                          <a:chOff x="0" y="0"/>
                          <a:chExt cx="4592955" cy="10795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133475" y="4032"/>
                            <a:ext cx="508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7475">
                                <a:moveTo>
                                  <a:pt x="0" y="117094"/>
                                </a:moveTo>
                                <a:lnTo>
                                  <a:pt x="2286" y="114934"/>
                                </a:lnTo>
                              </a:path>
                              <a:path w="5080" h="117475">
                                <a:moveTo>
                                  <a:pt x="4825" y="112395"/>
                                </a:moveTo>
                                <a:lnTo>
                                  <a:pt x="4825" y="4699"/>
                                </a:lnTo>
                              </a:path>
                              <a:path w="5080" h="117475">
                                <a:moveTo>
                                  <a:pt x="4825" y="2158"/>
                                </a:moveTo>
                                <a:lnTo>
                                  <a:pt x="2286" y="0"/>
                                </a:lnTo>
                              </a:path>
                              <a:path w="5080" h="117475">
                                <a:moveTo>
                                  <a:pt x="0" y="117094"/>
                                </a:moveTo>
                                <a:lnTo>
                                  <a:pt x="2286" y="114934"/>
                                </a:lnTo>
                              </a:path>
                              <a:path w="5080" h="117475">
                                <a:moveTo>
                                  <a:pt x="4825" y="112395"/>
                                </a:moveTo>
                                <a:lnTo>
                                  <a:pt x="4825" y="4699"/>
                                </a:lnTo>
                              </a:path>
                              <a:path w="5080" h="117475">
                                <a:moveTo>
                                  <a:pt x="4825" y="2158"/>
                                </a:moveTo>
                                <a:lnTo>
                                  <a:pt x="2286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70" y="133191"/>
                            <a:ext cx="50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33985">
                                <a:moveTo>
                                  <a:pt x="0" y="133985"/>
                                </a:moveTo>
                                <a:lnTo>
                                  <a:pt x="2539" y="131572"/>
                                </a:lnTo>
                              </a:path>
                              <a:path w="5080" h="133985">
                                <a:moveTo>
                                  <a:pt x="4825" y="129286"/>
                                </a:moveTo>
                                <a:lnTo>
                                  <a:pt x="4825" y="4825"/>
                                </a:lnTo>
                              </a:path>
                              <a:path w="5080" h="133985">
                                <a:moveTo>
                                  <a:pt x="4825" y="2286"/>
                                </a:moveTo>
                                <a:lnTo>
                                  <a:pt x="2539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31950" y="59912"/>
                            <a:ext cx="125412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59690">
                                <a:moveTo>
                                  <a:pt x="1254125" y="0"/>
                                </a:moveTo>
                                <a:lnTo>
                                  <a:pt x="995680" y="59690"/>
                                </a:lnTo>
                              </a:path>
                              <a:path w="1254125" h="59690">
                                <a:moveTo>
                                  <a:pt x="995680" y="59690"/>
                                </a:moveTo>
                                <a:lnTo>
                                  <a:pt x="0" y="5969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386076" y="2381"/>
                            <a:ext cx="22040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5146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07"/>
                                </a:lnTo>
                                <a:lnTo>
                                  <a:pt x="7953" y="8000"/>
                                </a:lnTo>
                                <a:lnTo>
                                  <a:pt x="2089" y="17037"/>
                                </a:lnTo>
                                <a:lnTo>
                                  <a:pt x="0" y="28575"/>
                                </a:lnTo>
                                <a:lnTo>
                                  <a:pt x="0" y="222630"/>
                                </a:lnTo>
                                <a:lnTo>
                                  <a:pt x="2089" y="234060"/>
                                </a:lnTo>
                                <a:lnTo>
                                  <a:pt x="7953" y="243109"/>
                                </a:lnTo>
                                <a:lnTo>
                                  <a:pt x="16984" y="249062"/>
                                </a:lnTo>
                                <a:lnTo>
                                  <a:pt x="28575" y="251205"/>
                                </a:lnTo>
                                <a:lnTo>
                                  <a:pt x="2175510" y="251205"/>
                                </a:lnTo>
                                <a:lnTo>
                                  <a:pt x="2186886" y="249062"/>
                                </a:lnTo>
                                <a:lnTo>
                                  <a:pt x="2195941" y="243109"/>
                                </a:lnTo>
                                <a:lnTo>
                                  <a:pt x="2201924" y="234060"/>
                                </a:lnTo>
                                <a:lnTo>
                                  <a:pt x="2204085" y="222630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037"/>
                                </a:lnTo>
                                <a:lnTo>
                                  <a:pt x="2195941" y="8000"/>
                                </a:lnTo>
                                <a:lnTo>
                                  <a:pt x="2186886" y="210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386076" y="2381"/>
                            <a:ext cx="220408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251460">
                                <a:moveTo>
                                  <a:pt x="0" y="222630"/>
                                </a:moveTo>
                                <a:lnTo>
                                  <a:pt x="2089" y="234060"/>
                                </a:lnTo>
                                <a:lnTo>
                                  <a:pt x="7953" y="243109"/>
                                </a:lnTo>
                                <a:lnTo>
                                  <a:pt x="16984" y="249062"/>
                                </a:lnTo>
                                <a:lnTo>
                                  <a:pt x="28575" y="251205"/>
                                </a:lnTo>
                                <a:lnTo>
                                  <a:pt x="2175510" y="251205"/>
                                </a:lnTo>
                                <a:lnTo>
                                  <a:pt x="2186886" y="249062"/>
                                </a:lnTo>
                                <a:lnTo>
                                  <a:pt x="2195941" y="243109"/>
                                </a:lnTo>
                                <a:lnTo>
                                  <a:pt x="2201924" y="234060"/>
                                </a:lnTo>
                                <a:lnTo>
                                  <a:pt x="2204085" y="222630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037"/>
                                </a:lnTo>
                                <a:lnTo>
                                  <a:pt x="2195941" y="8000"/>
                                </a:lnTo>
                                <a:lnTo>
                                  <a:pt x="2186886" y="2107"/>
                                </a:lnTo>
                                <a:lnTo>
                                  <a:pt x="2175510" y="0"/>
                                </a:lnTo>
                                <a:lnTo>
                                  <a:pt x="28575" y="0"/>
                                </a:lnTo>
                                <a:lnTo>
                                  <a:pt x="16984" y="2107"/>
                                </a:lnTo>
                                <a:lnTo>
                                  <a:pt x="7953" y="8000"/>
                                </a:lnTo>
                                <a:lnTo>
                                  <a:pt x="2089" y="17037"/>
                                </a:lnTo>
                                <a:lnTo>
                                  <a:pt x="0" y="28575"/>
                                </a:lnTo>
                                <a:lnTo>
                                  <a:pt x="0" y="22263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C9E3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31950" y="119602"/>
                            <a:ext cx="125412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03835">
                                <a:moveTo>
                                  <a:pt x="1254125" y="203453"/>
                                </a:moveTo>
                                <a:lnTo>
                                  <a:pt x="995680" y="0"/>
                                </a:lnTo>
                              </a:path>
                              <a:path w="1254125" h="203835">
                                <a:moveTo>
                                  <a:pt x="9956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386076" y="265652"/>
                            <a:ext cx="2204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15303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3"/>
                                </a:lnTo>
                                <a:lnTo>
                                  <a:pt x="7953" y="8096"/>
                                </a:lnTo>
                                <a:lnTo>
                                  <a:pt x="2089" y="17145"/>
                                </a:lnTo>
                                <a:lnTo>
                                  <a:pt x="0" y="28575"/>
                                </a:lnTo>
                                <a:lnTo>
                                  <a:pt x="0" y="124459"/>
                                </a:lnTo>
                                <a:lnTo>
                                  <a:pt x="2089" y="135997"/>
                                </a:lnTo>
                                <a:lnTo>
                                  <a:pt x="7953" y="145033"/>
                                </a:lnTo>
                                <a:lnTo>
                                  <a:pt x="16984" y="150927"/>
                                </a:lnTo>
                                <a:lnTo>
                                  <a:pt x="28575" y="153034"/>
                                </a:lnTo>
                                <a:lnTo>
                                  <a:pt x="2175510" y="153034"/>
                                </a:lnTo>
                                <a:lnTo>
                                  <a:pt x="2186886" y="150927"/>
                                </a:lnTo>
                                <a:lnTo>
                                  <a:pt x="2195941" y="145033"/>
                                </a:lnTo>
                                <a:lnTo>
                                  <a:pt x="2201924" y="135997"/>
                                </a:lnTo>
                                <a:lnTo>
                                  <a:pt x="2204085" y="124459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45"/>
                                </a:lnTo>
                                <a:lnTo>
                                  <a:pt x="2195941" y="8096"/>
                                </a:lnTo>
                                <a:lnTo>
                                  <a:pt x="2186886" y="2143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386076" y="265652"/>
                            <a:ext cx="2204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153035">
                                <a:moveTo>
                                  <a:pt x="0" y="124459"/>
                                </a:moveTo>
                                <a:lnTo>
                                  <a:pt x="2089" y="135997"/>
                                </a:lnTo>
                                <a:lnTo>
                                  <a:pt x="7953" y="145033"/>
                                </a:lnTo>
                                <a:lnTo>
                                  <a:pt x="16984" y="150927"/>
                                </a:lnTo>
                                <a:lnTo>
                                  <a:pt x="28575" y="153034"/>
                                </a:lnTo>
                                <a:lnTo>
                                  <a:pt x="2175510" y="153034"/>
                                </a:lnTo>
                                <a:lnTo>
                                  <a:pt x="2186886" y="150927"/>
                                </a:lnTo>
                                <a:lnTo>
                                  <a:pt x="2195941" y="145033"/>
                                </a:lnTo>
                                <a:lnTo>
                                  <a:pt x="2201924" y="135997"/>
                                </a:lnTo>
                                <a:lnTo>
                                  <a:pt x="2204085" y="124459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45"/>
                                </a:lnTo>
                                <a:lnTo>
                                  <a:pt x="2195941" y="8096"/>
                                </a:lnTo>
                                <a:lnTo>
                                  <a:pt x="2186886" y="2143"/>
                                </a:lnTo>
                                <a:lnTo>
                                  <a:pt x="2175510" y="0"/>
                                </a:lnTo>
                                <a:lnTo>
                                  <a:pt x="28575" y="0"/>
                                </a:lnTo>
                                <a:lnTo>
                                  <a:pt x="16984" y="2143"/>
                                </a:lnTo>
                                <a:lnTo>
                                  <a:pt x="7953" y="8096"/>
                                </a:lnTo>
                                <a:lnTo>
                                  <a:pt x="2089" y="17145"/>
                                </a:lnTo>
                                <a:lnTo>
                                  <a:pt x="0" y="28575"/>
                                </a:lnTo>
                                <a:lnTo>
                                  <a:pt x="0" y="124459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C9E3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444" y="260826"/>
                            <a:ext cx="238188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885" h="227329">
                                <a:moveTo>
                                  <a:pt x="2381630" y="227329"/>
                                </a:moveTo>
                                <a:lnTo>
                                  <a:pt x="2123186" y="0"/>
                                </a:lnTo>
                              </a:path>
                              <a:path w="2381885" h="227329">
                                <a:moveTo>
                                  <a:pt x="21231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386076" y="430752"/>
                            <a:ext cx="2204085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64643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3"/>
                                </a:lnTo>
                                <a:lnTo>
                                  <a:pt x="7953" y="8096"/>
                                </a:lnTo>
                                <a:lnTo>
                                  <a:pt x="2089" y="17145"/>
                                </a:lnTo>
                                <a:lnTo>
                                  <a:pt x="0" y="28575"/>
                                </a:lnTo>
                                <a:lnTo>
                                  <a:pt x="0" y="617474"/>
                                </a:lnTo>
                                <a:lnTo>
                                  <a:pt x="2089" y="628957"/>
                                </a:lnTo>
                                <a:lnTo>
                                  <a:pt x="7953" y="638000"/>
                                </a:lnTo>
                                <a:lnTo>
                                  <a:pt x="16984" y="643923"/>
                                </a:lnTo>
                                <a:lnTo>
                                  <a:pt x="28575" y="646049"/>
                                </a:lnTo>
                                <a:lnTo>
                                  <a:pt x="2175510" y="646049"/>
                                </a:lnTo>
                                <a:lnTo>
                                  <a:pt x="2186886" y="643923"/>
                                </a:lnTo>
                                <a:lnTo>
                                  <a:pt x="2195941" y="638000"/>
                                </a:lnTo>
                                <a:lnTo>
                                  <a:pt x="2201924" y="628957"/>
                                </a:lnTo>
                                <a:lnTo>
                                  <a:pt x="2204085" y="617474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45"/>
                                </a:lnTo>
                                <a:lnTo>
                                  <a:pt x="2195941" y="8096"/>
                                </a:lnTo>
                                <a:lnTo>
                                  <a:pt x="2186886" y="2143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386076" y="430752"/>
                            <a:ext cx="2204085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646430">
                                <a:moveTo>
                                  <a:pt x="0" y="617474"/>
                                </a:moveTo>
                                <a:lnTo>
                                  <a:pt x="2089" y="628957"/>
                                </a:lnTo>
                                <a:lnTo>
                                  <a:pt x="7953" y="638000"/>
                                </a:lnTo>
                                <a:lnTo>
                                  <a:pt x="16984" y="643923"/>
                                </a:lnTo>
                                <a:lnTo>
                                  <a:pt x="28575" y="646049"/>
                                </a:lnTo>
                                <a:lnTo>
                                  <a:pt x="2175510" y="646049"/>
                                </a:lnTo>
                                <a:lnTo>
                                  <a:pt x="2186886" y="643923"/>
                                </a:lnTo>
                                <a:lnTo>
                                  <a:pt x="2195941" y="638000"/>
                                </a:lnTo>
                                <a:lnTo>
                                  <a:pt x="2201924" y="628957"/>
                                </a:lnTo>
                                <a:lnTo>
                                  <a:pt x="2204085" y="617474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45"/>
                                </a:lnTo>
                                <a:lnTo>
                                  <a:pt x="2195941" y="8096"/>
                                </a:lnTo>
                                <a:lnTo>
                                  <a:pt x="2186886" y="2143"/>
                                </a:lnTo>
                                <a:lnTo>
                                  <a:pt x="2175510" y="0"/>
                                </a:lnTo>
                                <a:lnTo>
                                  <a:pt x="28575" y="0"/>
                                </a:lnTo>
                                <a:lnTo>
                                  <a:pt x="16984" y="2143"/>
                                </a:lnTo>
                                <a:lnTo>
                                  <a:pt x="7953" y="8096"/>
                                </a:lnTo>
                                <a:lnTo>
                                  <a:pt x="2089" y="17145"/>
                                </a:lnTo>
                                <a:lnTo>
                                  <a:pt x="0" y="28575"/>
                                </a:lnTo>
                                <a:lnTo>
                                  <a:pt x="0" y="617474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5C055" id="Group 69" o:spid="_x0000_s1026" style="position:absolute;margin-left:248.2pt;margin-top:24.05pt;width:361.65pt;height:85pt;z-index:-15977984;mso-wrap-distance-left:0;mso-wrap-distance-right:0;mso-position-horizontal-relative:page" coordsize="45929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">
                <v:shape id="Graphic 70" o:spid="_x0000_s1027" style="position:absolute;left:11334;top:40;width:51;height:1175;visibility:visible;mso-wrap-style:square;v-text-anchor:top" coordsize="508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" path="m,117094r2286,-2160em4825,112395r,-107696em4825,2158l2286,em,117094r2286,-2160em4825,112395r,-107696em4825,2158l2286,e" filled="f" strokecolor="#2d96d2" strokeweight=".2pt">
                  <v:path arrowok="t"/>
                </v:shape>
                <v:shape id="Graphic 71" o:spid="_x0000_s1028" style="position:absolute;left:12;top:1331;width:51;height:1340;visibility:visible;mso-wrap-style:square;v-text-anchor:top" coordsize="5080,133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" path="m,133985r2539,-2413em4825,129286r,-124461em4825,2286l2539,e" filled="f" strokecolor="#b5082d" strokeweight=".2pt">
                  <v:path arrowok="t"/>
                </v:shape>
                <v:shape id="Graphic 72" o:spid="_x0000_s1029" style="position:absolute;left:11319;top:599;width:12541;height:597;visibility:visible;mso-wrap-style:square;v-text-anchor:top" coordsize="1254125,59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" path="m1254125,l995680,59690em995680,59690l,59690e" filled="f" strokecolor="#c9e3f4" strokeweight=".2pt">
                  <v:stroke dashstyle="1 1"/>
                  <v:path arrowok="t"/>
                </v:shape>
                <v:shape id="Graphic 73" o:spid="_x0000_s1030" style="position:absolute;left:23860;top:23;width:22041;height:2515;visibility:visible;mso-wrap-style:square;v-text-anchor:top" coordsize="2204085,251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" path="m2175510,l28575,,16984,2107,7953,8000,2089,17037,,28575,,222630r2089,11430l7953,243109r9031,5953l28575,251205r2146935,l2186886,249062r9055,-5953l2201924,234060r2161,-11430l2204085,28575r-2161,-11538l2195941,8000r-9055,-5893l2175510,xe" fillcolor="#f7fafc" stroked="f">
                  <v:path arrowok="t"/>
                </v:shape>
                <v:shape id="Graphic 74" o:spid="_x0000_s1031" style="position:absolute;left:23860;top:23;width:22041;height:2515;visibility:visible;mso-wrap-style:square;v-text-anchor:top" coordsize="2204085,251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" path="m,222630r2089,11430l7953,243109r9031,5953l28575,251205r2146935,l2186886,249062r9055,-5953l2201924,234060r2161,-11430l2204085,28575r-2161,-11538l2195941,8000r-9055,-5893l2175510,,28575,,16984,2107,7953,8000,2089,17037,,28575,,222630xe" filled="f" strokecolor="#c9e3f4" strokeweight=".1323mm">
                  <v:path arrowok="t"/>
                </v:shape>
                <v:shape id="Graphic 75" o:spid="_x0000_s1032" style="position:absolute;left:11319;top:1196;width:12541;height:2038;visibility:visible;mso-wrap-style:square;v-text-anchor:top" coordsize="1254125,203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" path="m1254125,203453l995680,em995680,l,e" filled="f" strokecolor="#c9e3f4" strokeweight=".2pt">
                  <v:stroke dashstyle="1 1"/>
                  <v:path arrowok="t"/>
                </v:shape>
                <v:shape id="Graphic 76" o:spid="_x0000_s1033" style="position:absolute;left:23860;top:2656;width:22041;height:1530;visibility:visible;mso-wrap-style:square;v-text-anchor:top" coordsize="2204085,153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" path="m2175510,l28575,,16984,2143,7953,8096,2089,17145,,28575r,95884l2089,135997r5864,9036l16984,150927r11591,2107l2175510,153034r11376,-2107l2195941,145033r5983,-9036l2204085,124459r,-95884l2201924,17145r-5983,-9049l2186886,2143,2175510,xe" fillcolor="#f7fafc" stroked="f">
                  <v:path arrowok="t"/>
                </v:shape>
                <v:shape id="Graphic 77" o:spid="_x0000_s1034" style="position:absolute;left:23860;top:2656;width:22041;height:1530;visibility:visible;mso-wrap-style:square;v-text-anchor:top" coordsize="2204085,153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" path="m,124459r2089,11538l7953,145033r9031,5894l28575,153034r2146935,l2186886,150927r9055,-5894l2201924,135997r2161,-11538l2204085,28575r-2161,-11430l2195941,8096r-9055,-5953l2175510,,28575,,16984,2143,7953,8096,2089,17145,,28575r,95884xe" filled="f" strokecolor="#c9e3f4" strokeweight=".1323mm">
                  <v:path arrowok="t"/>
                </v:shape>
                <v:shape id="Graphic 78" o:spid="_x0000_s1035" style="position:absolute;left:44;top:2608;width:23819;height:2273;visibility:visible;mso-wrap-style:square;v-text-anchor:top" coordsize="2381885,2273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" path="m2381630,227329l2123186,em2123186,l,e" filled="f" strokecolor="#b5082d" strokeweight=".2pt">
                  <v:stroke dashstyle="1 1"/>
                  <v:path arrowok="t"/>
                </v:shape>
                <v:shape id="Graphic 79" o:spid="_x0000_s1036" style="position:absolute;left:23860;top:4307;width:22041;height:6464;visibility:visible;mso-wrap-style:square;v-text-anchor:top" coordsize="2204085,646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" path="m2175510,l28575,,16984,2143,7953,8096,2089,17145,,28575,,617474r2089,11483l7953,638000r9031,5923l28575,646049r2146935,l2186886,643923r9055,-5923l2201924,628957r2161,-11483l2204085,28575r-2161,-11430l2195941,8096r-9055,-5953l2175510,xe" fillcolor="#fcd6df" stroked="f">
                  <v:path arrowok="t"/>
                </v:shape>
                <v:shape id="Graphic 80" o:spid="_x0000_s1037" style="position:absolute;left:23860;top:4307;width:22041;height:6464;visibility:visible;mso-wrap-style:square;v-text-anchor:top" coordsize="2204085,646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" path="m,617474r2089,11483l7953,638000r9031,5923l28575,646049r2146935,l2186886,643923r9055,-5923l2201924,628957r2161,-11483l2204085,28575r-2161,-11430l2195941,8096r-9055,-5953l2175510,,28575,,16984,2143,7953,8096,2089,17145,,28575,,617474xe" filled="f" strokecolor="#b5082d" strokeweight=".132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4C66E7D" wp14:editId="5B898A46">
                <wp:simplePos x="0" y="0"/>
                <wp:positionH relativeFrom="page">
                  <wp:posOffset>5541641</wp:posOffset>
                </wp:positionH>
                <wp:positionV relativeFrom="paragraph">
                  <wp:posOffset>735292</wp:posOffset>
                </wp:positionV>
                <wp:extent cx="2197735" cy="64452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73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77115F" w14:textId="77777777" w:rsidR="00A3601D" w:rsidRDefault="00000000">
                            <w:pPr>
                              <w:spacing w:before="60" w:line="249" w:lineRule="auto"/>
                              <w:ind w:left="62" w:right="50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 xml:space="preserve">Commented [LT25]: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Senate EC is suggesting</w:t>
                            </w:r>
                            <w:r>
                              <w:rPr>
                                <w:rFonts w:ascii="Arial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changing this sentence to: In the event of a non-unanimous vote within any committee, the committee</w:t>
                            </w:r>
                            <w:r>
                              <w:rPr>
                                <w:rFonts w:ascii="Arial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recommendation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minority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opinion,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the minority group must be offered the opportunity to</w:t>
                            </w:r>
                            <w:r>
                              <w:rPr>
                                <w:rFonts w:ascii="Arial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write the minority opinion.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66E7D" id="Textbox 81" o:spid="_x0000_s1027" type="#_x0000_t202" style="position:absolute;left:0;text-align:left;margin-left:436.35pt;margin-top:57.9pt;width:173.05pt;height:50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" filled="f" stroked="f">
                <v:textbox inset="0,0,0,0">
                  <w:txbxContent>
                    <w:p w14:paraId="7577115F" w14:textId="77777777" w:rsidR="00A3601D" w:rsidRDefault="00000000">
                      <w:pPr>
                        <w:spacing w:before="60" w:line="249" w:lineRule="auto"/>
                        <w:ind w:left="62" w:right="50"/>
                        <w:rPr>
                          <w:rFonts w:ascii="Arial"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 xml:space="preserve">Commented [LT25]: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Senate EC is suggesting</w:t>
                      </w:r>
                      <w:r>
                        <w:rPr>
                          <w:rFonts w:ascii="Arial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changing this sentence to: In the event of a non-unanimous vote within any committee, the committee</w:t>
                      </w:r>
                      <w:r>
                        <w:rPr>
                          <w:rFonts w:ascii="Arial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recommendation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must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include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minority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opinion,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the minority group must be offered the opportunity to</w:t>
                      </w:r>
                      <w:r>
                        <w:rPr>
                          <w:rFonts w:ascii="Arial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write the minority opinion.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68A899A" wp14:editId="4BCDC18B">
                <wp:simplePos x="0" y="0"/>
                <wp:positionH relativeFrom="page">
                  <wp:posOffset>5541641</wp:posOffset>
                </wp:positionH>
                <wp:positionV relativeFrom="paragraph">
                  <wp:posOffset>570192</wp:posOffset>
                </wp:positionV>
                <wp:extent cx="2197735" cy="15494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73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1CFF4" w14:textId="77777777" w:rsidR="00A3601D" w:rsidRDefault="00000000">
                            <w:pPr>
                              <w:spacing w:before="60"/>
                              <w:ind w:left="62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Arial"/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BEBEBE"/>
                                <w:w w:val="105"/>
                                <w:sz w:val="13"/>
                              </w:rPr>
                              <w:t>[A24R23]:</w:t>
                            </w:r>
                            <w:r>
                              <w:rPr>
                                <w:rFonts w:ascii="Arial"/>
                                <w:b/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EBEBE"/>
                                <w:w w:val="105"/>
                                <w:sz w:val="13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EBEBE"/>
                                <w:w w:val="105"/>
                                <w:sz w:val="13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EBEBE"/>
                                <w:w w:val="105"/>
                                <w:sz w:val="13"/>
                              </w:rPr>
                              <w:t>add</w:t>
                            </w:r>
                            <w:r>
                              <w:rPr>
                                <w:rFonts w:ascii="Arial"/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EBEBE"/>
                                <w:spacing w:val="-4"/>
                                <w:w w:val="105"/>
                                <w:sz w:val="13"/>
                              </w:rPr>
                              <w:t>this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A899A" id="Textbox 82" o:spid="_x0000_s1028" type="#_x0000_t202" style="position:absolute;left:0;text-align:left;margin-left:436.35pt;margin-top:44.9pt;width:173.05pt;height:12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" filled="f" stroked="f">
                <v:textbox inset="0,0,0,0">
                  <w:txbxContent>
                    <w:p w14:paraId="4EE1CFF4" w14:textId="77777777" w:rsidR="00A3601D" w:rsidRDefault="00000000">
                      <w:pPr>
                        <w:spacing w:before="60"/>
                        <w:ind w:left="62"/>
                        <w:rPr>
                          <w:rFonts w:ascii="Arial"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color w:val="BEBEBE"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Arial"/>
                          <w:b/>
                          <w:color w:val="BEBEBE"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BEBEBE"/>
                          <w:w w:val="105"/>
                          <w:sz w:val="13"/>
                        </w:rPr>
                        <w:t>[A24R23]:</w:t>
                      </w:r>
                      <w:r>
                        <w:rPr>
                          <w:rFonts w:ascii="Arial"/>
                          <w:b/>
                          <w:color w:val="BEBEBE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EBEBE"/>
                          <w:w w:val="105"/>
                          <w:sz w:val="13"/>
                        </w:rPr>
                        <w:t>we</w:t>
                      </w:r>
                      <w:r>
                        <w:rPr>
                          <w:rFonts w:ascii="Arial"/>
                          <w:color w:val="BEBEBE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EBEBE"/>
                          <w:w w:val="105"/>
                          <w:sz w:val="13"/>
                        </w:rPr>
                        <w:t>will</w:t>
                      </w:r>
                      <w:r>
                        <w:rPr>
                          <w:rFonts w:ascii="Arial"/>
                          <w:color w:val="BEBEBE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EBEBE"/>
                          <w:w w:val="105"/>
                          <w:sz w:val="13"/>
                        </w:rPr>
                        <w:t>add</w:t>
                      </w:r>
                      <w:r>
                        <w:rPr>
                          <w:rFonts w:ascii="Arial"/>
                          <w:color w:val="BEBEBE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EBEBE"/>
                          <w:spacing w:val="-4"/>
                          <w:w w:val="105"/>
                          <w:sz w:val="13"/>
                        </w:rPr>
                        <w:t>this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F86E137" wp14:editId="647ACE26">
                <wp:simplePos x="0" y="0"/>
                <wp:positionH relativeFrom="page">
                  <wp:posOffset>5541641</wp:posOffset>
                </wp:positionH>
                <wp:positionV relativeFrom="paragraph">
                  <wp:posOffset>310096</wp:posOffset>
                </wp:positionV>
                <wp:extent cx="2197735" cy="25019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735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851FF8" w14:textId="77777777" w:rsidR="00A3601D" w:rsidRDefault="00000000">
                            <w:pPr>
                              <w:spacing w:before="55" w:line="254" w:lineRule="auto"/>
                              <w:ind w:left="62" w:right="115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Arial"/>
                                <w:b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BEBEBE"/>
                                <w:w w:val="105"/>
                                <w:sz w:val="13"/>
                              </w:rPr>
                              <w:t>[A23]:</w:t>
                            </w:r>
                            <w:r>
                              <w:rPr>
                                <w:rFonts w:ascii="Arial"/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EBEBE"/>
                                <w:w w:val="105"/>
                                <w:sz w:val="13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EBEBE"/>
                                <w:w w:val="105"/>
                                <w:sz w:val="13"/>
                              </w:rPr>
                              <w:t>there</w:t>
                            </w:r>
                            <w:r>
                              <w:rPr>
                                <w:rFonts w:ascii="Arial"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EBEBE"/>
                                <w:w w:val="105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EBEBE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EBEBE"/>
                                <w:w w:val="105"/>
                                <w:sz w:val="13"/>
                              </w:rPr>
                              <w:t>potential</w:t>
                            </w:r>
                            <w:r>
                              <w:rPr>
                                <w:rFonts w:ascii="Arial"/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EBEBE"/>
                                <w:w w:val="105"/>
                                <w:sz w:val="13"/>
                              </w:rPr>
                              <w:t>minority report process here?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6E137" id="Textbox 83" o:spid="_x0000_s1029" type="#_x0000_t202" style="position:absolute;left:0;text-align:left;margin-left:436.35pt;margin-top:24.4pt;width:173.05pt;height:19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" filled="f" stroked="f">
                <v:textbox inset="0,0,0,0">
                  <w:txbxContent>
                    <w:p w14:paraId="6B851FF8" w14:textId="77777777" w:rsidR="00A3601D" w:rsidRDefault="00000000">
                      <w:pPr>
                        <w:spacing w:before="55" w:line="254" w:lineRule="auto"/>
                        <w:ind w:left="62" w:right="115"/>
                        <w:rPr>
                          <w:rFonts w:ascii="Arial"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color w:val="BEBEBE"/>
                          <w:w w:val="105"/>
                          <w:sz w:val="13"/>
                        </w:rPr>
                        <w:t>Commented</w:t>
                      </w:r>
                      <w:r>
                        <w:rPr>
                          <w:rFonts w:ascii="Arial"/>
                          <w:b/>
                          <w:color w:val="BEBEBE"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BEBEBE"/>
                          <w:w w:val="105"/>
                          <w:sz w:val="13"/>
                        </w:rPr>
                        <w:t>[A23]:</w:t>
                      </w:r>
                      <w:r>
                        <w:rPr>
                          <w:rFonts w:ascii="Arial"/>
                          <w:b/>
                          <w:color w:val="BEBEBE"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EBEBE"/>
                          <w:w w:val="105"/>
                          <w:sz w:val="13"/>
                        </w:rPr>
                        <w:t>Should</w:t>
                      </w:r>
                      <w:r>
                        <w:rPr>
                          <w:rFonts w:ascii="Arial"/>
                          <w:color w:val="BEBEBE"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EBEBE"/>
                          <w:w w:val="105"/>
                          <w:sz w:val="13"/>
                        </w:rPr>
                        <w:t>there</w:t>
                      </w:r>
                      <w:r>
                        <w:rPr>
                          <w:rFonts w:ascii="Arial"/>
                          <w:color w:val="BEBEBE"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EBEBE"/>
                          <w:w w:val="105"/>
                          <w:sz w:val="13"/>
                        </w:rPr>
                        <w:t>be</w:t>
                      </w:r>
                      <w:r>
                        <w:rPr>
                          <w:rFonts w:ascii="Arial"/>
                          <w:color w:val="BEBEBE"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EBEBE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color w:val="BEBEBE"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EBEBE"/>
                          <w:w w:val="105"/>
                          <w:sz w:val="13"/>
                        </w:rPr>
                        <w:t>potential</w:t>
                      </w:r>
                      <w:r>
                        <w:rPr>
                          <w:rFonts w:ascii="Arial"/>
                          <w:color w:val="BEBEBE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EBEBE"/>
                          <w:w w:val="105"/>
                          <w:sz w:val="13"/>
                        </w:rPr>
                        <w:t>minority report process here?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rank</w:t>
      </w:r>
      <w:r>
        <w:rPr>
          <w:spacing w:val="-8"/>
          <w:sz w:val="16"/>
        </w:rPr>
        <w:t xml:space="preserve"> </w:t>
      </w:r>
      <w:r>
        <w:rPr>
          <w:sz w:val="16"/>
        </w:rPr>
        <w:t>being</w:t>
      </w:r>
      <w:r>
        <w:rPr>
          <w:spacing w:val="-8"/>
          <w:sz w:val="16"/>
        </w:rPr>
        <w:t xml:space="preserve"> </w:t>
      </w:r>
      <w:r>
        <w:rPr>
          <w:sz w:val="16"/>
        </w:rPr>
        <w:t>sought</w:t>
      </w:r>
      <w:r>
        <w:rPr>
          <w:spacing w:val="-8"/>
          <w:sz w:val="16"/>
        </w:rPr>
        <w:t xml:space="preserve"> </w:t>
      </w:r>
      <w:r>
        <w:rPr>
          <w:sz w:val="16"/>
        </w:rPr>
        <w:t>review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credentials,</w:t>
      </w:r>
      <w:r>
        <w:rPr>
          <w:spacing w:val="-5"/>
          <w:sz w:val="16"/>
        </w:rPr>
        <w:t xml:space="preserve"> </w:t>
      </w:r>
      <w:r>
        <w:rPr>
          <w:sz w:val="16"/>
        </w:rPr>
        <w:t>vote,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makes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recommendation.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vote</w:t>
      </w:r>
      <w:r>
        <w:rPr>
          <w:spacing w:val="40"/>
          <w:sz w:val="16"/>
        </w:rPr>
        <w:t xml:space="preserve"> </w:t>
      </w:r>
      <w:r>
        <w:rPr>
          <w:sz w:val="16"/>
        </w:rPr>
        <w:t>and the names of all reviewers who participated in the deliberation of the case should be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recorded and submitted, </w:t>
      </w:r>
      <w:proofErr w:type="spellStart"/>
      <w:r>
        <w:rPr>
          <w:sz w:val="16"/>
        </w:rPr>
        <w:t>a</w:t>
      </w:r>
      <w:r>
        <w:rPr>
          <w:noProof/>
          <w:spacing w:val="-2"/>
          <w:position w:val="-3"/>
          <w:sz w:val="16"/>
        </w:rPr>
        <w:drawing>
          <wp:inline distT="0" distB="0" distL="0" distR="0" wp14:anchorId="56437978" wp14:editId="7597DF7C">
            <wp:extent cx="7365" cy="119634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" cy="11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16"/>
          <w:shd w:val="clear" w:color="auto" w:fill="F7FAFC"/>
        </w:rPr>
        <w:t>long</w:t>
      </w:r>
      <w:proofErr w:type="spellEnd"/>
      <w:r>
        <w:rPr>
          <w:color w:val="000000"/>
          <w:sz w:val="16"/>
          <w:shd w:val="clear" w:color="auto" w:fill="F7FAFC"/>
        </w:rPr>
        <w:t xml:space="preserve"> with the committee’s recommendation</w:t>
      </w:r>
      <w:r>
        <w:rPr>
          <w:color w:val="000000"/>
          <w:sz w:val="16"/>
        </w:rPr>
        <w:t>, via the secure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</w:rPr>
        <w:t>evaluation</w:t>
      </w:r>
      <w:r>
        <w:rPr>
          <w:color w:val="000000"/>
          <w:spacing w:val="-2"/>
          <w:sz w:val="16"/>
        </w:rPr>
        <w:t xml:space="preserve"> </w:t>
      </w:r>
      <w:r>
        <w:rPr>
          <w:color w:val="000000"/>
          <w:sz w:val="16"/>
        </w:rPr>
        <w:t>system.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8"/>
          <w:highlight w:val="yellow"/>
        </w:rPr>
        <w:t>For</w:t>
      </w:r>
      <w:r>
        <w:rPr>
          <w:color w:val="000000"/>
          <w:spacing w:val="-1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all</w:t>
      </w:r>
      <w:r>
        <w:rPr>
          <w:color w:val="000000"/>
          <w:spacing w:val="-2"/>
          <w:sz w:val="18"/>
          <w:highlight w:val="yellow"/>
        </w:rPr>
        <w:t xml:space="preserve"> </w:t>
      </w:r>
      <w:r>
        <w:rPr>
          <w:noProof/>
          <w:color w:val="000000"/>
          <w:spacing w:val="-1"/>
          <w:position w:val="-4"/>
          <w:sz w:val="18"/>
        </w:rPr>
        <w:drawing>
          <wp:inline distT="0" distB="0" distL="0" distR="0" wp14:anchorId="5E6591A7" wp14:editId="7991AC60">
            <wp:extent cx="7238" cy="136525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18"/>
          <w:shd w:val="clear" w:color="auto" w:fill="FCD6DF"/>
        </w:rPr>
        <w:t>committees</w:t>
      </w:r>
      <w:r>
        <w:rPr>
          <w:color w:val="000000"/>
          <w:sz w:val="18"/>
        </w:rPr>
        <w:t>,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z w:val="18"/>
        </w:rPr>
        <w:t>in instances of</w:t>
      </w:r>
      <w:r>
        <w:rPr>
          <w:color w:val="000000"/>
          <w:spacing w:val="-1"/>
          <w:sz w:val="18"/>
        </w:rPr>
        <w:t xml:space="preserve"> </w:t>
      </w:r>
      <w:r>
        <w:rPr>
          <w:color w:val="000000"/>
          <w:sz w:val="18"/>
        </w:rPr>
        <w:t>a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non-unanimous vote,</w:t>
      </w:r>
      <w:r>
        <w:rPr>
          <w:color w:val="000000"/>
          <w:spacing w:val="-1"/>
          <w:sz w:val="18"/>
        </w:rPr>
        <w:t xml:space="preserve"> </w:t>
      </w:r>
      <w:r>
        <w:rPr>
          <w:color w:val="000000"/>
          <w:sz w:val="18"/>
        </w:rPr>
        <w:t>the minority must be given the option to write the minority opinion th</w:t>
      </w:r>
      <w:r>
        <w:rPr>
          <w:color w:val="000000"/>
          <w:sz w:val="16"/>
        </w:rPr>
        <w:t>is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8"/>
        </w:rPr>
        <w:t>must be included in the committee recommendation</w:t>
      </w:r>
      <w:r>
        <w:rPr>
          <w:color w:val="000000"/>
          <w:sz w:val="16"/>
        </w:rPr>
        <w:t>,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8"/>
        </w:rPr>
        <w:t>n.</w:t>
      </w:r>
    </w:p>
    <w:p w14:paraId="7F08B789" w14:textId="77777777" w:rsidR="00A3601D" w:rsidRDefault="00000000">
      <w:pPr>
        <w:pStyle w:val="ListParagraph"/>
        <w:numPr>
          <w:ilvl w:val="0"/>
          <w:numId w:val="3"/>
        </w:numPr>
        <w:tabs>
          <w:tab w:val="left" w:pos="1632"/>
        </w:tabs>
        <w:spacing w:before="183" w:line="237" w:lineRule="auto"/>
        <w:ind w:right="3995"/>
        <w:rPr>
          <w:sz w:val="16"/>
        </w:rPr>
      </w:pPr>
      <w:r>
        <w:rPr>
          <w:sz w:val="16"/>
        </w:rPr>
        <w:t>The department/school chair/program director makes an independent evaluation and</w:t>
      </w:r>
      <w:r>
        <w:rPr>
          <w:spacing w:val="40"/>
          <w:sz w:val="16"/>
        </w:rPr>
        <w:t xml:space="preserve"> </w:t>
      </w:r>
      <w:r>
        <w:rPr>
          <w:sz w:val="16"/>
        </w:rPr>
        <w:t>recommendation</w:t>
      </w:r>
      <w:r>
        <w:rPr>
          <w:spacing w:val="-10"/>
          <w:sz w:val="16"/>
        </w:rPr>
        <w:t xml:space="preserve"> </w:t>
      </w:r>
      <w:r>
        <w:rPr>
          <w:sz w:val="16"/>
        </w:rPr>
        <w:t>with</w:t>
      </w:r>
      <w:r>
        <w:rPr>
          <w:spacing w:val="-8"/>
          <w:sz w:val="16"/>
        </w:rPr>
        <w:t xml:space="preserve"> </w:t>
      </w:r>
      <w:r>
        <w:rPr>
          <w:sz w:val="16"/>
        </w:rPr>
        <w:t>copies</w:t>
      </w:r>
      <w:r>
        <w:rPr>
          <w:spacing w:val="-10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candidate</w:t>
      </w:r>
      <w:r>
        <w:rPr>
          <w:spacing w:val="-9"/>
          <w:sz w:val="16"/>
        </w:rPr>
        <w:t xml:space="preserve"> </w:t>
      </w:r>
      <w:r>
        <w:rPr>
          <w:sz w:val="16"/>
        </w:rPr>
        <w:t>seeking</w:t>
      </w:r>
      <w:r>
        <w:rPr>
          <w:spacing w:val="-7"/>
          <w:sz w:val="16"/>
        </w:rPr>
        <w:t xml:space="preserve"> </w:t>
      </w:r>
      <w:r>
        <w:rPr>
          <w:sz w:val="16"/>
        </w:rPr>
        <w:t>promotion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forwards</w:t>
      </w:r>
      <w:r>
        <w:rPr>
          <w:spacing w:val="-10"/>
          <w:sz w:val="16"/>
        </w:rPr>
        <w:t xml:space="preserve"> </w:t>
      </w:r>
      <w:r>
        <w:rPr>
          <w:sz w:val="16"/>
        </w:rPr>
        <w:t>all</w:t>
      </w:r>
      <w:r>
        <w:rPr>
          <w:spacing w:val="-10"/>
          <w:sz w:val="16"/>
        </w:rPr>
        <w:t xml:space="preserve"> </w:t>
      </w:r>
      <w:r>
        <w:rPr>
          <w:sz w:val="16"/>
        </w:rPr>
        <w:t>credentials</w:t>
      </w:r>
      <w:r>
        <w:rPr>
          <w:spacing w:val="40"/>
          <w:sz w:val="16"/>
        </w:rPr>
        <w:t xml:space="preserve"> </w:t>
      </w:r>
      <w:r>
        <w:rPr>
          <w:sz w:val="16"/>
        </w:rPr>
        <w:t>and recommendations to the college/school promotion and tenure committee.</w:t>
      </w:r>
    </w:p>
    <w:p w14:paraId="0C75FEEE" w14:textId="77777777" w:rsidR="00A3601D" w:rsidRDefault="00A3601D">
      <w:pPr>
        <w:pStyle w:val="BodyText"/>
        <w:spacing w:before="2"/>
      </w:pPr>
    </w:p>
    <w:p w14:paraId="25C1A330" w14:textId="77777777" w:rsidR="00A3601D" w:rsidRDefault="00000000">
      <w:pPr>
        <w:pStyle w:val="ListParagraph"/>
        <w:numPr>
          <w:ilvl w:val="0"/>
          <w:numId w:val="3"/>
        </w:numPr>
        <w:tabs>
          <w:tab w:val="left" w:pos="1632"/>
        </w:tabs>
        <w:spacing w:line="235" w:lineRule="auto"/>
        <w:ind w:right="4361" w:hanging="389"/>
        <w:rPr>
          <w:sz w:val="16"/>
        </w:rPr>
      </w:pP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college/school</w:t>
      </w:r>
      <w:r>
        <w:rPr>
          <w:spacing w:val="-10"/>
          <w:sz w:val="16"/>
        </w:rPr>
        <w:t xml:space="preserve"> </w:t>
      </w:r>
      <w:r>
        <w:rPr>
          <w:sz w:val="16"/>
        </w:rPr>
        <w:t>promotion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tenure</w:t>
      </w:r>
      <w:r>
        <w:rPr>
          <w:spacing w:val="-10"/>
          <w:sz w:val="16"/>
        </w:rPr>
        <w:t xml:space="preserve"> </w:t>
      </w:r>
      <w:r>
        <w:rPr>
          <w:sz w:val="16"/>
        </w:rPr>
        <w:t>committee</w:t>
      </w:r>
      <w:r>
        <w:rPr>
          <w:spacing w:val="-8"/>
          <w:sz w:val="16"/>
        </w:rPr>
        <w:t xml:space="preserve"> </w:t>
      </w:r>
      <w:r>
        <w:rPr>
          <w:sz w:val="16"/>
        </w:rPr>
        <w:t>reviews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documents,</w:t>
      </w:r>
      <w:r>
        <w:rPr>
          <w:spacing w:val="-10"/>
          <w:sz w:val="16"/>
        </w:rPr>
        <w:t xml:space="preserve"> </w:t>
      </w:r>
      <w:r>
        <w:rPr>
          <w:sz w:val="16"/>
        </w:rPr>
        <w:t>votes,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makes recommendations. The promotion portfolio, votes, and other documents are</w:t>
      </w:r>
      <w:r>
        <w:rPr>
          <w:spacing w:val="40"/>
          <w:sz w:val="16"/>
        </w:rPr>
        <w:t xml:space="preserve"> </w:t>
      </w:r>
      <w:r>
        <w:rPr>
          <w:sz w:val="16"/>
        </w:rPr>
        <w:t>forwarded to the dean.</w:t>
      </w:r>
    </w:p>
    <w:p w14:paraId="109E4128" w14:textId="77777777" w:rsidR="00A3601D" w:rsidRDefault="00A3601D">
      <w:pPr>
        <w:pStyle w:val="BodyText"/>
        <w:spacing w:before="2"/>
      </w:pPr>
    </w:p>
    <w:p w14:paraId="22365168" w14:textId="77777777" w:rsidR="00A3601D" w:rsidRDefault="00000000">
      <w:pPr>
        <w:pStyle w:val="ListParagraph"/>
        <w:numPr>
          <w:ilvl w:val="0"/>
          <w:numId w:val="3"/>
        </w:numPr>
        <w:tabs>
          <w:tab w:val="left" w:pos="1632"/>
        </w:tabs>
        <w:spacing w:line="235" w:lineRule="auto"/>
        <w:ind w:right="4216"/>
        <w:rPr>
          <w:sz w:val="16"/>
        </w:rPr>
      </w:pPr>
      <w:r>
        <w:rPr>
          <w:sz w:val="16"/>
        </w:rPr>
        <w:t>If the dean decides against the promotion, the candidate may request a review by the</w:t>
      </w:r>
      <w:r>
        <w:rPr>
          <w:spacing w:val="40"/>
          <w:sz w:val="16"/>
        </w:rPr>
        <w:t xml:space="preserve"> </w:t>
      </w:r>
      <w:r>
        <w:rPr>
          <w:sz w:val="16"/>
        </w:rPr>
        <w:t>appropriate</w:t>
      </w:r>
      <w:r>
        <w:rPr>
          <w:spacing w:val="-10"/>
          <w:sz w:val="16"/>
        </w:rPr>
        <w:t xml:space="preserve"> </w:t>
      </w:r>
      <w:r>
        <w:rPr>
          <w:sz w:val="16"/>
        </w:rPr>
        <w:t>executive</w:t>
      </w:r>
      <w:r>
        <w:rPr>
          <w:spacing w:val="-8"/>
          <w:sz w:val="16"/>
        </w:rPr>
        <w:t xml:space="preserve"> </w:t>
      </w:r>
      <w:r>
        <w:rPr>
          <w:sz w:val="16"/>
        </w:rPr>
        <w:t>vice</w:t>
      </w:r>
      <w:r>
        <w:rPr>
          <w:spacing w:val="-7"/>
          <w:sz w:val="16"/>
        </w:rPr>
        <w:t xml:space="preserve"> </w:t>
      </w:r>
      <w:r>
        <w:rPr>
          <w:sz w:val="16"/>
        </w:rPr>
        <w:t>president.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decision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executive</w:t>
      </w:r>
      <w:r>
        <w:rPr>
          <w:spacing w:val="-8"/>
          <w:sz w:val="16"/>
        </w:rPr>
        <w:t xml:space="preserve"> </w:t>
      </w:r>
      <w:r>
        <w:rPr>
          <w:sz w:val="16"/>
        </w:rPr>
        <w:t>vice</w:t>
      </w:r>
      <w:r>
        <w:rPr>
          <w:spacing w:val="-7"/>
          <w:sz w:val="16"/>
        </w:rPr>
        <w:t xml:space="preserve"> </w:t>
      </w:r>
      <w:r>
        <w:rPr>
          <w:sz w:val="16"/>
        </w:rPr>
        <w:t>president</w:t>
      </w:r>
      <w:r>
        <w:rPr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final.</w:t>
      </w:r>
    </w:p>
    <w:p w14:paraId="18DDCD43" w14:textId="77777777" w:rsidR="00A3601D" w:rsidRDefault="00A3601D">
      <w:pPr>
        <w:pStyle w:val="BodyText"/>
        <w:spacing w:before="2"/>
      </w:pPr>
    </w:p>
    <w:p w14:paraId="10184BF3" w14:textId="77777777" w:rsidR="00A3601D" w:rsidRDefault="00000000">
      <w:pPr>
        <w:pStyle w:val="ListParagraph"/>
        <w:numPr>
          <w:ilvl w:val="0"/>
          <w:numId w:val="3"/>
        </w:numPr>
        <w:tabs>
          <w:tab w:val="left" w:pos="1632"/>
        </w:tabs>
        <w:spacing w:line="235" w:lineRule="auto"/>
        <w:ind w:right="4181" w:hanging="479"/>
        <w:rPr>
          <w:sz w:val="16"/>
        </w:rPr>
      </w:pPr>
      <w:r>
        <w:rPr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dean</w:t>
      </w:r>
      <w:r>
        <w:rPr>
          <w:spacing w:val="-8"/>
          <w:sz w:val="16"/>
        </w:rPr>
        <w:t xml:space="preserve"> </w:t>
      </w:r>
      <w:r>
        <w:rPr>
          <w:sz w:val="16"/>
        </w:rPr>
        <w:t>finds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favor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promotion,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promotion</w:t>
      </w:r>
      <w:r>
        <w:rPr>
          <w:spacing w:val="-5"/>
          <w:sz w:val="16"/>
        </w:rPr>
        <w:t xml:space="preserve"> </w:t>
      </w:r>
      <w:r>
        <w:rPr>
          <w:sz w:val="16"/>
        </w:rPr>
        <w:t>becomes</w:t>
      </w:r>
      <w:r>
        <w:rPr>
          <w:spacing w:val="-6"/>
          <w:sz w:val="16"/>
        </w:rPr>
        <w:t xml:space="preserve"> </w:t>
      </w:r>
      <w:r>
        <w:rPr>
          <w:sz w:val="16"/>
        </w:rPr>
        <w:t>effective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start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subsequent academic year. year.</w:t>
      </w:r>
    </w:p>
    <w:p w14:paraId="0F265D22" w14:textId="77777777" w:rsidR="00A3601D" w:rsidRDefault="00000000">
      <w:pPr>
        <w:pStyle w:val="Heading1"/>
        <w:numPr>
          <w:ilvl w:val="0"/>
          <w:numId w:val="4"/>
        </w:numPr>
        <w:tabs>
          <w:tab w:val="left" w:pos="817"/>
        </w:tabs>
        <w:spacing w:before="179"/>
        <w:ind w:hanging="497"/>
        <w:jc w:val="left"/>
      </w:pPr>
      <w:r>
        <w:t>Research</w:t>
      </w:r>
      <w:r>
        <w:rPr>
          <w:spacing w:val="-10"/>
        </w:rPr>
        <w:t xml:space="preserve"> </w:t>
      </w:r>
      <w:r>
        <w:rPr>
          <w:spacing w:val="-2"/>
        </w:rPr>
        <w:t>Faculty</w:t>
      </w:r>
    </w:p>
    <w:p w14:paraId="4DCF8923" w14:textId="77777777" w:rsidR="00A3601D" w:rsidRDefault="00000000">
      <w:pPr>
        <w:pStyle w:val="ListParagraph"/>
        <w:numPr>
          <w:ilvl w:val="1"/>
          <w:numId w:val="4"/>
        </w:numPr>
        <w:tabs>
          <w:tab w:val="left" w:pos="1087"/>
        </w:tabs>
        <w:spacing w:before="182" w:line="182" w:lineRule="exact"/>
        <w:ind w:left="1087" w:hanging="270"/>
        <w:rPr>
          <w:sz w:val="16"/>
        </w:rPr>
      </w:pPr>
      <w:r>
        <w:rPr>
          <w:spacing w:val="-2"/>
          <w:sz w:val="16"/>
        </w:rPr>
        <w:t>Expectations</w:t>
      </w:r>
    </w:p>
    <w:p w14:paraId="2DCCEEDD" w14:textId="77777777" w:rsidR="00A3601D" w:rsidRDefault="00000000">
      <w:pPr>
        <w:pStyle w:val="BodyText"/>
        <w:spacing w:line="237" w:lineRule="auto"/>
        <w:ind w:left="1089" w:right="3969"/>
      </w:pPr>
      <w:r>
        <w:t>Research faculty members hold full-time ranks that require an appropriate advanced degree and</w:t>
      </w:r>
      <w:r>
        <w:rPr>
          <w:spacing w:val="40"/>
        </w:rPr>
        <w:t xml:space="preserve"> </w:t>
      </w:r>
      <w:r>
        <w:t>evidence of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ability. Faculty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rank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active</w:t>
      </w:r>
      <w:r>
        <w:rPr>
          <w:spacing w:val="4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agenda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grant</w:t>
      </w:r>
      <w:r>
        <w:rPr>
          <w:spacing w:val="-10"/>
        </w:rPr>
        <w:t xml:space="preserve"> </w:t>
      </w:r>
      <w:r>
        <w:t>activity,</w:t>
      </w:r>
      <w:r>
        <w:rPr>
          <w:spacing w:val="-9"/>
        </w:rPr>
        <w:t xml:space="preserve"> </w:t>
      </w:r>
      <w:r>
        <w:t>supervise</w:t>
      </w:r>
      <w:r>
        <w:rPr>
          <w:spacing w:val="-7"/>
        </w:rPr>
        <w:t xml:space="preserve"> </w:t>
      </w:r>
      <w:r>
        <w:t>undergraduate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graduate</w:t>
      </w:r>
      <w:r>
        <w:rPr>
          <w:spacing w:val="-10"/>
        </w:rPr>
        <w:t xml:space="preserve"> </w:t>
      </w:r>
      <w:r>
        <w:t>students,</w:t>
      </w:r>
      <w:r>
        <w:rPr>
          <w:spacing w:val="40"/>
        </w:rPr>
        <w:t xml:space="preserve"> </w:t>
      </w:r>
      <w:r>
        <w:t>as appropriate, and participate in other professional service activities normally assigned to or</w:t>
      </w:r>
      <w:r>
        <w:rPr>
          <w:spacing w:val="40"/>
        </w:rPr>
        <w:t xml:space="preserve"> </w:t>
      </w:r>
      <w:r>
        <w:t>expected of full-time research faculty.</w:t>
      </w:r>
    </w:p>
    <w:p w14:paraId="29F46463" w14:textId="77777777" w:rsidR="00A3601D" w:rsidRDefault="00A3601D">
      <w:pPr>
        <w:pStyle w:val="BodyText"/>
      </w:pPr>
    </w:p>
    <w:p w14:paraId="1FBBE41D" w14:textId="77777777" w:rsidR="00A3601D" w:rsidRDefault="00A3601D">
      <w:pPr>
        <w:pStyle w:val="BodyText"/>
        <w:spacing w:before="4"/>
      </w:pPr>
    </w:p>
    <w:p w14:paraId="062ADE37" w14:textId="77777777" w:rsidR="00A3601D" w:rsidRDefault="00000000">
      <w:pPr>
        <w:pStyle w:val="ListParagraph"/>
        <w:numPr>
          <w:ilvl w:val="1"/>
          <w:numId w:val="4"/>
        </w:numPr>
        <w:tabs>
          <w:tab w:val="left" w:pos="1087"/>
        </w:tabs>
        <w:spacing w:before="1" w:line="182" w:lineRule="exact"/>
        <w:ind w:left="1087" w:hanging="270"/>
        <w:rPr>
          <w:sz w:val="16"/>
        </w:rPr>
      </w:pPr>
      <w:r>
        <w:rPr>
          <w:sz w:val="16"/>
        </w:rPr>
        <w:t>Promotion</w:t>
      </w:r>
      <w:r>
        <w:rPr>
          <w:spacing w:val="-7"/>
          <w:sz w:val="16"/>
        </w:rPr>
        <w:t xml:space="preserve"> </w:t>
      </w:r>
      <w:r>
        <w:rPr>
          <w:sz w:val="16"/>
        </w:rPr>
        <w:t>Process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Research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Faculty</w:t>
      </w:r>
    </w:p>
    <w:p w14:paraId="359BA7DE" w14:textId="77777777" w:rsidR="00A3601D" w:rsidRDefault="00000000">
      <w:pPr>
        <w:pStyle w:val="BodyText"/>
        <w:spacing w:line="237" w:lineRule="auto"/>
        <w:ind w:left="1089" w:right="3969"/>
      </w:pPr>
      <w:r>
        <w:t>Promotion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rank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rank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from the rank</w:t>
      </w:r>
      <w:r>
        <w:rPr>
          <w:spacing w:val="-1"/>
        </w:rPr>
        <w:t xml:space="preserve"> </w:t>
      </w:r>
      <w:r>
        <w:t>of research associate professor to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professor shall be initiated by</w:t>
      </w:r>
      <w:r>
        <w:rPr>
          <w:spacing w:val="-1"/>
        </w:rPr>
        <w:t xml:space="preserve"> </w:t>
      </w:r>
      <w:r>
        <w:t>the faculty</w:t>
      </w:r>
      <w:r>
        <w:rPr>
          <w:spacing w:val="40"/>
        </w:rPr>
        <w:t xml:space="preserve"> </w:t>
      </w:r>
      <w:r>
        <w:t>member and conferred in accordance with the policy of the research center, or if housed in a</w:t>
      </w:r>
      <w:r>
        <w:rPr>
          <w:spacing w:val="40"/>
        </w:rPr>
        <w:t xml:space="preserve"> </w:t>
      </w:r>
      <w:r>
        <w:t>college/school,</w:t>
      </w:r>
      <w:r>
        <w:rPr>
          <w:spacing w:val="-10"/>
        </w:rPr>
        <w:t xml:space="preserve"> </w:t>
      </w:r>
      <w:r>
        <w:t>applicable</w:t>
      </w:r>
      <w:r>
        <w:rPr>
          <w:spacing w:val="-10"/>
        </w:rPr>
        <w:t xml:space="preserve"> </w:t>
      </w:r>
      <w:r>
        <w:t>college/school</w:t>
      </w:r>
      <w:r>
        <w:rPr>
          <w:spacing w:val="-10"/>
        </w:rPr>
        <w:t xml:space="preserve"> </w:t>
      </w:r>
      <w:r>
        <w:t>policy.</w:t>
      </w:r>
      <w:r>
        <w:rPr>
          <w:spacing w:val="-1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faculty</w:t>
      </w:r>
      <w:r>
        <w:rPr>
          <w:spacing w:val="-10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promotion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exceeded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quantity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achievements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promotion</w:t>
      </w:r>
      <w:r>
        <w:rPr>
          <w:spacing w:val="40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normal</w:t>
      </w:r>
      <w:r>
        <w:rPr>
          <w:spacing w:val="-6"/>
        </w:rPr>
        <w:t xml:space="preserve"> </w:t>
      </w:r>
      <w:r>
        <w:t>five-year</w:t>
      </w:r>
      <w:r>
        <w:rPr>
          <w:spacing w:val="-4"/>
        </w:rPr>
        <w:t xml:space="preserve"> </w:t>
      </w:r>
      <w:r>
        <w:t>period.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promotion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those who apply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five-year period</w:t>
      </w:r>
      <w:r>
        <w:rPr>
          <w:spacing w:val="-3"/>
        </w:rPr>
        <w:t xml:space="preserve"> </w:t>
      </w:r>
      <w:r>
        <w:t>(i.e., 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body of</w:t>
      </w:r>
      <w:r>
        <w:rPr>
          <w:spacing w:val="-3"/>
        </w:rPr>
        <w:t xml:space="preserve"> </w:t>
      </w:r>
      <w:r>
        <w:t>work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equivalent to</w:t>
      </w:r>
      <w:r>
        <w:rPr>
          <w:spacing w:val="40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five-year</w:t>
      </w:r>
      <w:r>
        <w:rPr>
          <w:spacing w:val="-5"/>
        </w:rPr>
        <w:t xml:space="preserve"> </w:t>
      </w:r>
      <w:r>
        <w:t>period).</w:t>
      </w:r>
      <w:r>
        <w:rPr>
          <w:spacing w:val="-3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demonstrably</w:t>
      </w:r>
      <w:r>
        <w:rPr>
          <w:spacing w:val="40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equivalent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commensurate</w:t>
      </w:r>
      <w:r>
        <w:rPr>
          <w:spacing w:val="-7"/>
        </w:rPr>
        <w:t xml:space="preserve"> </w:t>
      </w:r>
      <w:r>
        <w:t>rank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accredited</w:t>
      </w:r>
      <w:r>
        <w:rPr>
          <w:spacing w:val="40"/>
        </w:rPr>
        <w:t xml:space="preserve"> </w:t>
      </w:r>
      <w:r>
        <w:t>institution of higher education or national institutions. Demonstrably exceptional is</w:t>
      </w:r>
      <w:r>
        <w:rPr>
          <w:spacing w:val="-1"/>
        </w:rPr>
        <w:t xml:space="preserve"> </w:t>
      </w:r>
      <w:r>
        <w:t>defined as</w:t>
      </w:r>
      <w:r>
        <w:rPr>
          <w:spacing w:val="40"/>
        </w:rPr>
        <w:t xml:space="preserve"> </w:t>
      </w:r>
      <w:r>
        <w:t>meeting or</w:t>
      </w:r>
      <w:r>
        <w:rPr>
          <w:spacing w:val="-5"/>
        </w:rPr>
        <w:t xml:space="preserve"> </w:t>
      </w:r>
      <w:r>
        <w:t>exceeding</w:t>
      </w:r>
      <w:r>
        <w:rPr>
          <w:spacing w:val="-3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achievements for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needed to qualify for promotion to the next rank prior to the</w:t>
      </w:r>
      <w:r>
        <w:rPr>
          <w:spacing w:val="-2"/>
        </w:rPr>
        <w:t xml:space="preserve"> </w:t>
      </w:r>
      <w:r>
        <w:t>conclusion of the normal five-year</w:t>
      </w:r>
      <w:r>
        <w:rPr>
          <w:spacing w:val="40"/>
        </w:rPr>
        <w:t xml:space="preserve"> </w:t>
      </w:r>
      <w:r>
        <w:rPr>
          <w:spacing w:val="-2"/>
        </w:rPr>
        <w:t>period.</w:t>
      </w:r>
    </w:p>
    <w:p w14:paraId="2F83B8DB" w14:textId="77777777" w:rsidR="00A3601D" w:rsidRDefault="00000000">
      <w:pPr>
        <w:pStyle w:val="BodyText"/>
        <w:spacing w:before="179" w:line="237" w:lineRule="auto"/>
        <w:ind w:left="1089" w:right="3969"/>
      </w:pPr>
      <w:r>
        <w:t>Promotion to</w:t>
      </w:r>
      <w:r>
        <w:rPr>
          <w:spacing w:val="-1"/>
        </w:rPr>
        <w:t xml:space="preserve"> </w:t>
      </w:r>
      <w:r>
        <w:t>a higher rank</w:t>
      </w:r>
      <w:r>
        <w:rPr>
          <w:spacing w:val="-1"/>
        </w:rPr>
        <w:t xml:space="preserve"> </w:t>
      </w:r>
      <w:r>
        <w:t>will require external evaluation of the quality of the faculty member’s</w:t>
      </w:r>
      <w:r>
        <w:rPr>
          <w:spacing w:val="40"/>
        </w:rPr>
        <w:t xml:space="preserve"> </w:t>
      </w:r>
      <w:r>
        <w:t>research performance from nationally recognized experts in</w:t>
      </w:r>
      <w:r>
        <w:rPr>
          <w:spacing w:val="-3"/>
        </w:rPr>
        <w:t xml:space="preserve"> </w:t>
      </w:r>
      <w:r>
        <w:t>the faculty member’s field. University</w:t>
      </w:r>
      <w:r>
        <w:rPr>
          <w:spacing w:val="40"/>
        </w:rPr>
        <w:t xml:space="preserve"> </w:t>
      </w:r>
      <w:r>
        <w:t>Research Centers will establish a promotion committee, to review faculty promotions and make</w:t>
      </w:r>
      <w:r>
        <w:rPr>
          <w:spacing w:val="40"/>
        </w:rPr>
        <w:t xml:space="preserve"> </w:t>
      </w:r>
      <w:r>
        <w:t>recommendations to the center director. This promotion committee should include at least one</w:t>
      </w:r>
      <w:r>
        <w:rPr>
          <w:spacing w:val="40"/>
        </w:rPr>
        <w:t xml:space="preserve"> </w:t>
      </w:r>
      <w:r>
        <w:t>member from the academic department(s) most closely aligned to the center to ensure promotion</w:t>
      </w:r>
      <w:r>
        <w:rPr>
          <w:spacing w:val="40"/>
        </w:rPr>
        <w:t xml:space="preserve"> </w:t>
      </w:r>
      <w:r>
        <w:t>considerations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equitably</w:t>
      </w:r>
      <w:r>
        <w:rPr>
          <w:spacing w:val="-6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assigned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t>assigned to</w:t>
      </w:r>
      <w:r>
        <w:rPr>
          <w:spacing w:val="-1"/>
        </w:rPr>
        <w:t xml:space="preserve"> </w:t>
      </w:r>
      <w:r>
        <w:t>the center. In</w:t>
      </w:r>
      <w:r>
        <w:rPr>
          <w:spacing w:val="-1"/>
        </w:rPr>
        <w:t xml:space="preserve"> </w:t>
      </w:r>
      <w:r>
        <w:t>centers where fewer than</w:t>
      </w:r>
      <w:r>
        <w:rPr>
          <w:spacing w:val="-1"/>
        </w:rPr>
        <w:t xml:space="preserve"> </w:t>
      </w:r>
      <w:r>
        <w:t>three members hold</w:t>
      </w:r>
      <w:r>
        <w:rPr>
          <w:spacing w:val="-1"/>
        </w:rPr>
        <w:t xml:space="preserve"> </w:t>
      </w:r>
      <w:r>
        <w:t>appointments in</w:t>
      </w:r>
      <w:r>
        <w:rPr>
          <w:spacing w:val="-1"/>
        </w:rPr>
        <w:t xml:space="preserve"> </w:t>
      </w:r>
      <w:r>
        <w:t>the rank</w:t>
      </w:r>
      <w:r>
        <w:rPr>
          <w:spacing w:val="40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above,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solicit</w:t>
      </w:r>
      <w:r>
        <w:rPr>
          <w:spacing w:val="-6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department(s)</w:t>
      </w:r>
      <w:r>
        <w:rPr>
          <w:spacing w:val="-6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rPr>
          <w:spacing w:val="-2"/>
        </w:rPr>
        <w:t>closely</w:t>
      </w:r>
    </w:p>
    <w:p w14:paraId="6B576ECA" w14:textId="77777777" w:rsidR="00A3601D" w:rsidRDefault="00000000">
      <w:pPr>
        <w:pStyle w:val="BodyText"/>
        <w:tabs>
          <w:tab w:val="left" w:pos="1088"/>
        </w:tabs>
        <w:spacing w:line="183" w:lineRule="exact"/>
        <w:ind w:left="344"/>
      </w:pPr>
      <w:r>
        <w:rPr>
          <w:u w:val="single"/>
        </w:rPr>
        <w:tab/>
        <w:t>aligned</w:t>
      </w:r>
      <w:r>
        <w:rPr>
          <w:spacing w:val="-8"/>
          <w:u w:val="single"/>
        </w:rPr>
        <w:t xml:space="preserve"> </w:t>
      </w:r>
      <w:r>
        <w:rPr>
          <w:u w:val="single"/>
        </w:rPr>
        <w:t>to</w:t>
      </w:r>
      <w:r>
        <w:rPr>
          <w:spacing w:val="-9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center,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9"/>
          <w:u w:val="single"/>
        </w:rPr>
        <w:t xml:space="preserve"> </w:t>
      </w:r>
      <w:r>
        <w:rPr>
          <w:u w:val="single"/>
        </w:rPr>
        <w:t>consultation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with</w:t>
      </w:r>
      <w:r>
        <w:rPr>
          <w:spacing w:val="-9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chair(s)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those</w:t>
      </w:r>
      <w:r>
        <w:rPr>
          <w:spacing w:val="-4"/>
          <w:u w:val="single"/>
        </w:rPr>
        <w:t xml:space="preserve"> </w:t>
      </w:r>
      <w:r>
        <w:rPr>
          <w:u w:val="single"/>
        </w:rPr>
        <w:t>department(s),</w:t>
      </w:r>
      <w:r>
        <w:rPr>
          <w:spacing w:val="-6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form</w:t>
      </w:r>
      <w:r>
        <w:rPr>
          <w:spacing w:val="-9"/>
          <w:u w:val="single"/>
        </w:rPr>
        <w:t xml:space="preserve"> </w:t>
      </w:r>
      <w:r>
        <w:rPr>
          <w:u w:val="single"/>
        </w:rPr>
        <w:t>a</w:t>
      </w:r>
      <w:r>
        <w:rPr>
          <w:spacing w:val="-8"/>
          <w:u w:val="single"/>
        </w:rPr>
        <w:t xml:space="preserve"> </w:t>
      </w:r>
      <w:r>
        <w:rPr>
          <w:u w:val="single"/>
        </w:rPr>
        <w:t>committee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o</w:t>
      </w:r>
      <w:r>
        <w:rPr>
          <w:spacing w:val="-5"/>
        </w:rPr>
        <w:t>f</w:t>
      </w:r>
    </w:p>
    <w:p w14:paraId="1442354B" w14:textId="77777777" w:rsidR="00A3601D" w:rsidRDefault="00A3601D">
      <w:pPr>
        <w:pStyle w:val="BodyText"/>
        <w:spacing w:line="183" w:lineRule="exact"/>
        <w:sectPr w:rsidR="00A3601D">
          <w:pgSz w:w="12240" w:h="15840"/>
          <w:pgMar w:top="2820" w:right="0" w:bottom="2620" w:left="720" w:header="2628" w:footer="2354" w:gutter="0"/>
          <w:cols w:space="720"/>
        </w:sectPr>
      </w:pPr>
    </w:p>
    <w:p w14:paraId="4B03461A" w14:textId="77777777" w:rsidR="00A3601D" w:rsidRDefault="00000000">
      <w:pPr>
        <w:spacing w:line="20" w:lineRule="exact"/>
        <w:ind w:left="344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341568" behindDoc="1" locked="0" layoutInCell="1" allowOverlap="1" wp14:anchorId="648ED09D" wp14:editId="55E60D0C">
                <wp:simplePos x="0" y="0"/>
                <wp:positionH relativeFrom="page">
                  <wp:posOffset>5322570</wp:posOffset>
                </wp:positionH>
                <wp:positionV relativeFrom="page">
                  <wp:posOffset>1244917</wp:posOffset>
                </wp:positionV>
                <wp:extent cx="2449830" cy="758126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758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7581265">
                              <a:moveTo>
                                <a:pt x="2449829" y="0"/>
                              </a:moveTo>
                              <a:lnTo>
                                <a:pt x="0" y="0"/>
                              </a:lnTo>
                              <a:lnTo>
                                <a:pt x="0" y="7581265"/>
                              </a:lnTo>
                              <a:lnTo>
                                <a:pt x="2449829" y="7581265"/>
                              </a:lnTo>
                              <a:lnTo>
                                <a:pt x="2449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EE28F" id="Graphic 86" o:spid="_x0000_s1026" style="position:absolute;margin-left:419.1pt;margin-top:98pt;width:192.9pt;height:596.9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830,7581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" path="m2449829,l,,,7581265r2449829,l24498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58F626B" wp14:editId="18BF93A4">
                <wp:extent cx="4509135" cy="5080"/>
                <wp:effectExtent l="9525" t="0" r="0" b="4445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9135" cy="5080"/>
                          <a:chOff x="0" y="0"/>
                          <a:chExt cx="4509135" cy="508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2298"/>
                            <a:ext cx="450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9135">
                                <a:moveTo>
                                  <a:pt x="0" y="0"/>
                                </a:moveTo>
                                <a:lnTo>
                                  <a:pt x="4508982" y="0"/>
                                </a:lnTo>
                              </a:path>
                            </a:pathLst>
                          </a:custGeom>
                          <a:ln w="4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6A8E0" id="Group 87" o:spid="_x0000_s1026" style="width:355.05pt;height:.4pt;mso-position-horizontal-relative:char;mso-position-vertical-relative:line" coordsize="45091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">
                <v:shape id="Graphic 88" o:spid="_x0000_s1027" style="position:absolute;top:22;width:45091;height:13;visibility:visible;mso-wrap-style:square;v-text-anchor:top" coordsize="45091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" path="m,l4508982,e" filled="f" strokeweight=".1277mm">
                  <v:path arrowok="t"/>
                </v:shape>
                <w10:anchorlock/>
              </v:group>
            </w:pict>
          </mc:Fallback>
        </mc:AlternateContent>
      </w:r>
    </w:p>
    <w:p w14:paraId="57A534B3" w14:textId="77777777" w:rsidR="00A3601D" w:rsidRDefault="00000000">
      <w:pPr>
        <w:pStyle w:val="BodyText"/>
        <w:spacing w:before="90"/>
        <w:ind w:left="1089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rPr>
          <w:spacing w:val="-2"/>
        </w:rPr>
        <w:t>three.</w:t>
      </w:r>
    </w:p>
    <w:p w14:paraId="77E3AE63" w14:textId="77777777" w:rsidR="00A3601D" w:rsidRDefault="00000000">
      <w:pPr>
        <w:pStyle w:val="ListParagraph"/>
        <w:numPr>
          <w:ilvl w:val="1"/>
          <w:numId w:val="4"/>
        </w:numPr>
        <w:tabs>
          <w:tab w:val="left" w:pos="1087"/>
        </w:tabs>
        <w:spacing w:before="182" w:line="182" w:lineRule="exact"/>
        <w:ind w:left="1087" w:hanging="270"/>
        <w:rPr>
          <w:sz w:val="16"/>
        </w:rPr>
      </w:pPr>
      <w:r>
        <w:rPr>
          <w:sz w:val="16"/>
        </w:rPr>
        <w:t>Submission,</w:t>
      </w:r>
      <w:r>
        <w:rPr>
          <w:spacing w:val="-9"/>
          <w:sz w:val="16"/>
        </w:rPr>
        <w:t xml:space="preserve"> </w:t>
      </w:r>
      <w:r>
        <w:rPr>
          <w:sz w:val="16"/>
        </w:rPr>
        <w:t>Review,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Recommendation</w:t>
      </w:r>
    </w:p>
    <w:p w14:paraId="74A5F35D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" w:line="235" w:lineRule="auto"/>
        <w:ind w:right="4171"/>
        <w:jc w:val="left"/>
        <w:rPr>
          <w:sz w:val="16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candidate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7"/>
          <w:sz w:val="16"/>
        </w:rPr>
        <w:t xml:space="preserve"> </w:t>
      </w:r>
      <w:r>
        <w:rPr>
          <w:sz w:val="16"/>
        </w:rPr>
        <w:t>notify</w:t>
      </w:r>
      <w:r>
        <w:rPr>
          <w:spacing w:val="-8"/>
          <w:sz w:val="16"/>
        </w:rPr>
        <w:t xml:space="preserve"> </w:t>
      </w:r>
      <w:r>
        <w:rPr>
          <w:sz w:val="16"/>
        </w:rPr>
        <w:t>their</w:t>
      </w:r>
      <w:r>
        <w:rPr>
          <w:spacing w:val="-8"/>
          <w:sz w:val="16"/>
        </w:rPr>
        <w:t xml:space="preserve"> </w:t>
      </w:r>
      <w:r>
        <w:rPr>
          <w:sz w:val="16"/>
        </w:rPr>
        <w:t>center</w:t>
      </w:r>
      <w:r>
        <w:rPr>
          <w:spacing w:val="-4"/>
          <w:sz w:val="16"/>
        </w:rPr>
        <w:t xml:space="preserve"> </w:t>
      </w:r>
      <w:r>
        <w:rPr>
          <w:sz w:val="16"/>
        </w:rPr>
        <w:t>director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department</w:t>
      </w:r>
      <w:r>
        <w:rPr>
          <w:spacing w:val="-3"/>
          <w:sz w:val="16"/>
        </w:rPr>
        <w:t xml:space="preserve"> </w:t>
      </w:r>
      <w:r>
        <w:rPr>
          <w:sz w:val="16"/>
        </w:rPr>
        <w:t>chair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9"/>
          <w:sz w:val="16"/>
        </w:rPr>
        <w:t xml:space="preserve"> </w:t>
      </w:r>
      <w:r>
        <w:rPr>
          <w:sz w:val="16"/>
        </w:rPr>
        <w:t>April</w:t>
      </w:r>
      <w:r>
        <w:rPr>
          <w:spacing w:val="-7"/>
          <w:sz w:val="16"/>
        </w:rPr>
        <w:t xml:space="preserve"> </w:t>
      </w:r>
      <w:r>
        <w:rPr>
          <w:sz w:val="16"/>
        </w:rPr>
        <w:t>1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their</w:t>
      </w:r>
      <w:r>
        <w:rPr>
          <w:spacing w:val="-8"/>
          <w:sz w:val="16"/>
        </w:rPr>
        <w:t xml:space="preserve"> </w:t>
      </w:r>
      <w:r>
        <w:rPr>
          <w:sz w:val="16"/>
        </w:rPr>
        <w:t>intent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40"/>
          <w:sz w:val="16"/>
        </w:rPr>
        <w:t xml:space="preserve"> </w:t>
      </w:r>
      <w:r>
        <w:rPr>
          <w:sz w:val="16"/>
        </w:rPr>
        <w:t>apply for promotion in rank.</w:t>
      </w:r>
    </w:p>
    <w:p w14:paraId="1D762A1A" w14:textId="77777777" w:rsidR="00A3601D" w:rsidRDefault="00A3601D">
      <w:pPr>
        <w:pStyle w:val="BodyText"/>
      </w:pPr>
    </w:p>
    <w:p w14:paraId="5939EFE6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" w:line="237" w:lineRule="auto"/>
        <w:ind w:right="4007" w:hanging="400"/>
        <w:jc w:val="left"/>
        <w:rPr>
          <w:sz w:val="16"/>
        </w:rPr>
      </w:pPr>
      <w:r>
        <w:rPr>
          <w:sz w:val="16"/>
        </w:rPr>
        <w:t>The candidate prepares and submits to the center director or department chair via the secure</w:t>
      </w:r>
      <w:r>
        <w:rPr>
          <w:spacing w:val="40"/>
          <w:sz w:val="16"/>
        </w:rPr>
        <w:t xml:space="preserve"> </w:t>
      </w:r>
      <w:r>
        <w:rPr>
          <w:sz w:val="16"/>
        </w:rPr>
        <w:t>evaluation</w:t>
      </w:r>
      <w:r>
        <w:rPr>
          <w:spacing w:val="-3"/>
          <w:sz w:val="16"/>
        </w:rPr>
        <w:t xml:space="preserve"> </w:t>
      </w:r>
      <w:r>
        <w:rPr>
          <w:sz w:val="16"/>
        </w:rPr>
        <w:t>system</w:t>
      </w:r>
      <w:r>
        <w:rPr>
          <w:spacing w:val="-4"/>
          <w:sz w:val="16"/>
        </w:rPr>
        <w:t xml:space="preserve"> </w:t>
      </w:r>
      <w:r>
        <w:rPr>
          <w:sz w:val="16"/>
        </w:rPr>
        <w:t>their</w:t>
      </w:r>
      <w:r>
        <w:rPr>
          <w:spacing w:val="-3"/>
          <w:sz w:val="16"/>
        </w:rPr>
        <w:t xml:space="preserve"> </w:t>
      </w:r>
      <w:r>
        <w:rPr>
          <w:sz w:val="16"/>
        </w:rPr>
        <w:t>promotion</w:t>
      </w:r>
      <w:r>
        <w:rPr>
          <w:spacing w:val="-1"/>
          <w:sz w:val="16"/>
        </w:rPr>
        <w:t xml:space="preserve"> </w:t>
      </w:r>
      <w:r>
        <w:rPr>
          <w:sz w:val="16"/>
        </w:rPr>
        <w:t>portfolio</w:t>
      </w:r>
      <w:r>
        <w:rPr>
          <w:spacing w:val="-4"/>
          <w:sz w:val="16"/>
        </w:rPr>
        <w:t xml:space="preserve"> </w:t>
      </w:r>
      <w:r>
        <w:rPr>
          <w:sz w:val="16"/>
        </w:rPr>
        <w:t>documenting</w:t>
      </w:r>
      <w:r>
        <w:rPr>
          <w:spacing w:val="-4"/>
          <w:sz w:val="16"/>
        </w:rPr>
        <w:t xml:space="preserve"> </w:t>
      </w:r>
      <w:r>
        <w:rPr>
          <w:sz w:val="16"/>
        </w:rPr>
        <w:t>their professional</w:t>
      </w:r>
      <w:r>
        <w:rPr>
          <w:spacing w:val="-3"/>
          <w:sz w:val="16"/>
        </w:rPr>
        <w:t xml:space="preserve"> </w:t>
      </w:r>
      <w:r>
        <w:rPr>
          <w:sz w:val="16"/>
        </w:rPr>
        <w:t>accomplishments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40"/>
          <w:sz w:val="16"/>
        </w:rPr>
        <w:t xml:space="preserve"> </w:t>
      </w:r>
      <w:r>
        <w:rPr>
          <w:sz w:val="16"/>
        </w:rPr>
        <w:t>include, at a minimum, a curriculum vitae prepared in accordance with the guidelines from the</w:t>
      </w:r>
      <w:r>
        <w:rPr>
          <w:spacing w:val="40"/>
          <w:sz w:val="16"/>
        </w:rPr>
        <w:t xml:space="preserve"> </w:t>
      </w:r>
      <w:r>
        <w:rPr>
          <w:sz w:val="16"/>
        </w:rPr>
        <w:t>office of the appropriate executive vice president or vice president for research and economic</w:t>
      </w:r>
      <w:r>
        <w:rPr>
          <w:spacing w:val="40"/>
          <w:sz w:val="16"/>
        </w:rPr>
        <w:t xml:space="preserve"> </w:t>
      </w:r>
      <w:r>
        <w:rPr>
          <w:sz w:val="16"/>
        </w:rPr>
        <w:t>development, list of</w:t>
      </w:r>
      <w:r>
        <w:rPr>
          <w:spacing w:val="-1"/>
          <w:sz w:val="16"/>
        </w:rPr>
        <w:t xml:space="preserve"> </w:t>
      </w:r>
      <w:r>
        <w:rPr>
          <w:sz w:val="16"/>
        </w:rPr>
        <w:t>accomplishments, all annual evaluations by the center director department</w:t>
      </w:r>
      <w:r>
        <w:rPr>
          <w:spacing w:val="40"/>
          <w:sz w:val="16"/>
        </w:rPr>
        <w:t xml:space="preserve"> </w:t>
      </w:r>
      <w:r>
        <w:rPr>
          <w:sz w:val="16"/>
        </w:rPr>
        <w:t>chair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dean,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other</w:t>
      </w:r>
      <w:r>
        <w:rPr>
          <w:spacing w:val="-7"/>
          <w:sz w:val="16"/>
        </w:rPr>
        <w:t xml:space="preserve"> </w:t>
      </w:r>
      <w:r>
        <w:rPr>
          <w:sz w:val="16"/>
        </w:rPr>
        <w:t>relevant</w:t>
      </w:r>
      <w:r>
        <w:rPr>
          <w:spacing w:val="-9"/>
          <w:sz w:val="16"/>
        </w:rPr>
        <w:t xml:space="preserve"> </w:t>
      </w:r>
      <w:r>
        <w:rPr>
          <w:sz w:val="16"/>
        </w:rPr>
        <w:t>materials.</w:t>
      </w:r>
      <w:r>
        <w:rPr>
          <w:spacing w:val="-9"/>
          <w:sz w:val="16"/>
        </w:rPr>
        <w:t xml:space="preserve"> </w:t>
      </w:r>
      <w:r>
        <w:rPr>
          <w:sz w:val="16"/>
        </w:rPr>
        <w:t>Research</w:t>
      </w:r>
      <w:r>
        <w:rPr>
          <w:spacing w:val="-7"/>
          <w:sz w:val="16"/>
        </w:rPr>
        <w:t xml:space="preserve"> </w:t>
      </w:r>
      <w:r>
        <w:rPr>
          <w:sz w:val="16"/>
        </w:rPr>
        <w:t>faculty</w:t>
      </w:r>
      <w:r>
        <w:rPr>
          <w:spacing w:val="-8"/>
          <w:sz w:val="16"/>
        </w:rPr>
        <w:t xml:space="preserve"> </w:t>
      </w:r>
      <w:r>
        <w:rPr>
          <w:sz w:val="16"/>
        </w:rPr>
        <w:t>with</w:t>
      </w:r>
      <w:r>
        <w:rPr>
          <w:spacing w:val="-10"/>
          <w:sz w:val="16"/>
        </w:rPr>
        <w:t xml:space="preserve"> </w:t>
      </w:r>
      <w:r>
        <w:rPr>
          <w:sz w:val="16"/>
        </w:rPr>
        <w:t>teaching</w:t>
      </w:r>
      <w:r>
        <w:rPr>
          <w:spacing w:val="-10"/>
          <w:sz w:val="16"/>
        </w:rPr>
        <w:t xml:space="preserve"> </w:t>
      </w:r>
      <w:r>
        <w:rPr>
          <w:sz w:val="16"/>
        </w:rPr>
        <w:t>responsibilities</w:t>
      </w:r>
      <w:r>
        <w:rPr>
          <w:spacing w:val="-7"/>
          <w:sz w:val="16"/>
        </w:rPr>
        <w:t xml:space="preserve"> </w:t>
      </w:r>
      <w:r>
        <w:rPr>
          <w:sz w:val="16"/>
        </w:rPr>
        <w:t>must</w:t>
      </w:r>
      <w:r>
        <w:rPr>
          <w:spacing w:val="40"/>
          <w:sz w:val="16"/>
        </w:rPr>
        <w:t xml:space="preserve"> </w:t>
      </w:r>
      <w:r>
        <w:rPr>
          <w:sz w:val="16"/>
        </w:rPr>
        <w:t>provide</w:t>
      </w:r>
      <w:r>
        <w:rPr>
          <w:spacing w:val="-10"/>
          <w:sz w:val="16"/>
        </w:rPr>
        <w:t xml:space="preserve"> </w:t>
      </w:r>
      <w:r>
        <w:rPr>
          <w:sz w:val="16"/>
        </w:rPr>
        <w:t>evidence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teaching</w:t>
      </w:r>
      <w:r>
        <w:rPr>
          <w:spacing w:val="-10"/>
          <w:sz w:val="16"/>
        </w:rPr>
        <w:t xml:space="preserve"> </w:t>
      </w:r>
      <w:r>
        <w:rPr>
          <w:sz w:val="16"/>
        </w:rPr>
        <w:t>effectiveness,</w:t>
      </w:r>
      <w:r>
        <w:rPr>
          <w:spacing w:val="-6"/>
          <w:sz w:val="16"/>
        </w:rPr>
        <w:t xml:space="preserve"> </w:t>
      </w:r>
      <w:r>
        <w:rPr>
          <w:sz w:val="16"/>
        </w:rPr>
        <w:t>including</w:t>
      </w:r>
      <w:r>
        <w:rPr>
          <w:spacing w:val="-10"/>
          <w:sz w:val="16"/>
        </w:rPr>
        <w:t xml:space="preserve"> </w:t>
      </w:r>
      <w:r>
        <w:rPr>
          <w:sz w:val="16"/>
        </w:rPr>
        <w:t>peer</w:t>
      </w:r>
      <w:r>
        <w:rPr>
          <w:spacing w:val="-8"/>
          <w:sz w:val="16"/>
        </w:rPr>
        <w:t xml:space="preserve"> </w:t>
      </w:r>
      <w:r>
        <w:rPr>
          <w:sz w:val="16"/>
        </w:rPr>
        <w:t>review</w:t>
      </w:r>
      <w:r>
        <w:rPr>
          <w:spacing w:val="-8"/>
          <w:sz w:val="16"/>
        </w:rPr>
        <w:t xml:space="preserve"> </w:t>
      </w:r>
      <w:r>
        <w:rPr>
          <w:sz w:val="16"/>
        </w:rPr>
        <w:t>evaluation</w:t>
      </w:r>
      <w:r>
        <w:rPr>
          <w:spacing w:val="-8"/>
          <w:sz w:val="16"/>
        </w:rPr>
        <w:t xml:space="preserve"> </w:t>
      </w:r>
      <w:r>
        <w:rPr>
          <w:sz w:val="16"/>
        </w:rPr>
        <w:t>reports,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student</w:t>
      </w:r>
      <w:r>
        <w:rPr>
          <w:spacing w:val="40"/>
          <w:sz w:val="16"/>
        </w:rPr>
        <w:t xml:space="preserve"> </w:t>
      </w:r>
      <w:r>
        <w:rPr>
          <w:sz w:val="16"/>
        </w:rPr>
        <w:t>opinion</w:t>
      </w:r>
      <w:r>
        <w:rPr>
          <w:spacing w:val="-1"/>
          <w:sz w:val="16"/>
        </w:rPr>
        <w:t xml:space="preserve"> </w:t>
      </w:r>
      <w:r>
        <w:rPr>
          <w:sz w:val="16"/>
        </w:rPr>
        <w:t>surveys.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chair/director forwards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candidate’s</w:t>
      </w:r>
      <w:r>
        <w:rPr>
          <w:spacing w:val="-5"/>
          <w:sz w:val="16"/>
        </w:rPr>
        <w:t xml:space="preserve"> </w:t>
      </w:r>
      <w:r>
        <w:rPr>
          <w:sz w:val="16"/>
        </w:rPr>
        <w:t>credentials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external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reviewers‘</w:t>
      </w:r>
      <w:r>
        <w:rPr>
          <w:spacing w:val="40"/>
          <w:sz w:val="16"/>
        </w:rPr>
        <w:t xml:space="preserve"> </w:t>
      </w:r>
      <w:r>
        <w:rPr>
          <w:sz w:val="16"/>
        </w:rPr>
        <w:t>letters</w:t>
      </w:r>
      <w:proofErr w:type="gramEnd"/>
      <w:r>
        <w:rPr>
          <w:sz w:val="16"/>
        </w:rPr>
        <w:t xml:space="preserve"> and curriculum vitae to the department/center promotion and tenure committee. See</w:t>
      </w:r>
      <w:r>
        <w:rPr>
          <w:spacing w:val="40"/>
          <w:sz w:val="16"/>
        </w:rPr>
        <w:t xml:space="preserve"> </w:t>
      </w:r>
      <w:r>
        <w:rPr>
          <w:sz w:val="16"/>
        </w:rPr>
        <w:t>section below for details related to identifying and securing external review letters.</w:t>
      </w:r>
    </w:p>
    <w:p w14:paraId="1EB53D33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79" w:line="237" w:lineRule="auto"/>
        <w:ind w:right="4043" w:hanging="445"/>
        <w:jc w:val="left"/>
        <w:rPr>
          <w:sz w:val="16"/>
        </w:rPr>
      </w:pPr>
      <w:r>
        <w:rPr>
          <w:sz w:val="16"/>
        </w:rPr>
        <w:t>For promotion</w:t>
      </w:r>
      <w:r>
        <w:rPr>
          <w:spacing w:val="-1"/>
          <w:sz w:val="16"/>
        </w:rPr>
        <w:t xml:space="preserve"> </w:t>
      </w:r>
      <w:r>
        <w:rPr>
          <w:sz w:val="16"/>
        </w:rPr>
        <w:t>candidates in</w:t>
      </w:r>
      <w:r>
        <w:rPr>
          <w:spacing w:val="-2"/>
          <w:sz w:val="16"/>
        </w:rPr>
        <w:t xml:space="preserve"> </w:t>
      </w:r>
      <w:r>
        <w:rPr>
          <w:sz w:val="16"/>
        </w:rPr>
        <w:t>a college/school research center, the center/department promotion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tenure</w:t>
      </w:r>
      <w:r>
        <w:rPr>
          <w:spacing w:val="-9"/>
          <w:sz w:val="16"/>
        </w:rPr>
        <w:t xml:space="preserve"> </w:t>
      </w:r>
      <w:r>
        <w:rPr>
          <w:sz w:val="16"/>
        </w:rPr>
        <w:t>committee</w:t>
      </w:r>
      <w:r>
        <w:rPr>
          <w:spacing w:val="-8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review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credentials,</w:t>
      </w:r>
      <w:r>
        <w:rPr>
          <w:spacing w:val="-5"/>
          <w:sz w:val="16"/>
        </w:rPr>
        <w:t xml:space="preserve"> </w:t>
      </w:r>
      <w:r>
        <w:rPr>
          <w:sz w:val="16"/>
        </w:rPr>
        <w:t>vote,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make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recommendation.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names</w:t>
      </w:r>
      <w:r>
        <w:rPr>
          <w:spacing w:val="40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committee</w:t>
      </w:r>
      <w:r>
        <w:rPr>
          <w:spacing w:val="-5"/>
          <w:sz w:val="16"/>
        </w:rPr>
        <w:t xml:space="preserve"> </w:t>
      </w:r>
      <w:r>
        <w:rPr>
          <w:sz w:val="16"/>
        </w:rPr>
        <w:t>members</w:t>
      </w:r>
      <w:r>
        <w:rPr>
          <w:spacing w:val="-4"/>
          <w:sz w:val="16"/>
        </w:rPr>
        <w:t xml:space="preserve"> </w:t>
      </w:r>
      <w:r>
        <w:rPr>
          <w:sz w:val="16"/>
        </w:rPr>
        <w:t>participating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review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deliberation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vote</w:t>
      </w:r>
      <w:r>
        <w:rPr>
          <w:spacing w:val="-6"/>
          <w:sz w:val="16"/>
        </w:rPr>
        <w:t xml:space="preserve"> </w:t>
      </w:r>
      <w:r>
        <w:rPr>
          <w:sz w:val="16"/>
        </w:rPr>
        <w:t>count</w:t>
      </w:r>
      <w:r>
        <w:rPr>
          <w:spacing w:val="-6"/>
          <w:sz w:val="16"/>
        </w:rPr>
        <w:t xml:space="preserve"> </w:t>
      </w:r>
      <w:r>
        <w:rPr>
          <w:sz w:val="16"/>
        </w:rPr>
        <w:t>should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40"/>
          <w:sz w:val="16"/>
        </w:rPr>
        <w:t xml:space="preserve"> </w:t>
      </w:r>
      <w:r>
        <w:rPr>
          <w:sz w:val="16"/>
        </w:rPr>
        <w:t>recorded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submitted,</w:t>
      </w:r>
      <w:r>
        <w:rPr>
          <w:spacing w:val="-4"/>
          <w:sz w:val="16"/>
        </w:rPr>
        <w:t xml:space="preserve"> </w:t>
      </w:r>
      <w:r>
        <w:rPr>
          <w:sz w:val="16"/>
        </w:rPr>
        <w:t>along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committee’s</w:t>
      </w:r>
      <w:r>
        <w:rPr>
          <w:spacing w:val="-3"/>
          <w:sz w:val="16"/>
        </w:rPr>
        <w:t xml:space="preserve"> </w:t>
      </w:r>
      <w:r>
        <w:rPr>
          <w:sz w:val="16"/>
        </w:rPr>
        <w:t>recommendation, via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secure</w:t>
      </w:r>
      <w:r>
        <w:rPr>
          <w:spacing w:val="-2"/>
          <w:sz w:val="16"/>
        </w:rPr>
        <w:t xml:space="preserve"> </w:t>
      </w:r>
      <w:r>
        <w:rPr>
          <w:sz w:val="16"/>
        </w:rPr>
        <w:t>evaluation</w:t>
      </w:r>
      <w:r>
        <w:rPr>
          <w:spacing w:val="40"/>
          <w:sz w:val="16"/>
        </w:rPr>
        <w:t xml:space="preserve"> </w:t>
      </w:r>
      <w:r>
        <w:rPr>
          <w:sz w:val="16"/>
        </w:rPr>
        <w:t>system for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department chair/center director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candidate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promotion. For</w:t>
      </w:r>
      <w:r>
        <w:rPr>
          <w:spacing w:val="-2"/>
          <w:sz w:val="16"/>
        </w:rPr>
        <w:t xml:space="preserve"> </w:t>
      </w:r>
      <w:r>
        <w:rPr>
          <w:sz w:val="16"/>
        </w:rPr>
        <w:t>promotion</w:t>
      </w:r>
      <w:r>
        <w:rPr>
          <w:spacing w:val="40"/>
          <w:sz w:val="16"/>
        </w:rPr>
        <w:t xml:space="preserve"> </w:t>
      </w:r>
      <w:r>
        <w:rPr>
          <w:sz w:val="16"/>
        </w:rPr>
        <w:t>candidates in an Office of Enterprise Research and Innovation (OERI) center, the review of</w:t>
      </w:r>
      <w:r>
        <w:rPr>
          <w:spacing w:val="40"/>
          <w:sz w:val="16"/>
        </w:rPr>
        <w:t xml:space="preserve"> </w:t>
      </w:r>
      <w:r>
        <w:rPr>
          <w:sz w:val="16"/>
        </w:rPr>
        <w:t>credentials, voting,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recommendation</w:t>
      </w:r>
      <w:r>
        <w:rPr>
          <w:spacing w:val="-5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conducted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accordance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policy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center.</w:t>
      </w:r>
    </w:p>
    <w:p w14:paraId="29F97D8F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82" w:line="237" w:lineRule="auto"/>
        <w:ind w:right="3995" w:hanging="434"/>
        <w:jc w:val="left"/>
        <w:rPr>
          <w:sz w:val="16"/>
        </w:rPr>
      </w:pPr>
      <w:r>
        <w:rPr>
          <w:sz w:val="16"/>
        </w:rPr>
        <w:t>For candidates in a research center housed in a college/school, the department chair/center</w:t>
      </w:r>
      <w:r>
        <w:rPr>
          <w:spacing w:val="40"/>
          <w:sz w:val="16"/>
        </w:rPr>
        <w:t xml:space="preserve"> </w:t>
      </w:r>
      <w:r>
        <w:rPr>
          <w:sz w:val="16"/>
        </w:rPr>
        <w:t>director makes an independent evaluation and recommendation with copies to the candidate</w:t>
      </w:r>
      <w:r>
        <w:rPr>
          <w:spacing w:val="40"/>
          <w:sz w:val="16"/>
        </w:rPr>
        <w:t xml:space="preserve"> </w:t>
      </w:r>
      <w:r>
        <w:rPr>
          <w:sz w:val="16"/>
        </w:rPr>
        <w:t>seeking promotion and forwards all credentials and recommendations to the college/school</w:t>
      </w:r>
      <w:r>
        <w:rPr>
          <w:spacing w:val="40"/>
          <w:sz w:val="16"/>
        </w:rPr>
        <w:t xml:space="preserve"> </w:t>
      </w:r>
      <w:r>
        <w:rPr>
          <w:sz w:val="16"/>
        </w:rPr>
        <w:t>promotion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tenure</w:t>
      </w:r>
      <w:r>
        <w:rPr>
          <w:spacing w:val="-1"/>
          <w:sz w:val="16"/>
        </w:rPr>
        <w:t xml:space="preserve"> </w:t>
      </w:r>
      <w:r>
        <w:rPr>
          <w:sz w:val="16"/>
        </w:rPr>
        <w:t>committee.</w:t>
      </w:r>
      <w:r>
        <w:rPr>
          <w:spacing w:val="-1"/>
          <w:sz w:val="16"/>
        </w:rPr>
        <w:t xml:space="preserve"> </w:t>
      </w:r>
      <w:r>
        <w:rPr>
          <w:sz w:val="16"/>
        </w:rPr>
        <w:t>For candidates with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4"/>
          <w:sz w:val="16"/>
        </w:rPr>
        <w:t xml:space="preserve"> </w:t>
      </w:r>
      <w:r>
        <w:rPr>
          <w:sz w:val="16"/>
        </w:rPr>
        <w:t>appointment</w:t>
      </w:r>
      <w:r>
        <w:rPr>
          <w:spacing w:val="-1"/>
          <w:sz w:val="16"/>
        </w:rPr>
        <w:t xml:space="preserve"> </w:t>
      </w:r>
      <w:r>
        <w:rPr>
          <w:sz w:val="16"/>
        </w:rPr>
        <w:t>in an</w:t>
      </w:r>
      <w:r>
        <w:rPr>
          <w:spacing w:val="-4"/>
          <w:sz w:val="16"/>
        </w:rPr>
        <w:t xml:space="preserve"> </w:t>
      </w:r>
      <w:r>
        <w:rPr>
          <w:sz w:val="16"/>
        </w:rPr>
        <w:t>Office of</w:t>
      </w:r>
      <w:r>
        <w:rPr>
          <w:spacing w:val="-4"/>
          <w:sz w:val="16"/>
        </w:rPr>
        <w:t xml:space="preserve"> </w:t>
      </w:r>
      <w:r>
        <w:rPr>
          <w:sz w:val="16"/>
        </w:rPr>
        <w:t>Enterprise</w:t>
      </w:r>
      <w:r>
        <w:rPr>
          <w:spacing w:val="40"/>
          <w:sz w:val="16"/>
        </w:rPr>
        <w:t xml:space="preserve"> </w:t>
      </w:r>
      <w:r>
        <w:rPr>
          <w:sz w:val="16"/>
        </w:rPr>
        <w:t>Research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Innovation</w:t>
      </w:r>
      <w:r>
        <w:rPr>
          <w:spacing w:val="-8"/>
          <w:sz w:val="16"/>
        </w:rPr>
        <w:t xml:space="preserve"> </w:t>
      </w:r>
      <w:r>
        <w:rPr>
          <w:sz w:val="16"/>
        </w:rPr>
        <w:t>(OERI)</w:t>
      </w:r>
      <w:r>
        <w:rPr>
          <w:spacing w:val="-10"/>
          <w:sz w:val="16"/>
        </w:rPr>
        <w:t xml:space="preserve"> </w:t>
      </w:r>
      <w:r>
        <w:rPr>
          <w:sz w:val="16"/>
        </w:rPr>
        <w:t>center,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center</w:t>
      </w:r>
      <w:r>
        <w:rPr>
          <w:spacing w:val="-6"/>
          <w:sz w:val="16"/>
        </w:rPr>
        <w:t xml:space="preserve"> </w:t>
      </w:r>
      <w:r>
        <w:rPr>
          <w:sz w:val="16"/>
        </w:rPr>
        <w:t>director</w:t>
      </w:r>
      <w:r>
        <w:rPr>
          <w:spacing w:val="-10"/>
          <w:sz w:val="16"/>
        </w:rPr>
        <w:t xml:space="preserve"> </w:t>
      </w:r>
      <w:r>
        <w:rPr>
          <w:sz w:val="16"/>
        </w:rPr>
        <w:t>makes</w:t>
      </w:r>
      <w:r>
        <w:rPr>
          <w:spacing w:val="-10"/>
          <w:sz w:val="16"/>
        </w:rPr>
        <w:t xml:space="preserve"> </w:t>
      </w:r>
      <w:r>
        <w:rPr>
          <w:sz w:val="16"/>
        </w:rPr>
        <w:t>an</w:t>
      </w:r>
      <w:r>
        <w:rPr>
          <w:spacing w:val="-7"/>
          <w:sz w:val="16"/>
        </w:rPr>
        <w:t xml:space="preserve"> </w:t>
      </w:r>
      <w:r>
        <w:rPr>
          <w:sz w:val="16"/>
        </w:rPr>
        <w:t>independent</w:t>
      </w:r>
      <w:r>
        <w:rPr>
          <w:spacing w:val="-8"/>
          <w:sz w:val="16"/>
        </w:rPr>
        <w:t xml:space="preserve"> </w:t>
      </w:r>
      <w:r>
        <w:rPr>
          <w:sz w:val="16"/>
        </w:rPr>
        <w:t>evaluation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recommendations with copies to the candidate.</w:t>
      </w:r>
    </w:p>
    <w:p w14:paraId="63529AFB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83" w:line="235" w:lineRule="auto"/>
        <w:ind w:right="4052" w:hanging="388"/>
        <w:jc w:val="left"/>
        <w:rPr>
          <w:sz w:val="16"/>
        </w:rPr>
      </w:pP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candidates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research</w:t>
      </w:r>
      <w:r>
        <w:rPr>
          <w:spacing w:val="-10"/>
          <w:sz w:val="16"/>
        </w:rPr>
        <w:t xml:space="preserve"> </w:t>
      </w:r>
      <w:r>
        <w:rPr>
          <w:sz w:val="16"/>
        </w:rPr>
        <w:t>center</w:t>
      </w:r>
      <w:r>
        <w:rPr>
          <w:spacing w:val="-9"/>
          <w:sz w:val="16"/>
        </w:rPr>
        <w:t xml:space="preserve"> </w:t>
      </w:r>
      <w:r>
        <w:rPr>
          <w:sz w:val="16"/>
        </w:rPr>
        <w:t>housed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college/school,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college/school</w:t>
      </w:r>
      <w:r>
        <w:rPr>
          <w:spacing w:val="-4"/>
          <w:sz w:val="16"/>
        </w:rPr>
        <w:t xml:space="preserve"> </w:t>
      </w:r>
      <w:r>
        <w:rPr>
          <w:sz w:val="16"/>
        </w:rPr>
        <w:t>promotion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tenure</w:t>
      </w:r>
      <w:r>
        <w:rPr>
          <w:spacing w:val="-6"/>
          <w:sz w:val="16"/>
        </w:rPr>
        <w:t xml:space="preserve"> </w:t>
      </w:r>
      <w:r>
        <w:rPr>
          <w:sz w:val="16"/>
        </w:rPr>
        <w:t>committee</w:t>
      </w:r>
      <w:r>
        <w:rPr>
          <w:spacing w:val="-5"/>
          <w:sz w:val="16"/>
        </w:rPr>
        <w:t xml:space="preserve"> </w:t>
      </w:r>
      <w:r>
        <w:rPr>
          <w:sz w:val="16"/>
        </w:rPr>
        <w:t>will</w:t>
      </w:r>
      <w:r>
        <w:rPr>
          <w:spacing w:val="-6"/>
          <w:sz w:val="16"/>
        </w:rPr>
        <w:t xml:space="preserve"> </w:t>
      </w:r>
      <w:r>
        <w:rPr>
          <w:sz w:val="16"/>
        </w:rPr>
        <w:t>review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documents,</w:t>
      </w:r>
      <w:r>
        <w:rPr>
          <w:spacing w:val="-2"/>
          <w:sz w:val="16"/>
        </w:rPr>
        <w:t xml:space="preserve"> </w:t>
      </w:r>
      <w:r>
        <w:rPr>
          <w:sz w:val="16"/>
        </w:rPr>
        <w:t>vote,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make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recommendation.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materials,</w:t>
      </w:r>
      <w:r>
        <w:rPr>
          <w:spacing w:val="40"/>
          <w:sz w:val="16"/>
        </w:rPr>
        <w:t xml:space="preserve"> </w:t>
      </w:r>
      <w:r>
        <w:rPr>
          <w:sz w:val="16"/>
        </w:rPr>
        <w:t>votes, and other documents are forwarded to the dean.</w:t>
      </w:r>
    </w:p>
    <w:p w14:paraId="73108CB0" w14:textId="77777777" w:rsidR="00A3601D" w:rsidRDefault="00A3601D">
      <w:pPr>
        <w:pStyle w:val="BodyText"/>
      </w:pPr>
    </w:p>
    <w:p w14:paraId="5CF21F4A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" w:line="237" w:lineRule="auto"/>
        <w:ind w:right="4117" w:hanging="434"/>
        <w:jc w:val="left"/>
        <w:rPr>
          <w:sz w:val="16"/>
        </w:rPr>
      </w:pP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center</w:t>
      </w:r>
      <w:r>
        <w:rPr>
          <w:spacing w:val="-8"/>
          <w:sz w:val="16"/>
        </w:rPr>
        <w:t xml:space="preserve"> </w:t>
      </w:r>
      <w:r>
        <w:rPr>
          <w:sz w:val="16"/>
        </w:rPr>
        <w:t>director</w:t>
      </w:r>
      <w:r>
        <w:rPr>
          <w:spacing w:val="-8"/>
          <w:sz w:val="16"/>
        </w:rPr>
        <w:t xml:space="preserve"> </w:t>
      </w:r>
      <w:r>
        <w:rPr>
          <w:sz w:val="16"/>
        </w:rPr>
        <w:t>will</w:t>
      </w:r>
      <w:r>
        <w:rPr>
          <w:spacing w:val="-8"/>
          <w:sz w:val="16"/>
        </w:rPr>
        <w:t xml:space="preserve"> </w:t>
      </w:r>
      <w:r>
        <w:rPr>
          <w:sz w:val="16"/>
        </w:rPr>
        <w:t>review</w:t>
      </w:r>
      <w:r>
        <w:rPr>
          <w:spacing w:val="-8"/>
          <w:sz w:val="16"/>
        </w:rPr>
        <w:t xml:space="preserve"> </w:t>
      </w:r>
      <w:r>
        <w:rPr>
          <w:sz w:val="16"/>
        </w:rPr>
        <w:t>faculty</w:t>
      </w:r>
      <w:r>
        <w:rPr>
          <w:spacing w:val="-8"/>
          <w:sz w:val="16"/>
        </w:rPr>
        <w:t xml:space="preserve"> </w:t>
      </w:r>
      <w:r>
        <w:rPr>
          <w:sz w:val="16"/>
        </w:rPr>
        <w:t>promotion</w:t>
      </w:r>
      <w:r>
        <w:rPr>
          <w:spacing w:val="-10"/>
          <w:sz w:val="16"/>
        </w:rPr>
        <w:t xml:space="preserve"> </w:t>
      </w:r>
      <w:r>
        <w:rPr>
          <w:sz w:val="16"/>
        </w:rPr>
        <w:t>recommendations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will</w:t>
      </w:r>
      <w:r>
        <w:rPr>
          <w:spacing w:val="-7"/>
          <w:sz w:val="16"/>
        </w:rPr>
        <w:t xml:space="preserve"> </w:t>
      </w:r>
      <w:r>
        <w:rPr>
          <w:sz w:val="16"/>
        </w:rPr>
        <w:t>recommend</w:t>
      </w:r>
      <w:r>
        <w:rPr>
          <w:spacing w:val="-10"/>
          <w:sz w:val="16"/>
        </w:rPr>
        <w:t xml:space="preserve"> </w:t>
      </w: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vice president for research and economic development or dean of the relevant academic</w:t>
      </w:r>
      <w:r>
        <w:rPr>
          <w:spacing w:val="40"/>
          <w:sz w:val="16"/>
        </w:rPr>
        <w:t xml:space="preserve"> </w:t>
      </w:r>
      <w:r>
        <w:rPr>
          <w:sz w:val="16"/>
        </w:rPr>
        <w:t>college/school those members who have met the promotion criteria.</w:t>
      </w:r>
    </w:p>
    <w:p w14:paraId="4FA754B1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80" w:line="237" w:lineRule="auto"/>
        <w:ind w:right="4015" w:hanging="479"/>
        <w:jc w:val="left"/>
        <w:rPr>
          <w:sz w:val="16"/>
        </w:rPr>
      </w:pP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vice</w:t>
      </w:r>
      <w:r>
        <w:rPr>
          <w:spacing w:val="-9"/>
          <w:sz w:val="16"/>
        </w:rPr>
        <w:t xml:space="preserve"> </w:t>
      </w:r>
      <w:r>
        <w:rPr>
          <w:sz w:val="16"/>
        </w:rPr>
        <w:t>president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research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economic</w:t>
      </w:r>
      <w:r>
        <w:rPr>
          <w:spacing w:val="-9"/>
          <w:sz w:val="16"/>
        </w:rPr>
        <w:t xml:space="preserve"> </w:t>
      </w:r>
      <w:r>
        <w:rPr>
          <w:sz w:val="16"/>
        </w:rPr>
        <w:t>development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college/school</w:t>
      </w:r>
      <w:r>
        <w:rPr>
          <w:spacing w:val="-5"/>
          <w:sz w:val="16"/>
        </w:rPr>
        <w:t xml:space="preserve"> </w:t>
      </w:r>
      <w:r>
        <w:rPr>
          <w:sz w:val="16"/>
        </w:rPr>
        <w:t>dean</w:t>
      </w:r>
      <w:r>
        <w:rPr>
          <w:spacing w:val="-9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forward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recommendation regarding</w:t>
      </w:r>
      <w:r>
        <w:rPr>
          <w:spacing w:val="-1"/>
          <w:sz w:val="16"/>
        </w:rPr>
        <w:t xml:space="preserve"> </w:t>
      </w:r>
      <w:r>
        <w:rPr>
          <w:sz w:val="16"/>
        </w:rPr>
        <w:t>promotion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appropriate executive vice president for</w:t>
      </w:r>
      <w:r>
        <w:rPr>
          <w:spacing w:val="-2"/>
          <w:sz w:val="16"/>
        </w:rPr>
        <w:t xml:space="preserve"> </w:t>
      </w:r>
      <w:r>
        <w:rPr>
          <w:sz w:val="16"/>
        </w:rPr>
        <w:t>review by</w:t>
      </w:r>
      <w:r>
        <w:rPr>
          <w:spacing w:val="40"/>
          <w:sz w:val="16"/>
        </w:rPr>
        <w:t xml:space="preserve"> </w:t>
      </w:r>
      <w:r>
        <w:rPr>
          <w:sz w:val="16"/>
        </w:rPr>
        <w:t>the University Promotion and Tenure Committee.</w:t>
      </w:r>
    </w:p>
    <w:p w14:paraId="6168D8F9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81" w:line="237" w:lineRule="auto"/>
        <w:ind w:right="4042" w:hanging="524"/>
        <w:jc w:val="left"/>
        <w:rPr>
          <w:sz w:val="16"/>
        </w:rPr>
      </w:pPr>
      <w:r>
        <w:rPr>
          <w:sz w:val="16"/>
        </w:rPr>
        <w:t>The University Promotion and Tenure Committee will forward a recommendation to the</w:t>
      </w:r>
      <w:r>
        <w:rPr>
          <w:spacing w:val="40"/>
          <w:sz w:val="16"/>
        </w:rPr>
        <w:t xml:space="preserve"> </w:t>
      </w:r>
      <w:r>
        <w:rPr>
          <w:sz w:val="16"/>
        </w:rPr>
        <w:t>appropriate</w:t>
      </w:r>
      <w:r>
        <w:rPr>
          <w:spacing w:val="-7"/>
          <w:sz w:val="16"/>
        </w:rPr>
        <w:t xml:space="preserve"> </w:t>
      </w:r>
      <w:r>
        <w:rPr>
          <w:sz w:val="16"/>
        </w:rPr>
        <w:t>executive</w:t>
      </w:r>
      <w:r>
        <w:rPr>
          <w:spacing w:val="-7"/>
          <w:sz w:val="16"/>
        </w:rPr>
        <w:t xml:space="preserve"> </w:t>
      </w:r>
      <w:r>
        <w:rPr>
          <w:sz w:val="16"/>
        </w:rPr>
        <w:t>vice</w:t>
      </w:r>
      <w:r>
        <w:rPr>
          <w:spacing w:val="-5"/>
          <w:sz w:val="16"/>
        </w:rPr>
        <w:t xml:space="preserve"> </w:t>
      </w:r>
      <w:r>
        <w:rPr>
          <w:sz w:val="16"/>
        </w:rPr>
        <w:t>president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vice</w:t>
      </w:r>
      <w:r>
        <w:rPr>
          <w:spacing w:val="-5"/>
          <w:sz w:val="16"/>
        </w:rPr>
        <w:t xml:space="preserve"> </w:t>
      </w:r>
      <w:r>
        <w:rPr>
          <w:sz w:val="16"/>
        </w:rPr>
        <w:t>president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research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economic</w:t>
      </w:r>
      <w:r>
        <w:rPr>
          <w:spacing w:val="-7"/>
          <w:sz w:val="16"/>
        </w:rPr>
        <w:t xml:space="preserve"> </w:t>
      </w:r>
      <w:r>
        <w:rPr>
          <w:sz w:val="16"/>
        </w:rPr>
        <w:t>development.</w:t>
      </w:r>
      <w:r>
        <w:rPr>
          <w:spacing w:val="40"/>
          <w:sz w:val="16"/>
        </w:rPr>
        <w:t xml:space="preserve"> </w:t>
      </w:r>
      <w:r>
        <w:rPr>
          <w:sz w:val="16"/>
        </w:rPr>
        <w:t>If the decision of the executive vice president and vice president for research and economic</w:t>
      </w:r>
      <w:r>
        <w:rPr>
          <w:spacing w:val="40"/>
          <w:sz w:val="16"/>
        </w:rPr>
        <w:t xml:space="preserve"> </w:t>
      </w:r>
      <w:r>
        <w:rPr>
          <w:sz w:val="16"/>
        </w:rPr>
        <w:t>development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promotion,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faculty</w:t>
      </w:r>
      <w:r>
        <w:rPr>
          <w:spacing w:val="-9"/>
          <w:sz w:val="16"/>
        </w:rPr>
        <w:t xml:space="preserve"> </w:t>
      </w:r>
      <w:r>
        <w:rPr>
          <w:sz w:val="16"/>
        </w:rPr>
        <w:t>member</w:t>
      </w:r>
      <w:r>
        <w:rPr>
          <w:spacing w:val="-9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receive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higher</w:t>
      </w:r>
      <w:r>
        <w:rPr>
          <w:spacing w:val="-6"/>
          <w:sz w:val="16"/>
        </w:rPr>
        <w:t xml:space="preserve"> </w:t>
      </w:r>
      <w:r>
        <w:rPr>
          <w:sz w:val="16"/>
        </w:rPr>
        <w:t>rank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subsequent</w:t>
      </w:r>
      <w:r>
        <w:rPr>
          <w:spacing w:val="40"/>
          <w:sz w:val="16"/>
        </w:rPr>
        <w:t xml:space="preserve"> </w:t>
      </w:r>
      <w:r>
        <w:rPr>
          <w:sz w:val="16"/>
        </w:rPr>
        <w:t>academic</w:t>
      </w:r>
      <w:r>
        <w:rPr>
          <w:spacing w:val="-1"/>
          <w:sz w:val="16"/>
        </w:rPr>
        <w:t xml:space="preserve"> </w:t>
      </w:r>
      <w:r>
        <w:rPr>
          <w:sz w:val="16"/>
        </w:rPr>
        <w:t>year.</w:t>
      </w:r>
    </w:p>
    <w:p w14:paraId="0E58BE06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82" w:line="237" w:lineRule="auto"/>
        <w:ind w:right="4240" w:hanging="434"/>
        <w:jc w:val="left"/>
        <w:rPr>
          <w:sz w:val="16"/>
        </w:rPr>
      </w:pPr>
      <w:r>
        <w:rPr>
          <w:color w:val="000000"/>
          <w:sz w:val="16"/>
          <w:highlight w:val="yellow"/>
        </w:rPr>
        <w:t>If after consulting with</w:t>
      </w:r>
      <w:r>
        <w:rPr>
          <w:color w:val="000000"/>
          <w:spacing w:val="-1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the vice president for research</w:t>
      </w:r>
      <w:r>
        <w:rPr>
          <w:color w:val="000000"/>
          <w:spacing w:val="-1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and</w:t>
      </w:r>
      <w:r>
        <w:rPr>
          <w:color w:val="000000"/>
          <w:spacing w:val="-2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 xml:space="preserve">economic development, </w:t>
      </w:r>
      <w:proofErr w:type="gramStart"/>
      <w:r>
        <w:rPr>
          <w:color w:val="000000"/>
          <w:sz w:val="16"/>
          <w:highlight w:val="yellow"/>
        </w:rPr>
        <w:t>the</w:t>
      </w:r>
      <w:r>
        <w:rPr>
          <w:color w:val="000000"/>
          <w:spacing w:val="-4"/>
          <w:sz w:val="16"/>
          <w:highlight w:val="yellow"/>
        </w:rPr>
        <w:t xml:space="preserve"> 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  <w:highlight w:val="yellow"/>
        </w:rPr>
        <w:t>appropriate</w:t>
      </w:r>
      <w:proofErr w:type="gramEnd"/>
      <w:r>
        <w:rPr>
          <w:color w:val="000000"/>
          <w:spacing w:val="-10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executive</w:t>
      </w:r>
      <w:r>
        <w:rPr>
          <w:color w:val="000000"/>
          <w:spacing w:val="-8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vice</w:t>
      </w:r>
      <w:r>
        <w:rPr>
          <w:color w:val="000000"/>
          <w:spacing w:val="-6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president</w:t>
      </w:r>
      <w:r>
        <w:rPr>
          <w:color w:val="000000"/>
          <w:spacing w:val="-9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decides</w:t>
      </w:r>
      <w:r>
        <w:rPr>
          <w:color w:val="000000"/>
          <w:spacing w:val="-10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against</w:t>
      </w:r>
      <w:r>
        <w:rPr>
          <w:color w:val="000000"/>
          <w:spacing w:val="-6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the</w:t>
      </w:r>
      <w:r>
        <w:rPr>
          <w:color w:val="000000"/>
          <w:spacing w:val="-7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promotion,</w:t>
      </w:r>
      <w:r>
        <w:rPr>
          <w:color w:val="000000"/>
          <w:spacing w:val="-8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the</w:t>
      </w:r>
      <w:r>
        <w:rPr>
          <w:color w:val="000000"/>
          <w:spacing w:val="-7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person</w:t>
      </w:r>
      <w:r>
        <w:rPr>
          <w:color w:val="000000"/>
          <w:spacing w:val="-7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may</w:t>
      </w:r>
      <w:r>
        <w:rPr>
          <w:color w:val="000000"/>
          <w:spacing w:val="-10"/>
          <w:sz w:val="16"/>
          <w:highlight w:val="yellow"/>
        </w:rPr>
        <w:t xml:space="preserve"> </w:t>
      </w:r>
      <w:r>
        <w:rPr>
          <w:color w:val="000000"/>
          <w:sz w:val="16"/>
          <w:highlight w:val="yellow"/>
        </w:rPr>
        <w:t>request</w:t>
      </w:r>
      <w:r>
        <w:rPr>
          <w:color w:val="000000"/>
          <w:spacing w:val="-7"/>
          <w:sz w:val="16"/>
          <w:highlight w:val="yellow"/>
        </w:rPr>
        <w:t xml:space="preserve"> </w:t>
      </w:r>
      <w:proofErr w:type="gramStart"/>
      <w:r>
        <w:rPr>
          <w:color w:val="000000"/>
          <w:sz w:val="16"/>
          <w:highlight w:val="yellow"/>
        </w:rPr>
        <w:t>a</w:t>
      </w:r>
      <w:r>
        <w:rPr>
          <w:color w:val="000000"/>
          <w:spacing w:val="-10"/>
          <w:sz w:val="16"/>
          <w:highlight w:val="yellow"/>
        </w:rPr>
        <w:t xml:space="preserve"> 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  <w:highlight w:val="yellow"/>
        </w:rPr>
        <w:t>review</w:t>
      </w:r>
      <w:proofErr w:type="gramEnd"/>
      <w:r>
        <w:rPr>
          <w:color w:val="000000"/>
          <w:sz w:val="16"/>
          <w:highlight w:val="yellow"/>
        </w:rPr>
        <w:t xml:space="preserve"> by the president. The decision of the president is final</w:t>
      </w:r>
      <w:r>
        <w:rPr>
          <w:color w:val="000000"/>
          <w:sz w:val="16"/>
        </w:rPr>
        <w:t>.</w:t>
      </w:r>
    </w:p>
    <w:p w14:paraId="7D7E9F6D" w14:textId="77777777" w:rsidR="00A3601D" w:rsidRDefault="00000000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88FBC4B" wp14:editId="0D374830">
                <wp:simplePos x="0" y="0"/>
                <wp:positionH relativeFrom="page">
                  <wp:posOffset>676046</wp:posOffset>
                </wp:positionH>
                <wp:positionV relativeFrom="paragraph">
                  <wp:posOffset>203822</wp:posOffset>
                </wp:positionV>
                <wp:extent cx="450913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9135">
                              <a:moveTo>
                                <a:pt x="0" y="0"/>
                              </a:moveTo>
                              <a:lnTo>
                                <a:pt x="4508982" y="0"/>
                              </a:lnTo>
                            </a:path>
                          </a:pathLst>
                        </a:custGeom>
                        <a:ln w="45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8E7F2" id="Graphic 89" o:spid="_x0000_s1026" style="position:absolute;margin-left:53.25pt;margin-top:16.05pt;width:355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91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" path="m,l4508982,e" filled="f" strokeweight=".1277mm">
                <v:path arrowok="t"/>
                <w10:wrap type="topAndBottom" anchorx="page"/>
              </v:shape>
            </w:pict>
          </mc:Fallback>
        </mc:AlternateContent>
      </w:r>
    </w:p>
    <w:p w14:paraId="7DB72216" w14:textId="77777777" w:rsidR="00A3601D" w:rsidRDefault="00A3601D">
      <w:pPr>
        <w:pStyle w:val="BodyText"/>
        <w:rPr>
          <w:sz w:val="20"/>
        </w:rPr>
        <w:sectPr w:rsidR="00A3601D">
          <w:pgSz w:w="12240" w:h="15840"/>
          <w:pgMar w:top="2820" w:right="0" w:bottom="2660" w:left="720" w:header="2628" w:footer="2354" w:gutter="0"/>
          <w:cols w:space="720"/>
        </w:sectPr>
      </w:pPr>
    </w:p>
    <w:p w14:paraId="75A3B22E" w14:textId="77777777" w:rsidR="00A3601D" w:rsidRDefault="00000000">
      <w:pPr>
        <w:spacing w:line="20" w:lineRule="exact"/>
        <w:ind w:left="344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343104" behindDoc="1" locked="0" layoutInCell="1" allowOverlap="1" wp14:anchorId="1CD92318" wp14:editId="51241866">
                <wp:simplePos x="0" y="0"/>
                <wp:positionH relativeFrom="page">
                  <wp:posOffset>5322570</wp:posOffset>
                </wp:positionH>
                <wp:positionV relativeFrom="page">
                  <wp:posOffset>1244917</wp:posOffset>
                </wp:positionV>
                <wp:extent cx="2449830" cy="758126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758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7581265">
                              <a:moveTo>
                                <a:pt x="2449829" y="0"/>
                              </a:moveTo>
                              <a:lnTo>
                                <a:pt x="0" y="0"/>
                              </a:lnTo>
                              <a:lnTo>
                                <a:pt x="0" y="7581265"/>
                              </a:lnTo>
                              <a:lnTo>
                                <a:pt x="2449829" y="7581265"/>
                              </a:lnTo>
                              <a:lnTo>
                                <a:pt x="2449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7C1DD" id="Graphic 90" o:spid="_x0000_s1026" style="position:absolute;margin-left:419.1pt;margin-top:98pt;width:192.9pt;height:596.9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830,7581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" path="m2449829,l,,,7581265r2449829,l24498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0C8E23C" wp14:editId="659C0830">
                <wp:extent cx="4509135" cy="5080"/>
                <wp:effectExtent l="9525" t="0" r="0" b="4445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9135" cy="5080"/>
                          <a:chOff x="0" y="0"/>
                          <a:chExt cx="4509135" cy="508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2298"/>
                            <a:ext cx="450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9135">
                                <a:moveTo>
                                  <a:pt x="0" y="0"/>
                                </a:moveTo>
                                <a:lnTo>
                                  <a:pt x="4508982" y="0"/>
                                </a:lnTo>
                              </a:path>
                            </a:pathLst>
                          </a:custGeom>
                          <a:ln w="4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B1908" id="Group 91" o:spid="_x0000_s1026" style="width:355.05pt;height:.4pt;mso-position-horizontal-relative:char;mso-position-vertical-relative:line" coordsize="45091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">
                <v:shape id="Graphic 92" o:spid="_x0000_s1027" style="position:absolute;top:22;width:45091;height:13;visibility:visible;mso-wrap-style:square;v-text-anchor:top" coordsize="45091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" path="m,l4508982,e" filled="f" strokeweight=".1277mm">
                  <v:path arrowok="t"/>
                </v:shape>
                <w10:anchorlock/>
              </v:group>
            </w:pict>
          </mc:Fallback>
        </mc:AlternateContent>
      </w:r>
    </w:p>
    <w:p w14:paraId="23F78939" w14:textId="77777777" w:rsidR="00A3601D" w:rsidRDefault="00000000">
      <w:pPr>
        <w:pStyle w:val="Heading1"/>
        <w:numPr>
          <w:ilvl w:val="0"/>
          <w:numId w:val="4"/>
        </w:numPr>
        <w:tabs>
          <w:tab w:val="left" w:pos="817"/>
        </w:tabs>
        <w:spacing w:before="90"/>
        <w:ind w:hanging="486"/>
        <w:jc w:val="left"/>
      </w:pPr>
      <w:r>
        <w:t>Clinical</w:t>
      </w:r>
      <w:r>
        <w:rPr>
          <w:spacing w:val="-10"/>
        </w:rPr>
        <w:t xml:space="preserve"> </w:t>
      </w:r>
      <w:r>
        <w:rPr>
          <w:spacing w:val="-2"/>
        </w:rPr>
        <w:t>Faculty</w:t>
      </w:r>
    </w:p>
    <w:p w14:paraId="6A580295" w14:textId="77777777" w:rsidR="00A3601D" w:rsidRDefault="00000000">
      <w:pPr>
        <w:pStyle w:val="ListParagraph"/>
        <w:numPr>
          <w:ilvl w:val="1"/>
          <w:numId w:val="4"/>
        </w:numPr>
        <w:tabs>
          <w:tab w:val="left" w:pos="1087"/>
        </w:tabs>
        <w:spacing w:before="182" w:line="182" w:lineRule="exact"/>
        <w:ind w:left="1087" w:hanging="270"/>
        <w:rPr>
          <w:sz w:val="16"/>
        </w:rPr>
      </w:pPr>
      <w:r>
        <w:rPr>
          <w:spacing w:val="-2"/>
          <w:sz w:val="16"/>
        </w:rPr>
        <w:t>Expectations</w:t>
      </w:r>
    </w:p>
    <w:p w14:paraId="4D67F4C8" w14:textId="77777777" w:rsidR="00A3601D" w:rsidRDefault="00000000">
      <w:pPr>
        <w:pStyle w:val="BodyText"/>
        <w:spacing w:before="1" w:line="235" w:lineRule="auto"/>
        <w:ind w:left="1089" w:right="3969"/>
      </w:pPr>
      <w:r>
        <w:t>Clinical Faculty members</w:t>
      </w:r>
      <w:r>
        <w:rPr>
          <w:spacing w:val="-1"/>
        </w:rPr>
        <w:t xml:space="preserve"> </w:t>
      </w:r>
      <w:r>
        <w:t>hold full-time positions that require appropriate advanced degree and</w:t>
      </w:r>
      <w:r>
        <w:rPr>
          <w:spacing w:val="40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commensurate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rank.</w:t>
      </w:r>
      <w:r>
        <w:rPr>
          <w:spacing w:val="-10"/>
        </w:rPr>
        <w:t xml:space="preserve"> </w:t>
      </w:r>
      <w:r>
        <w:t>Expectations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defined by their department and college/school.</w:t>
      </w:r>
    </w:p>
    <w:p w14:paraId="282670A7" w14:textId="77777777" w:rsidR="00A3601D" w:rsidRDefault="00000000">
      <w:pPr>
        <w:pStyle w:val="ListParagraph"/>
        <w:numPr>
          <w:ilvl w:val="1"/>
          <w:numId w:val="4"/>
        </w:numPr>
        <w:tabs>
          <w:tab w:val="left" w:pos="1087"/>
        </w:tabs>
        <w:spacing w:before="183" w:line="182" w:lineRule="exact"/>
        <w:ind w:left="1087" w:hanging="270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343616" behindDoc="1" locked="0" layoutInCell="1" allowOverlap="1" wp14:anchorId="2DF304F6" wp14:editId="5F121DF1">
                <wp:simplePos x="0" y="0"/>
                <wp:positionH relativeFrom="page">
                  <wp:posOffset>3748151</wp:posOffset>
                </wp:positionH>
                <wp:positionV relativeFrom="paragraph">
                  <wp:posOffset>232917</wp:posOffset>
                </wp:positionV>
                <wp:extent cx="3994150" cy="52070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4150" cy="520700"/>
                          <a:chOff x="0" y="0"/>
                          <a:chExt cx="3994150" cy="5207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270" y="1523"/>
                            <a:ext cx="508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7475">
                                <a:moveTo>
                                  <a:pt x="0" y="117475"/>
                                </a:moveTo>
                                <a:lnTo>
                                  <a:pt x="2539" y="114934"/>
                                </a:lnTo>
                              </a:path>
                              <a:path w="5080" h="117475">
                                <a:moveTo>
                                  <a:pt x="4699" y="112395"/>
                                </a:moveTo>
                                <a:lnTo>
                                  <a:pt x="4699" y="4825"/>
                                </a:lnTo>
                              </a:path>
                              <a:path w="5080" h="117475">
                                <a:moveTo>
                                  <a:pt x="4699" y="2667"/>
                                </a:moveTo>
                                <a:lnTo>
                                  <a:pt x="2539" y="0"/>
                                </a:lnTo>
                              </a:path>
                              <a:path w="5080" h="117475">
                                <a:moveTo>
                                  <a:pt x="0" y="117475"/>
                                </a:moveTo>
                                <a:lnTo>
                                  <a:pt x="2539" y="114934"/>
                                </a:lnTo>
                              </a:path>
                              <a:path w="5080" h="117475">
                                <a:moveTo>
                                  <a:pt x="4699" y="112395"/>
                                </a:moveTo>
                                <a:lnTo>
                                  <a:pt x="4699" y="4825"/>
                                </a:lnTo>
                              </a:path>
                              <a:path w="5080" h="117475">
                                <a:moveTo>
                                  <a:pt x="4699" y="2667"/>
                                </a:moveTo>
                                <a:lnTo>
                                  <a:pt x="2539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159" y="57531"/>
                            <a:ext cx="178816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60325">
                                <a:moveTo>
                                  <a:pt x="1787905" y="0"/>
                                </a:moveTo>
                                <a:lnTo>
                                  <a:pt x="1529461" y="59944"/>
                                </a:lnTo>
                              </a:path>
                              <a:path w="1788160" h="60325">
                                <a:moveTo>
                                  <a:pt x="1529461" y="59944"/>
                                </a:moveTo>
                                <a:lnTo>
                                  <a:pt x="0" y="59944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790064" y="0"/>
                            <a:ext cx="220408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45021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9"/>
                                </a:lnTo>
                                <a:lnTo>
                                  <a:pt x="7953" y="8143"/>
                                </a:lnTo>
                                <a:lnTo>
                                  <a:pt x="2089" y="17305"/>
                                </a:lnTo>
                                <a:lnTo>
                                  <a:pt x="0" y="28955"/>
                                </a:lnTo>
                                <a:lnTo>
                                  <a:pt x="0" y="421258"/>
                                </a:lnTo>
                                <a:lnTo>
                                  <a:pt x="2089" y="432849"/>
                                </a:lnTo>
                                <a:lnTo>
                                  <a:pt x="7953" y="441880"/>
                                </a:lnTo>
                                <a:lnTo>
                                  <a:pt x="16984" y="447744"/>
                                </a:lnTo>
                                <a:lnTo>
                                  <a:pt x="28575" y="449833"/>
                                </a:lnTo>
                                <a:lnTo>
                                  <a:pt x="2175510" y="449833"/>
                                </a:lnTo>
                                <a:lnTo>
                                  <a:pt x="2186886" y="447744"/>
                                </a:lnTo>
                                <a:lnTo>
                                  <a:pt x="2195941" y="441880"/>
                                </a:lnTo>
                                <a:lnTo>
                                  <a:pt x="2201924" y="432849"/>
                                </a:lnTo>
                                <a:lnTo>
                                  <a:pt x="2204085" y="421258"/>
                                </a:lnTo>
                                <a:lnTo>
                                  <a:pt x="2204085" y="28955"/>
                                </a:lnTo>
                                <a:lnTo>
                                  <a:pt x="2201924" y="17305"/>
                                </a:lnTo>
                                <a:lnTo>
                                  <a:pt x="2195941" y="8143"/>
                                </a:lnTo>
                                <a:lnTo>
                                  <a:pt x="2186886" y="214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159" y="117475"/>
                            <a:ext cx="178816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401955">
                                <a:moveTo>
                                  <a:pt x="1787905" y="401954"/>
                                </a:moveTo>
                                <a:lnTo>
                                  <a:pt x="1529461" y="0"/>
                                </a:lnTo>
                              </a:path>
                              <a:path w="1788160" h="401955">
                                <a:moveTo>
                                  <a:pt x="15294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16794" id="Group 93" o:spid="_x0000_s1026" style="position:absolute;margin-left:295.15pt;margin-top:18.35pt;width:314.5pt;height:41pt;z-index:-15972864;mso-wrap-distance-left:0;mso-wrap-distance-right:0;mso-position-horizontal-relative:page" coordsize="39941,52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">
                <v:shape id="Graphic 94" o:spid="_x0000_s1027" style="position:absolute;left:12;top:15;width:51;height:1174;visibility:visible;mso-wrap-style:square;v-text-anchor:top" coordsize="508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" path="m,117475r2539,-2541em4699,112395r,-107570em4699,2667l2539,em,117475r2539,-2541em4699,112395r,-107570em4699,2667l2539,e" filled="f" strokecolor="#2d96d2" strokeweight=".2pt">
                  <v:path arrowok="t"/>
                </v:shape>
                <v:shape id="Graphic 95" o:spid="_x0000_s1028" style="position:absolute;left:21;top:575;width:17882;height:603;visibility:visible;mso-wrap-style:square;v-text-anchor:top" coordsize="1788160,60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" path="m1787905,l1529461,59944em1529461,59944l,59944e" filled="f" strokecolor="#c9e3f4" strokeweight=".2pt">
                  <v:stroke dashstyle="1 1"/>
                  <v:path arrowok="t"/>
                </v:shape>
                <v:shape id="Graphic 96" o:spid="_x0000_s1029" style="position:absolute;left:17900;width:22041;height:4502;visibility:visible;mso-wrap-style:square;v-text-anchor:top" coordsize="2204085,4502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" path="m2175510,l28575,,16984,2149,7953,8143,2089,17305,,28955,,421258r2089,11591l7953,441880r9031,5864l28575,449833r2146935,l2186886,447744r9055,-5864l2201924,432849r2161,-11591l2204085,28955r-2161,-11650l2195941,8143r-9055,-5994l2175510,xe" fillcolor="#f7fafc" stroked="f">
                  <v:path arrowok="t"/>
                </v:shape>
                <v:shape id="Graphic 97" o:spid="_x0000_s1030" style="position:absolute;left:21;top:1174;width:17882;height:4020;visibility:visible;mso-wrap-style:square;v-text-anchor:top" coordsize="1788160,401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" path="m1787905,401954l1529461,em1529461,l,e" filled="f" strokecolor="#c9e3f4" strokeweight=".2pt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51398D1" wp14:editId="6BDA63D6">
                <wp:simplePos x="0" y="0"/>
                <wp:positionH relativeFrom="page">
                  <wp:posOffset>5496654</wp:posOffset>
                </wp:positionH>
                <wp:positionV relativeFrom="paragraph">
                  <wp:posOffset>230536</wp:posOffset>
                </wp:positionV>
                <wp:extent cx="2287270" cy="91757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7270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C9E3F4"/>
                                <w:left w:val="single" w:sz="4" w:space="0" w:color="C9E3F4"/>
                                <w:bottom w:val="single" w:sz="4" w:space="0" w:color="C9E3F4"/>
                                <w:right w:val="single" w:sz="4" w:space="0" w:color="C9E3F4"/>
                                <w:insideH w:val="single" w:sz="4" w:space="0" w:color="C9E3F4"/>
                                <w:insideV w:val="single" w:sz="4" w:space="0" w:color="C9E3F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71"/>
                            </w:tblGrid>
                            <w:tr w:rsidR="00A3601D" w14:paraId="1441FFB3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3471" w:type="dxa"/>
                                  <w:tcBorders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40BCA7F7" w14:textId="77777777" w:rsidR="00A3601D" w:rsidRDefault="00000000">
                                  <w:pPr>
                                    <w:pStyle w:val="TableParagraph"/>
                                    <w:spacing w:before="54" w:line="252" w:lineRule="auto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[A26]: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April 1st not August 1st?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Previously on the 2nd page of this document is said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August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1st?</w:t>
                                  </w:r>
                                  <w:proofErr w:type="gramEnd"/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Are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there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dates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different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track</w:t>
                                  </w:r>
                                </w:p>
                                <w:p w14:paraId="20847324" w14:textId="77777777" w:rsidR="00A3601D" w:rsidRDefault="00000000">
                                  <w:pPr>
                                    <w:pStyle w:val="TableParagraph"/>
                                    <w:spacing w:before="0" w:line="138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spacing w:val="-2"/>
                                      <w:w w:val="105"/>
                                      <w:sz w:val="13"/>
                                    </w:rPr>
                                    <w:t>faculty?</w:t>
                                  </w:r>
                                </w:p>
                              </w:tc>
                            </w:tr>
                            <w:tr w:rsidR="00A3601D" w14:paraId="3C8A5C76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right w:val="single" w:sz="6" w:space="0" w:color="C9E3F4"/>
                                  </w:tcBorders>
                                </w:tcPr>
                                <w:p w14:paraId="42FB44C7" w14:textId="77777777" w:rsidR="00A3601D" w:rsidRDefault="00000000">
                                  <w:pPr>
                                    <w:pStyle w:val="TableParagraph"/>
                                    <w:spacing w:line="249" w:lineRule="auto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[A27R26]: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 think it is because of the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requirement of having external reviewers.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 next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section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talks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that.</w:t>
                                  </w:r>
                                  <w:r>
                                    <w:rPr>
                                      <w:color w:val="BEBEBE"/>
                                      <w:spacing w:val="2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But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these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procedures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should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mention that external reviews must be obtained.</w:t>
                                  </w:r>
                                </w:p>
                              </w:tc>
                            </w:tr>
                          </w:tbl>
                          <w:p w14:paraId="2309F05D" w14:textId="77777777" w:rsidR="00A3601D" w:rsidRDefault="00A360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398D1" id="Textbox 98" o:spid="_x0000_s1030" type="#_x0000_t202" style="position:absolute;left:0;text-align:left;margin-left:432.8pt;margin-top:18.15pt;width:180.1pt;height:72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C9E3F4"/>
                          <w:left w:val="single" w:sz="4" w:space="0" w:color="C9E3F4"/>
                          <w:bottom w:val="single" w:sz="4" w:space="0" w:color="C9E3F4"/>
                          <w:right w:val="single" w:sz="4" w:space="0" w:color="C9E3F4"/>
                          <w:insideH w:val="single" w:sz="4" w:space="0" w:color="C9E3F4"/>
                          <w:insideV w:val="single" w:sz="4" w:space="0" w:color="C9E3F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71"/>
                      </w:tblGrid>
                      <w:tr w:rsidR="00A3601D" w14:paraId="1441FFB3" w14:textId="77777777">
                        <w:trPr>
                          <w:trHeight w:val="682"/>
                        </w:trPr>
                        <w:tc>
                          <w:tcPr>
                            <w:tcW w:w="3471" w:type="dxa"/>
                            <w:tcBorders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40BCA7F7" w14:textId="77777777" w:rsidR="00A3601D" w:rsidRDefault="00000000">
                            <w:pPr>
                              <w:pStyle w:val="TableParagraph"/>
                              <w:spacing w:before="54" w:line="252" w:lineRule="auto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[A26]: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April 1st not August 1st?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Previously on the 2nd page of this document is said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August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1st?</w:t>
                            </w:r>
                            <w:proofErr w:type="gramEnd"/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Are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there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different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dates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different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track</w:t>
                            </w:r>
                          </w:p>
                          <w:p w14:paraId="20847324" w14:textId="77777777" w:rsidR="00A3601D" w:rsidRDefault="00000000">
                            <w:pPr>
                              <w:pStyle w:val="TableParagraph"/>
                              <w:spacing w:before="0" w:line="138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EBEBE"/>
                                <w:spacing w:val="-2"/>
                                <w:w w:val="105"/>
                                <w:sz w:val="13"/>
                              </w:rPr>
                              <w:t>faculty?</w:t>
                            </w:r>
                          </w:p>
                        </w:tc>
                      </w:tr>
                      <w:tr w:rsidR="00A3601D" w14:paraId="3C8A5C76" w14:textId="77777777">
                        <w:trPr>
                          <w:trHeight w:val="683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right w:val="single" w:sz="6" w:space="0" w:color="C9E3F4"/>
                            </w:tcBorders>
                          </w:tcPr>
                          <w:p w14:paraId="42FB44C7" w14:textId="77777777" w:rsidR="00A3601D" w:rsidRDefault="00000000">
                            <w:pPr>
                              <w:pStyle w:val="TableParagraph"/>
                              <w:spacing w:line="249" w:lineRule="auto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[A27R26]: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 think it is because of the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requirement of having external reviewers.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 next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section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talks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about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that.</w:t>
                            </w:r>
                            <w:r>
                              <w:rPr>
                                <w:color w:val="BEBEBE"/>
                                <w:spacing w:val="2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But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these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procedures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should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mention that external reviews must be obtained.</w:t>
                            </w:r>
                          </w:p>
                        </w:tc>
                      </w:tr>
                    </w:tbl>
                    <w:p w14:paraId="2309F05D" w14:textId="77777777" w:rsidR="00A3601D" w:rsidRDefault="00A360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Submission,</w:t>
      </w:r>
      <w:r>
        <w:rPr>
          <w:spacing w:val="-9"/>
          <w:sz w:val="16"/>
        </w:rPr>
        <w:t xml:space="preserve"> </w:t>
      </w:r>
      <w:r>
        <w:rPr>
          <w:sz w:val="16"/>
        </w:rPr>
        <w:t>Review,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Recommendation</w:t>
      </w:r>
    </w:p>
    <w:p w14:paraId="65BC81E5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5" w:line="230" w:lineRule="auto"/>
        <w:ind w:right="3988"/>
        <w:jc w:val="left"/>
        <w:rPr>
          <w:sz w:val="16"/>
        </w:rPr>
      </w:pP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candidate</w:t>
      </w:r>
      <w:r>
        <w:rPr>
          <w:spacing w:val="-7"/>
          <w:sz w:val="16"/>
        </w:rPr>
        <w:t xml:space="preserve"> </w:t>
      </w:r>
      <w:r>
        <w:rPr>
          <w:sz w:val="16"/>
        </w:rPr>
        <w:t>must</w:t>
      </w:r>
      <w:r>
        <w:rPr>
          <w:spacing w:val="-7"/>
          <w:sz w:val="16"/>
        </w:rPr>
        <w:t xml:space="preserve"> </w:t>
      </w:r>
      <w:r>
        <w:rPr>
          <w:sz w:val="16"/>
        </w:rPr>
        <w:t>notify</w:t>
      </w:r>
      <w:r>
        <w:rPr>
          <w:spacing w:val="-8"/>
          <w:sz w:val="16"/>
        </w:rPr>
        <w:t xml:space="preserve"> </w:t>
      </w:r>
      <w:r>
        <w:rPr>
          <w:sz w:val="16"/>
        </w:rPr>
        <w:t>their</w:t>
      </w:r>
      <w:r>
        <w:rPr>
          <w:spacing w:val="-5"/>
          <w:sz w:val="16"/>
        </w:rPr>
        <w:t xml:space="preserve"> </w:t>
      </w:r>
      <w:r>
        <w:rPr>
          <w:sz w:val="16"/>
        </w:rPr>
        <w:t>department</w:t>
      </w:r>
      <w:r>
        <w:rPr>
          <w:spacing w:val="-7"/>
          <w:sz w:val="16"/>
        </w:rPr>
        <w:t xml:space="preserve"> </w:t>
      </w:r>
      <w:r>
        <w:rPr>
          <w:sz w:val="16"/>
        </w:rPr>
        <w:t>chair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10"/>
          <w:sz w:val="16"/>
        </w:rPr>
        <w:t xml:space="preserve"> </w:t>
      </w:r>
      <w:r>
        <w:rPr>
          <w:noProof/>
          <w:spacing w:val="-6"/>
          <w:position w:val="-3"/>
          <w:sz w:val="16"/>
        </w:rPr>
        <w:drawing>
          <wp:inline distT="0" distB="0" distL="0" distR="0" wp14:anchorId="343507BF" wp14:editId="7176FFBA">
            <wp:extent cx="7239" cy="120015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16"/>
          <w:shd w:val="clear" w:color="auto" w:fill="F7FAFC"/>
        </w:rPr>
        <w:t>April</w:t>
      </w:r>
      <w:r>
        <w:rPr>
          <w:color w:val="000000"/>
          <w:spacing w:val="-7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1</w:t>
      </w:r>
      <w:r>
        <w:rPr>
          <w:color w:val="000000"/>
          <w:spacing w:val="-9"/>
          <w:sz w:val="16"/>
          <w:shd w:val="clear" w:color="auto" w:fill="F7FAFC"/>
        </w:rPr>
        <w:t xml:space="preserve"> </w:t>
      </w:r>
      <w:r>
        <w:rPr>
          <w:color w:val="000000"/>
          <w:sz w:val="16"/>
        </w:rPr>
        <w:t>of</w:t>
      </w:r>
      <w:r>
        <w:rPr>
          <w:color w:val="000000"/>
          <w:spacing w:val="-6"/>
          <w:sz w:val="16"/>
        </w:rPr>
        <w:t xml:space="preserve"> </w:t>
      </w:r>
      <w:r>
        <w:rPr>
          <w:color w:val="000000"/>
          <w:sz w:val="16"/>
        </w:rPr>
        <w:t>their</w:t>
      </w:r>
      <w:r>
        <w:rPr>
          <w:color w:val="000000"/>
          <w:spacing w:val="-6"/>
          <w:sz w:val="16"/>
        </w:rPr>
        <w:t xml:space="preserve"> </w:t>
      </w:r>
      <w:r>
        <w:rPr>
          <w:color w:val="000000"/>
          <w:sz w:val="16"/>
        </w:rPr>
        <w:t>intent</w:t>
      </w:r>
      <w:r>
        <w:rPr>
          <w:color w:val="000000"/>
          <w:spacing w:val="-7"/>
          <w:sz w:val="16"/>
        </w:rPr>
        <w:t xml:space="preserve"> </w:t>
      </w:r>
      <w:r>
        <w:rPr>
          <w:color w:val="000000"/>
          <w:sz w:val="16"/>
        </w:rPr>
        <w:t>to</w:t>
      </w:r>
      <w:r>
        <w:rPr>
          <w:color w:val="000000"/>
          <w:spacing w:val="-9"/>
          <w:sz w:val="16"/>
        </w:rPr>
        <w:t xml:space="preserve"> </w:t>
      </w:r>
      <w:r>
        <w:rPr>
          <w:color w:val="000000"/>
          <w:sz w:val="16"/>
        </w:rPr>
        <w:t>apply</w:t>
      </w:r>
      <w:r>
        <w:rPr>
          <w:color w:val="000000"/>
          <w:spacing w:val="-8"/>
          <w:sz w:val="16"/>
        </w:rPr>
        <w:t xml:space="preserve"> </w:t>
      </w:r>
      <w:r>
        <w:rPr>
          <w:color w:val="000000"/>
          <w:sz w:val="16"/>
        </w:rPr>
        <w:t>for</w:t>
      </w:r>
      <w:r>
        <w:rPr>
          <w:color w:val="000000"/>
          <w:spacing w:val="-6"/>
          <w:sz w:val="16"/>
        </w:rPr>
        <w:t xml:space="preserve"> </w:t>
      </w:r>
      <w:r>
        <w:rPr>
          <w:color w:val="000000"/>
          <w:sz w:val="16"/>
        </w:rPr>
        <w:t>promotion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</w:rPr>
        <w:t>in rank.</w:t>
      </w:r>
    </w:p>
    <w:p w14:paraId="0BD0161F" w14:textId="77777777" w:rsidR="00A3601D" w:rsidRDefault="00000000">
      <w:pPr>
        <w:pStyle w:val="BodyText"/>
        <w:spacing w:before="181" w:line="237" w:lineRule="auto"/>
        <w:ind w:left="817" w:right="3969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D3D7E80" wp14:editId="3B2ADF20">
                <wp:simplePos x="0" y="0"/>
                <wp:positionH relativeFrom="page">
                  <wp:posOffset>5538215</wp:posOffset>
                </wp:positionH>
                <wp:positionV relativeFrom="paragraph">
                  <wp:posOffset>230700</wp:posOffset>
                </wp:positionV>
                <wp:extent cx="2204085" cy="45021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 h="450215">
                              <a:moveTo>
                                <a:pt x="2175510" y="0"/>
                              </a:moveTo>
                              <a:lnTo>
                                <a:pt x="28575" y="0"/>
                              </a:lnTo>
                              <a:lnTo>
                                <a:pt x="16984" y="2160"/>
                              </a:lnTo>
                              <a:lnTo>
                                <a:pt x="7953" y="8143"/>
                              </a:lnTo>
                              <a:lnTo>
                                <a:pt x="2089" y="17198"/>
                              </a:lnTo>
                              <a:lnTo>
                                <a:pt x="0" y="28575"/>
                              </a:lnTo>
                              <a:lnTo>
                                <a:pt x="0" y="421004"/>
                              </a:lnTo>
                              <a:lnTo>
                                <a:pt x="2089" y="432655"/>
                              </a:lnTo>
                              <a:lnTo>
                                <a:pt x="7953" y="441817"/>
                              </a:lnTo>
                              <a:lnTo>
                                <a:pt x="16984" y="447811"/>
                              </a:lnTo>
                              <a:lnTo>
                                <a:pt x="28575" y="449961"/>
                              </a:lnTo>
                              <a:lnTo>
                                <a:pt x="2175510" y="449961"/>
                              </a:lnTo>
                              <a:lnTo>
                                <a:pt x="2186886" y="447811"/>
                              </a:lnTo>
                              <a:lnTo>
                                <a:pt x="2195941" y="441817"/>
                              </a:lnTo>
                              <a:lnTo>
                                <a:pt x="2201924" y="432655"/>
                              </a:lnTo>
                              <a:lnTo>
                                <a:pt x="2204085" y="421004"/>
                              </a:lnTo>
                              <a:lnTo>
                                <a:pt x="2204085" y="28575"/>
                              </a:lnTo>
                              <a:lnTo>
                                <a:pt x="2201924" y="17198"/>
                              </a:lnTo>
                              <a:lnTo>
                                <a:pt x="2195941" y="8143"/>
                              </a:lnTo>
                              <a:lnTo>
                                <a:pt x="2186886" y="2160"/>
                              </a:lnTo>
                              <a:lnTo>
                                <a:pt x="2175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A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A65E1" id="Graphic 100" o:spid="_x0000_s1026" style="position:absolute;margin-left:436.1pt;margin-top:18.15pt;width:173.55pt;height:35.4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450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" path="m2175510,l28575,,16984,2160,7953,8143,2089,17198,,28575,,421004r2089,11651l7953,441817r9031,5994l28575,449961r2146935,l2186886,447811r9055,-5994l2201924,432655r2161,-11651l2204085,28575r-2161,-11377l2195941,8143r-9055,-5983l2175510,xe" fillcolor="#f7fafc" stroked="f">
                <v:path arrowok="t"/>
                <w10:wrap anchorx="page"/>
              </v:shape>
            </w:pict>
          </mc:Fallback>
        </mc:AlternateContent>
      </w:r>
      <w:r>
        <w:t>The candidate prepares and submits to the department chair</w:t>
      </w:r>
      <w:r>
        <w:rPr>
          <w:spacing w:val="-4"/>
        </w:rPr>
        <w:t xml:space="preserve"> </w:t>
      </w:r>
      <w:r>
        <w:t>via the secure evaluation system their</w:t>
      </w:r>
      <w:r>
        <w:rPr>
          <w:spacing w:val="40"/>
        </w:rPr>
        <w:t xml:space="preserve"> </w:t>
      </w:r>
      <w:r>
        <w:t>promotion portfolio documenting their professional accomplishments to include, at a minimum, a</w:t>
      </w:r>
      <w:r>
        <w:rPr>
          <w:spacing w:val="40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7"/>
        </w:rPr>
        <w:t xml:space="preserve"> </w:t>
      </w:r>
      <w:r>
        <w:t>prepared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guidelines</w:t>
      </w:r>
      <w:r>
        <w:rPr>
          <w:spacing w:val="-10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executive</w:t>
      </w:r>
      <w:r>
        <w:rPr>
          <w:spacing w:val="40"/>
        </w:rPr>
        <w:t xml:space="preserve"> </w:t>
      </w:r>
      <w:r>
        <w:t>vice president, list of</w:t>
      </w:r>
      <w:r>
        <w:rPr>
          <w:spacing w:val="-1"/>
        </w:rPr>
        <w:t xml:space="preserve"> </w:t>
      </w:r>
      <w:r>
        <w:t>accomplishments, all annual evaluations by the department chair and</w:t>
      </w:r>
      <w:r>
        <w:rPr>
          <w:spacing w:val="-1"/>
        </w:rPr>
        <w:t xml:space="preserve"> </w:t>
      </w:r>
      <w:r>
        <w:t>dean, and</w:t>
      </w:r>
      <w:r>
        <w:rPr>
          <w:spacing w:val="40"/>
        </w:rPr>
        <w:t xml:space="preserve"> </w:t>
      </w:r>
      <w:r>
        <w:t>other relevant materials. The department chair forwards the candidate’s</w:t>
      </w:r>
      <w:r>
        <w:rPr>
          <w:spacing w:val="-1"/>
        </w:rPr>
        <w:t xml:space="preserve"> </w:t>
      </w:r>
      <w:r>
        <w:t>credentials and external</w:t>
      </w:r>
    </w:p>
    <w:p w14:paraId="48ED5444" w14:textId="77777777" w:rsidR="00A3601D" w:rsidRDefault="00000000">
      <w:pPr>
        <w:pStyle w:val="BodyText"/>
        <w:spacing w:line="182" w:lineRule="exact"/>
        <w:ind w:left="817"/>
      </w:pPr>
      <w:proofErr w:type="gramStart"/>
      <w:r>
        <w:t>reviewers‘</w:t>
      </w:r>
      <w:r>
        <w:rPr>
          <w:spacing w:val="-10"/>
        </w:rPr>
        <w:t xml:space="preserve"> </w:t>
      </w:r>
      <w:r>
        <w:t>letters</w:t>
      </w:r>
      <w:proofErr w:type="gramEnd"/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curriculum</w:t>
      </w:r>
      <w:r>
        <w:rPr>
          <w:spacing w:val="-10"/>
        </w:rPr>
        <w:t xml:space="preserve"> </w:t>
      </w:r>
      <w:r>
        <w:t>vitae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promotion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tenure</w:t>
      </w:r>
      <w:r>
        <w:rPr>
          <w:spacing w:val="-9"/>
        </w:rPr>
        <w:t xml:space="preserve"> </w:t>
      </w:r>
      <w:r>
        <w:t>committee.</w:t>
      </w:r>
      <w:r>
        <w:rPr>
          <w:spacing w:val="-9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rPr>
          <w:spacing w:val="-2"/>
        </w:rPr>
        <w:t>section</w:t>
      </w:r>
    </w:p>
    <w:p w14:paraId="53C68699" w14:textId="77777777" w:rsidR="00A3601D" w:rsidRDefault="00000000">
      <w:pPr>
        <w:pStyle w:val="BodyText"/>
        <w:spacing w:line="182" w:lineRule="exact"/>
        <w:ind w:left="817"/>
      </w:pPr>
      <w:r>
        <w:t>below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identifying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securing</w:t>
      </w:r>
      <w:r>
        <w:rPr>
          <w:spacing w:val="-10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letters.</w:t>
      </w:r>
    </w:p>
    <w:p w14:paraId="022689E1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" w:line="249" w:lineRule="auto"/>
        <w:ind w:right="4063" w:hanging="419"/>
        <w:jc w:val="left"/>
        <w:rPr>
          <w:sz w:val="18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department</w:t>
      </w:r>
      <w:r>
        <w:rPr>
          <w:spacing w:val="-9"/>
          <w:sz w:val="16"/>
        </w:rPr>
        <w:t xml:space="preserve"> </w:t>
      </w:r>
      <w:r>
        <w:rPr>
          <w:sz w:val="16"/>
        </w:rPr>
        <w:t>promotion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tenure</w:t>
      </w:r>
      <w:r>
        <w:rPr>
          <w:spacing w:val="-10"/>
          <w:sz w:val="16"/>
        </w:rPr>
        <w:t xml:space="preserve"> </w:t>
      </w:r>
      <w:r>
        <w:rPr>
          <w:sz w:val="16"/>
        </w:rPr>
        <w:t>committee</w:t>
      </w:r>
      <w:r>
        <w:rPr>
          <w:spacing w:val="-8"/>
          <w:sz w:val="16"/>
        </w:rPr>
        <w:t xml:space="preserve"> </w:t>
      </w:r>
      <w:r>
        <w:rPr>
          <w:sz w:val="16"/>
        </w:rPr>
        <w:t>will</w:t>
      </w:r>
      <w:r>
        <w:rPr>
          <w:spacing w:val="-7"/>
          <w:sz w:val="16"/>
        </w:rPr>
        <w:t xml:space="preserve"> </w:t>
      </w:r>
      <w:r>
        <w:rPr>
          <w:sz w:val="16"/>
        </w:rPr>
        <w:t>review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promotion</w:t>
      </w:r>
      <w:r>
        <w:rPr>
          <w:spacing w:val="-10"/>
          <w:sz w:val="16"/>
        </w:rPr>
        <w:t xml:space="preserve"> </w:t>
      </w:r>
      <w:proofErr w:type="gramStart"/>
      <w:r>
        <w:rPr>
          <w:sz w:val="16"/>
        </w:rPr>
        <w:t>portfolio</w:t>
      </w:r>
      <w:r>
        <w:rPr>
          <w:spacing w:val="-9"/>
          <w:sz w:val="16"/>
        </w:rPr>
        <w:t xml:space="preserve"> </w:t>
      </w:r>
      <w:r>
        <w:rPr>
          <w:sz w:val="16"/>
        </w:rPr>
        <w:t>,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vote,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make a recommendation. The vote should be recorded and submitted, along with the</w:t>
      </w:r>
    </w:p>
    <w:p w14:paraId="1B843E9A" w14:textId="77777777" w:rsidR="00A3601D" w:rsidRDefault="00000000">
      <w:pPr>
        <w:spacing w:before="11" w:line="261" w:lineRule="auto"/>
        <w:ind w:left="1360" w:right="3969"/>
        <w:rPr>
          <w:sz w:val="18"/>
        </w:rPr>
      </w:pPr>
      <w:r>
        <w:rPr>
          <w:sz w:val="16"/>
        </w:rPr>
        <w:t>committee’s recommendation, via the secure evaluation system. For all committees, i</w:t>
      </w:r>
      <w:r>
        <w:rPr>
          <w:sz w:val="18"/>
        </w:rPr>
        <w:t>n instances of a non-unanimous vote, the minority opinion must be included in the committee</w:t>
      </w:r>
      <w:r>
        <w:rPr>
          <w:spacing w:val="-4"/>
          <w:sz w:val="18"/>
        </w:rPr>
        <w:t xml:space="preserve"> </w:t>
      </w:r>
      <w:r>
        <w:rPr>
          <w:sz w:val="18"/>
        </w:rPr>
        <w:t>recommendation,</w:t>
      </w:r>
      <w:r>
        <w:rPr>
          <w:spacing w:val="-2"/>
          <w:sz w:val="18"/>
        </w:rPr>
        <w:t xml:space="preserve"> </w:t>
      </w:r>
      <w:r>
        <w:rPr>
          <w:sz w:val="18"/>
        </w:rPr>
        <w:t>and the</w:t>
      </w:r>
      <w:r>
        <w:rPr>
          <w:spacing w:val="-4"/>
          <w:sz w:val="18"/>
        </w:rPr>
        <w:t xml:space="preserve"> </w:t>
      </w:r>
      <w:r>
        <w:rPr>
          <w:sz w:val="18"/>
        </w:rPr>
        <w:t>minority must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given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option to</w:t>
      </w:r>
      <w:r>
        <w:rPr>
          <w:spacing w:val="-2"/>
          <w:sz w:val="18"/>
        </w:rPr>
        <w:t xml:space="preserve"> </w:t>
      </w:r>
      <w:r>
        <w:rPr>
          <w:sz w:val="18"/>
        </w:rPr>
        <w:t>write the minority opinion.</w:t>
      </w:r>
    </w:p>
    <w:p w14:paraId="3B6266D3" w14:textId="77777777" w:rsidR="00A3601D" w:rsidRDefault="00A3601D">
      <w:pPr>
        <w:pStyle w:val="BodyText"/>
        <w:spacing w:before="147"/>
        <w:rPr>
          <w:sz w:val="18"/>
        </w:rPr>
      </w:pPr>
    </w:p>
    <w:p w14:paraId="490F8511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line="237" w:lineRule="auto"/>
        <w:ind w:right="4147" w:hanging="445"/>
        <w:jc w:val="left"/>
        <w:rPr>
          <w:sz w:val="16"/>
        </w:rPr>
      </w:pP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school/college</w:t>
      </w:r>
      <w:r>
        <w:rPr>
          <w:spacing w:val="-10"/>
          <w:sz w:val="16"/>
        </w:rPr>
        <w:t xml:space="preserve"> </w:t>
      </w:r>
      <w:r>
        <w:rPr>
          <w:sz w:val="16"/>
        </w:rPr>
        <w:t>promotion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tenure</w:t>
      </w:r>
      <w:r>
        <w:rPr>
          <w:spacing w:val="-10"/>
          <w:sz w:val="16"/>
        </w:rPr>
        <w:t xml:space="preserve"> </w:t>
      </w:r>
      <w:r>
        <w:rPr>
          <w:sz w:val="16"/>
        </w:rPr>
        <w:t>committee</w:t>
      </w:r>
      <w:r>
        <w:rPr>
          <w:spacing w:val="-9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review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promotion</w:t>
      </w:r>
      <w:r>
        <w:rPr>
          <w:spacing w:val="-10"/>
          <w:sz w:val="16"/>
        </w:rPr>
        <w:t xml:space="preserve"> </w:t>
      </w:r>
      <w:r>
        <w:rPr>
          <w:sz w:val="16"/>
        </w:rPr>
        <w:t>materials,</w:t>
      </w:r>
      <w:r>
        <w:rPr>
          <w:spacing w:val="-10"/>
          <w:sz w:val="16"/>
        </w:rPr>
        <w:t xml:space="preserve"> </w:t>
      </w:r>
      <w:r>
        <w:rPr>
          <w:sz w:val="16"/>
        </w:rPr>
        <w:t>vote,</w:t>
      </w:r>
      <w:r>
        <w:rPr>
          <w:spacing w:val="40"/>
          <w:sz w:val="16"/>
        </w:rPr>
        <w:t xml:space="preserve"> </w:t>
      </w:r>
      <w:r>
        <w:rPr>
          <w:sz w:val="16"/>
        </w:rPr>
        <w:t>and make a recommendation.</w:t>
      </w:r>
      <w:r>
        <w:rPr>
          <w:spacing w:val="40"/>
          <w:sz w:val="16"/>
        </w:rPr>
        <w:t xml:space="preserve"> </w:t>
      </w:r>
      <w:r>
        <w:rPr>
          <w:sz w:val="16"/>
        </w:rPr>
        <w:t>The promotion portfolio, school/college promotion and tenure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committee </w:t>
      </w:r>
      <w:proofErr w:type="gramStart"/>
      <w:r>
        <w:rPr>
          <w:sz w:val="16"/>
        </w:rPr>
        <w:t>votes</w:t>
      </w:r>
      <w:proofErr w:type="gramEnd"/>
      <w:r>
        <w:rPr>
          <w:sz w:val="16"/>
        </w:rPr>
        <w:t xml:space="preserve"> and other documents are forwarded to the dean.</w:t>
      </w:r>
    </w:p>
    <w:p w14:paraId="7370C3E6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81" w:line="237" w:lineRule="auto"/>
        <w:ind w:right="4207" w:hanging="434"/>
        <w:jc w:val="left"/>
        <w:rPr>
          <w:sz w:val="16"/>
        </w:rPr>
      </w:pP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dean</w:t>
      </w:r>
      <w:r>
        <w:rPr>
          <w:spacing w:val="-6"/>
          <w:sz w:val="16"/>
        </w:rPr>
        <w:t xml:space="preserve"> </w:t>
      </w:r>
      <w:r>
        <w:rPr>
          <w:sz w:val="16"/>
        </w:rPr>
        <w:t>will</w:t>
      </w:r>
      <w:r>
        <w:rPr>
          <w:spacing w:val="-10"/>
          <w:sz w:val="16"/>
        </w:rPr>
        <w:t xml:space="preserve"> </w:t>
      </w:r>
      <w:r>
        <w:rPr>
          <w:sz w:val="16"/>
        </w:rPr>
        <w:t>review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promotion</w:t>
      </w:r>
      <w:r>
        <w:rPr>
          <w:spacing w:val="-10"/>
          <w:sz w:val="16"/>
        </w:rPr>
        <w:t xml:space="preserve"> </w:t>
      </w:r>
      <w:r>
        <w:rPr>
          <w:sz w:val="16"/>
        </w:rPr>
        <w:t>portfolio</w:t>
      </w:r>
      <w:r>
        <w:rPr>
          <w:spacing w:val="59"/>
          <w:sz w:val="16"/>
        </w:rPr>
        <w:t xml:space="preserve"> </w:t>
      </w:r>
      <w:r>
        <w:rPr>
          <w:sz w:val="16"/>
        </w:rPr>
        <w:t>promotion</w:t>
      </w:r>
      <w:r>
        <w:rPr>
          <w:spacing w:val="-10"/>
          <w:sz w:val="16"/>
        </w:rPr>
        <w:t xml:space="preserve"> </w:t>
      </w:r>
      <w:r>
        <w:rPr>
          <w:sz w:val="16"/>
        </w:rPr>
        <w:t>recommendations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forward</w:t>
      </w:r>
      <w:r>
        <w:rPr>
          <w:spacing w:val="-10"/>
          <w:sz w:val="16"/>
        </w:rPr>
        <w:t xml:space="preserve"> </w:t>
      </w:r>
      <w:r>
        <w:rPr>
          <w:sz w:val="16"/>
        </w:rPr>
        <w:t>their</w:t>
      </w:r>
      <w:r>
        <w:rPr>
          <w:spacing w:val="40"/>
          <w:sz w:val="16"/>
        </w:rPr>
        <w:t xml:space="preserve"> </w:t>
      </w:r>
      <w:r>
        <w:rPr>
          <w:sz w:val="16"/>
        </w:rPr>
        <w:t>recommendation to the appropriate executive vice president for review by the University</w:t>
      </w:r>
      <w:r>
        <w:rPr>
          <w:spacing w:val="40"/>
          <w:sz w:val="16"/>
        </w:rPr>
        <w:t xml:space="preserve"> </w:t>
      </w:r>
      <w:r>
        <w:rPr>
          <w:sz w:val="16"/>
        </w:rPr>
        <w:t>Promotion and Tenure Committee.</w:t>
      </w:r>
    </w:p>
    <w:p w14:paraId="48184FE1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81" w:line="237" w:lineRule="auto"/>
        <w:ind w:right="4280" w:hanging="388"/>
        <w:jc w:val="left"/>
        <w:rPr>
          <w:sz w:val="16"/>
        </w:rPr>
      </w:pPr>
      <w:r>
        <w:rPr>
          <w:sz w:val="16"/>
        </w:rPr>
        <w:t>The University Promotion and Tenure Committee will forward a recommendation to the</w:t>
      </w:r>
      <w:r>
        <w:rPr>
          <w:spacing w:val="40"/>
          <w:sz w:val="16"/>
        </w:rPr>
        <w:t xml:space="preserve"> </w:t>
      </w:r>
      <w:r>
        <w:rPr>
          <w:sz w:val="16"/>
        </w:rPr>
        <w:t>appropriate executive vice president. If the decision of the executive vice president is for</w:t>
      </w:r>
      <w:r>
        <w:rPr>
          <w:spacing w:val="40"/>
          <w:sz w:val="16"/>
        </w:rPr>
        <w:t xml:space="preserve"> </w:t>
      </w:r>
      <w:r>
        <w:rPr>
          <w:sz w:val="16"/>
        </w:rPr>
        <w:t>promotion,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faculty</w:t>
      </w:r>
      <w:r>
        <w:rPr>
          <w:spacing w:val="-7"/>
          <w:sz w:val="16"/>
        </w:rPr>
        <w:t xml:space="preserve"> </w:t>
      </w:r>
      <w:r>
        <w:rPr>
          <w:sz w:val="16"/>
        </w:rPr>
        <w:t>member</w:t>
      </w:r>
      <w:r>
        <w:rPr>
          <w:spacing w:val="-10"/>
          <w:sz w:val="16"/>
        </w:rPr>
        <w:t xml:space="preserve"> </w:t>
      </w:r>
      <w:r>
        <w:rPr>
          <w:sz w:val="16"/>
        </w:rPr>
        <w:t>will</w:t>
      </w:r>
      <w:r>
        <w:rPr>
          <w:spacing w:val="-7"/>
          <w:sz w:val="16"/>
        </w:rPr>
        <w:t xml:space="preserve"> </w:t>
      </w:r>
      <w:r>
        <w:rPr>
          <w:sz w:val="16"/>
        </w:rPr>
        <w:t>receive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higher</w:t>
      </w:r>
      <w:r>
        <w:rPr>
          <w:spacing w:val="-10"/>
          <w:sz w:val="16"/>
        </w:rPr>
        <w:t xml:space="preserve"> </w:t>
      </w:r>
      <w:r>
        <w:rPr>
          <w:sz w:val="16"/>
        </w:rPr>
        <w:t>rank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subsequent</w:t>
      </w:r>
      <w:r>
        <w:rPr>
          <w:spacing w:val="-9"/>
          <w:sz w:val="16"/>
        </w:rPr>
        <w:t xml:space="preserve"> </w:t>
      </w:r>
      <w:r>
        <w:rPr>
          <w:sz w:val="16"/>
        </w:rPr>
        <w:t>academic</w:t>
      </w:r>
      <w:r>
        <w:rPr>
          <w:spacing w:val="-8"/>
          <w:sz w:val="16"/>
        </w:rPr>
        <w:t xml:space="preserve"> </w:t>
      </w:r>
      <w:r>
        <w:rPr>
          <w:sz w:val="16"/>
        </w:rPr>
        <w:t>year.</w:t>
      </w:r>
    </w:p>
    <w:p w14:paraId="67BD585B" w14:textId="77777777" w:rsidR="00A3601D" w:rsidRDefault="00A3601D">
      <w:pPr>
        <w:pStyle w:val="BodyText"/>
        <w:spacing w:before="2"/>
      </w:pPr>
    </w:p>
    <w:p w14:paraId="65F3914B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line="235" w:lineRule="auto"/>
        <w:ind w:right="4006" w:hanging="434"/>
        <w:jc w:val="left"/>
        <w:rPr>
          <w:sz w:val="16"/>
        </w:rPr>
      </w:pPr>
      <w:r>
        <w:rPr>
          <w:sz w:val="16"/>
        </w:rPr>
        <w:t>If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executive</w:t>
      </w:r>
      <w:r>
        <w:rPr>
          <w:spacing w:val="-5"/>
          <w:sz w:val="16"/>
        </w:rPr>
        <w:t xml:space="preserve"> </w:t>
      </w:r>
      <w:r>
        <w:rPr>
          <w:sz w:val="16"/>
        </w:rPr>
        <w:t>vice</w:t>
      </w:r>
      <w:r>
        <w:rPr>
          <w:spacing w:val="-9"/>
          <w:sz w:val="16"/>
        </w:rPr>
        <w:t xml:space="preserve"> </w:t>
      </w:r>
      <w:r>
        <w:rPr>
          <w:sz w:val="16"/>
        </w:rPr>
        <w:t>president</w:t>
      </w:r>
      <w:r>
        <w:rPr>
          <w:spacing w:val="-6"/>
          <w:sz w:val="16"/>
        </w:rPr>
        <w:t xml:space="preserve"> </w:t>
      </w:r>
      <w:r>
        <w:rPr>
          <w:sz w:val="16"/>
        </w:rPr>
        <w:t>decides</w:t>
      </w:r>
      <w:r>
        <w:rPr>
          <w:spacing w:val="-7"/>
          <w:sz w:val="16"/>
        </w:rPr>
        <w:t xml:space="preserve"> </w:t>
      </w:r>
      <w:r>
        <w:rPr>
          <w:sz w:val="16"/>
        </w:rPr>
        <w:t>against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promotion,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candidate</w:t>
      </w:r>
      <w:r>
        <w:rPr>
          <w:spacing w:val="-8"/>
          <w:sz w:val="16"/>
        </w:rPr>
        <w:t xml:space="preserve"> </w:t>
      </w:r>
      <w:r>
        <w:rPr>
          <w:sz w:val="16"/>
        </w:rPr>
        <w:t>may</w:t>
      </w:r>
      <w:r>
        <w:rPr>
          <w:spacing w:val="-10"/>
          <w:sz w:val="16"/>
        </w:rPr>
        <w:t xml:space="preserve"> </w:t>
      </w:r>
      <w:r>
        <w:rPr>
          <w:sz w:val="16"/>
        </w:rPr>
        <w:t>request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review</w:t>
      </w:r>
      <w:r>
        <w:rPr>
          <w:spacing w:val="40"/>
          <w:sz w:val="16"/>
        </w:rPr>
        <w:t xml:space="preserve"> </w:t>
      </w:r>
      <w:r>
        <w:rPr>
          <w:sz w:val="16"/>
        </w:rPr>
        <w:t>by the President. The decision of the president is final.</w:t>
      </w:r>
    </w:p>
    <w:p w14:paraId="4C19DC36" w14:textId="77777777" w:rsidR="00A3601D" w:rsidRDefault="00000000">
      <w:pPr>
        <w:pStyle w:val="ListParagraph"/>
        <w:numPr>
          <w:ilvl w:val="1"/>
          <w:numId w:val="4"/>
        </w:numPr>
        <w:tabs>
          <w:tab w:val="left" w:pos="1087"/>
        </w:tabs>
        <w:spacing w:before="180"/>
        <w:ind w:left="1087" w:hanging="270"/>
        <w:rPr>
          <w:sz w:val="16"/>
        </w:rPr>
      </w:pPr>
      <w:r>
        <w:rPr>
          <w:sz w:val="16"/>
        </w:rPr>
        <w:t>External</w:t>
      </w:r>
      <w:r>
        <w:rPr>
          <w:spacing w:val="-7"/>
          <w:sz w:val="16"/>
        </w:rPr>
        <w:t xml:space="preserve"> </w:t>
      </w:r>
      <w:r>
        <w:rPr>
          <w:sz w:val="16"/>
        </w:rPr>
        <w:t>Reviewers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Clinical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Research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Ranks</w:t>
      </w:r>
    </w:p>
    <w:p w14:paraId="1721E806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3" w:line="235" w:lineRule="auto"/>
        <w:ind w:right="4056"/>
        <w:jc w:val="left"/>
        <w:rPr>
          <w:sz w:val="16"/>
        </w:rPr>
      </w:pPr>
      <w:r>
        <w:rPr>
          <w:sz w:val="16"/>
        </w:rPr>
        <w:t>Promotion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rank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clinical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research</w:t>
      </w:r>
      <w:r>
        <w:rPr>
          <w:spacing w:val="-9"/>
          <w:sz w:val="16"/>
        </w:rPr>
        <w:t xml:space="preserve"> </w:t>
      </w:r>
      <w:r>
        <w:rPr>
          <w:sz w:val="16"/>
        </w:rPr>
        <w:t>faculty</w:t>
      </w:r>
      <w:r>
        <w:rPr>
          <w:spacing w:val="-9"/>
          <w:sz w:val="16"/>
        </w:rPr>
        <w:t xml:space="preserve"> </w:t>
      </w:r>
      <w:r>
        <w:rPr>
          <w:sz w:val="16"/>
        </w:rPr>
        <w:t>will</w:t>
      </w:r>
      <w:r>
        <w:rPr>
          <w:spacing w:val="-8"/>
          <w:sz w:val="16"/>
        </w:rPr>
        <w:t xml:space="preserve"> </w:t>
      </w:r>
      <w:r>
        <w:rPr>
          <w:sz w:val="16"/>
        </w:rPr>
        <w:t>require</w:t>
      </w:r>
      <w:r>
        <w:rPr>
          <w:spacing w:val="-6"/>
          <w:sz w:val="16"/>
        </w:rPr>
        <w:t xml:space="preserve"> </w:t>
      </w:r>
      <w:r>
        <w:rPr>
          <w:sz w:val="16"/>
        </w:rPr>
        <w:t>external</w:t>
      </w:r>
      <w:r>
        <w:rPr>
          <w:spacing w:val="-5"/>
          <w:sz w:val="16"/>
        </w:rPr>
        <w:t xml:space="preserve"> </w:t>
      </w:r>
      <w:r>
        <w:rPr>
          <w:sz w:val="16"/>
        </w:rPr>
        <w:t>evaluation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quality</w:t>
      </w:r>
      <w:r>
        <w:rPr>
          <w:spacing w:val="40"/>
          <w:sz w:val="16"/>
        </w:rPr>
        <w:t xml:space="preserve"> </w:t>
      </w:r>
      <w:r>
        <w:rPr>
          <w:sz w:val="16"/>
        </w:rPr>
        <w:t>of the faculty member’s scholarly activities by nationally recognized experts in the faculty</w:t>
      </w:r>
      <w:r>
        <w:rPr>
          <w:spacing w:val="40"/>
          <w:sz w:val="16"/>
        </w:rPr>
        <w:t xml:space="preserve"> </w:t>
      </w:r>
      <w:r>
        <w:rPr>
          <w:sz w:val="16"/>
        </w:rPr>
        <w:t>member’s</w:t>
      </w:r>
      <w:r>
        <w:rPr>
          <w:spacing w:val="-7"/>
          <w:sz w:val="16"/>
        </w:rPr>
        <w:t xml:space="preserve"> </w:t>
      </w:r>
      <w:r>
        <w:rPr>
          <w:sz w:val="16"/>
        </w:rPr>
        <w:t>field.</w:t>
      </w:r>
    </w:p>
    <w:p w14:paraId="0ACEF0F2" w14:textId="77777777" w:rsidR="00A3601D" w:rsidRDefault="00A3601D">
      <w:pPr>
        <w:pStyle w:val="BodyText"/>
      </w:pPr>
    </w:p>
    <w:p w14:paraId="3FFE2152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" w:line="237" w:lineRule="auto"/>
        <w:ind w:right="4158" w:hanging="400"/>
        <w:jc w:val="left"/>
        <w:rPr>
          <w:sz w:val="16"/>
        </w:rPr>
      </w:pPr>
      <w:r>
        <w:rPr>
          <w:sz w:val="16"/>
        </w:rPr>
        <w:t>The responsibility for initiating the external review, securing the reviewers, and forwarding</w:t>
      </w:r>
      <w:r>
        <w:rPr>
          <w:spacing w:val="40"/>
          <w:sz w:val="16"/>
        </w:rPr>
        <w:t xml:space="preserve"> </w:t>
      </w:r>
      <w:r>
        <w:rPr>
          <w:sz w:val="16"/>
        </w:rPr>
        <w:t>complete review files to the dean, appropriate executive vice president, and the University</w:t>
      </w:r>
      <w:r>
        <w:rPr>
          <w:spacing w:val="40"/>
          <w:sz w:val="16"/>
        </w:rPr>
        <w:t xml:space="preserve"> </w:t>
      </w:r>
      <w:r>
        <w:rPr>
          <w:sz w:val="16"/>
        </w:rPr>
        <w:t>Promotion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Tenure</w:t>
      </w:r>
      <w:r>
        <w:rPr>
          <w:spacing w:val="-4"/>
          <w:sz w:val="16"/>
        </w:rPr>
        <w:t xml:space="preserve"> </w:t>
      </w:r>
      <w:r>
        <w:rPr>
          <w:sz w:val="16"/>
        </w:rPr>
        <w:t>Committee rests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department</w:t>
      </w:r>
      <w:r>
        <w:rPr>
          <w:spacing w:val="-8"/>
          <w:sz w:val="16"/>
        </w:rPr>
        <w:t xml:space="preserve"> </w:t>
      </w:r>
      <w:r>
        <w:rPr>
          <w:sz w:val="16"/>
        </w:rPr>
        <w:t>chair. All</w:t>
      </w:r>
      <w:r>
        <w:rPr>
          <w:spacing w:val="-4"/>
          <w:sz w:val="16"/>
        </w:rPr>
        <w:t xml:space="preserve"> </w:t>
      </w:r>
      <w:r>
        <w:rPr>
          <w:sz w:val="16"/>
        </w:rPr>
        <w:t>external reviewers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40"/>
          <w:sz w:val="16"/>
        </w:rPr>
        <w:t xml:space="preserve"> </w:t>
      </w:r>
      <w:r>
        <w:rPr>
          <w:sz w:val="16"/>
        </w:rPr>
        <w:t>receive a standard letter sent by the chair but prepared by the appropriate executive vice</w:t>
      </w:r>
      <w:r>
        <w:rPr>
          <w:spacing w:val="40"/>
          <w:sz w:val="16"/>
        </w:rPr>
        <w:t xml:space="preserve"> </w:t>
      </w:r>
      <w:r>
        <w:rPr>
          <w:sz w:val="16"/>
        </w:rPr>
        <w:t>president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consultation</w:t>
      </w:r>
      <w:r>
        <w:rPr>
          <w:spacing w:val="-7"/>
          <w:sz w:val="16"/>
        </w:rPr>
        <w:t xml:space="preserve"> </w:t>
      </w:r>
      <w:r>
        <w:rPr>
          <w:sz w:val="16"/>
        </w:rPr>
        <w:t>with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deans,</w:t>
      </w:r>
      <w:r>
        <w:rPr>
          <w:spacing w:val="-7"/>
          <w:sz w:val="16"/>
        </w:rPr>
        <w:t xml:space="preserve"> </w:t>
      </w:r>
      <w:r>
        <w:rPr>
          <w:sz w:val="16"/>
        </w:rPr>
        <w:t>with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copy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policy</w:t>
      </w:r>
      <w:r>
        <w:rPr>
          <w:spacing w:val="-8"/>
          <w:sz w:val="16"/>
        </w:rPr>
        <w:t xml:space="preserve"> </w:t>
      </w:r>
      <w:r>
        <w:rPr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z w:val="16"/>
        </w:rPr>
        <w:t>external</w:t>
      </w:r>
      <w:r>
        <w:rPr>
          <w:spacing w:val="-4"/>
          <w:sz w:val="16"/>
        </w:rPr>
        <w:t xml:space="preserve"> </w:t>
      </w:r>
      <w:r>
        <w:rPr>
          <w:sz w:val="16"/>
        </w:rPr>
        <w:t>reviews,</w:t>
      </w:r>
      <w:r>
        <w:rPr>
          <w:spacing w:val="-6"/>
          <w:sz w:val="16"/>
        </w:rPr>
        <w:t xml:space="preserve"> </w:t>
      </w:r>
      <w:r>
        <w:rPr>
          <w:sz w:val="16"/>
        </w:rPr>
        <w:t>so</w:t>
      </w:r>
      <w:r>
        <w:rPr>
          <w:spacing w:val="-5"/>
          <w:sz w:val="16"/>
        </w:rPr>
        <w:t xml:space="preserve"> </w:t>
      </w:r>
      <w:r>
        <w:rPr>
          <w:sz w:val="16"/>
        </w:rPr>
        <w:t>their</w:t>
      </w:r>
      <w:r>
        <w:rPr>
          <w:spacing w:val="40"/>
          <w:sz w:val="16"/>
        </w:rPr>
        <w:t xml:space="preserve"> </w:t>
      </w:r>
      <w:r>
        <w:rPr>
          <w:sz w:val="16"/>
        </w:rPr>
        <w:t>responsibilities will be clear.</w:t>
      </w:r>
      <w:r>
        <w:rPr>
          <w:spacing w:val="80"/>
          <w:sz w:val="16"/>
        </w:rPr>
        <w:t xml:space="preserve"> </w:t>
      </w:r>
      <w:r>
        <w:rPr>
          <w:sz w:val="16"/>
        </w:rPr>
        <w:t>The University and</w:t>
      </w:r>
      <w:r>
        <w:rPr>
          <w:spacing w:val="-1"/>
          <w:sz w:val="16"/>
        </w:rPr>
        <w:t xml:space="preserve"> </w:t>
      </w:r>
      <w:r>
        <w:rPr>
          <w:sz w:val="16"/>
        </w:rPr>
        <w:t>college/school administration will assist</w:t>
      </w:r>
      <w:r>
        <w:rPr>
          <w:spacing w:val="40"/>
          <w:sz w:val="16"/>
        </w:rPr>
        <w:t xml:space="preserve"> </w:t>
      </w:r>
      <w:r>
        <w:rPr>
          <w:sz w:val="16"/>
        </w:rPr>
        <w:t>departments where reasonable expenses are necessary</w:t>
      </w:r>
      <w:r>
        <w:rPr>
          <w:spacing w:val="-2"/>
          <w:sz w:val="16"/>
        </w:rPr>
        <w:t xml:space="preserve"> </w:t>
      </w:r>
      <w:r>
        <w:rPr>
          <w:sz w:val="16"/>
        </w:rPr>
        <w:t>to obtain</w:t>
      </w:r>
      <w:r>
        <w:rPr>
          <w:spacing w:val="-3"/>
          <w:sz w:val="16"/>
        </w:rPr>
        <w:t xml:space="preserve"> </w:t>
      </w:r>
      <w:r>
        <w:rPr>
          <w:sz w:val="16"/>
        </w:rPr>
        <w:t>appropriate</w:t>
      </w:r>
      <w:r>
        <w:rPr>
          <w:spacing w:val="-1"/>
          <w:sz w:val="16"/>
        </w:rPr>
        <w:t xml:space="preserve"> </w:t>
      </w:r>
      <w:r>
        <w:rPr>
          <w:sz w:val="16"/>
        </w:rPr>
        <w:t>external</w:t>
      </w:r>
      <w:r>
        <w:rPr>
          <w:spacing w:val="-1"/>
          <w:sz w:val="16"/>
        </w:rPr>
        <w:t xml:space="preserve"> </w:t>
      </w:r>
      <w:r>
        <w:rPr>
          <w:sz w:val="16"/>
        </w:rPr>
        <w:t>reviews.</w:t>
      </w:r>
    </w:p>
    <w:p w14:paraId="1351237A" w14:textId="77777777" w:rsidR="00A3601D" w:rsidRDefault="00000000">
      <w:pPr>
        <w:pStyle w:val="BodyText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6BE9461" wp14:editId="084F5191">
                <wp:simplePos x="0" y="0"/>
                <wp:positionH relativeFrom="page">
                  <wp:posOffset>676046</wp:posOffset>
                </wp:positionH>
                <wp:positionV relativeFrom="paragraph">
                  <wp:posOffset>179057</wp:posOffset>
                </wp:positionV>
                <wp:extent cx="450913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9135">
                              <a:moveTo>
                                <a:pt x="0" y="0"/>
                              </a:moveTo>
                              <a:lnTo>
                                <a:pt x="4508982" y="0"/>
                              </a:lnTo>
                            </a:path>
                          </a:pathLst>
                        </a:custGeom>
                        <a:ln w="45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73D21" id="Graphic 101" o:spid="_x0000_s1026" style="position:absolute;margin-left:53.25pt;margin-top:14.1pt;width:355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91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" path="m,l4508982,e" filled="f" strokeweight=".1277mm">
                <v:path arrowok="t"/>
                <w10:wrap type="topAndBottom" anchorx="page"/>
              </v:shape>
            </w:pict>
          </mc:Fallback>
        </mc:AlternateContent>
      </w:r>
    </w:p>
    <w:p w14:paraId="2ACACD3F" w14:textId="77777777" w:rsidR="00A3601D" w:rsidRDefault="00A3601D">
      <w:pPr>
        <w:pStyle w:val="BodyText"/>
        <w:rPr>
          <w:sz w:val="20"/>
        </w:rPr>
        <w:sectPr w:rsidR="00A3601D">
          <w:pgSz w:w="12240" w:h="15840"/>
          <w:pgMar w:top="2820" w:right="0" w:bottom="2660" w:left="720" w:header="2628" w:footer="2354" w:gutter="0"/>
          <w:cols w:space="720"/>
        </w:sectPr>
      </w:pPr>
    </w:p>
    <w:p w14:paraId="4130C021" w14:textId="77777777" w:rsidR="00A3601D" w:rsidRDefault="00000000">
      <w:pPr>
        <w:spacing w:line="20" w:lineRule="exact"/>
        <w:ind w:left="344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346176" behindDoc="1" locked="0" layoutInCell="1" allowOverlap="1" wp14:anchorId="65F8D2C2" wp14:editId="15BA4754">
                <wp:simplePos x="0" y="0"/>
                <wp:positionH relativeFrom="page">
                  <wp:posOffset>5322570</wp:posOffset>
                </wp:positionH>
                <wp:positionV relativeFrom="page">
                  <wp:posOffset>1244917</wp:posOffset>
                </wp:positionV>
                <wp:extent cx="2449830" cy="758126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758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7581265">
                              <a:moveTo>
                                <a:pt x="2449829" y="0"/>
                              </a:moveTo>
                              <a:lnTo>
                                <a:pt x="0" y="0"/>
                              </a:lnTo>
                              <a:lnTo>
                                <a:pt x="0" y="7581265"/>
                              </a:lnTo>
                              <a:lnTo>
                                <a:pt x="2449829" y="7581265"/>
                              </a:lnTo>
                              <a:lnTo>
                                <a:pt x="2449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2794B" id="Graphic 102" o:spid="_x0000_s1026" style="position:absolute;margin-left:419.1pt;margin-top:98pt;width:192.9pt;height:596.9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830,7581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" path="m2449829,l,,,7581265r2449829,l24498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64F15BE" wp14:editId="4301E4A7">
                <wp:extent cx="4509135" cy="5080"/>
                <wp:effectExtent l="9525" t="0" r="0" b="4445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9135" cy="5080"/>
                          <a:chOff x="0" y="0"/>
                          <a:chExt cx="4509135" cy="508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2298"/>
                            <a:ext cx="450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9135">
                                <a:moveTo>
                                  <a:pt x="0" y="0"/>
                                </a:moveTo>
                                <a:lnTo>
                                  <a:pt x="4508982" y="0"/>
                                </a:lnTo>
                              </a:path>
                            </a:pathLst>
                          </a:custGeom>
                          <a:ln w="4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62D64" id="Group 103" o:spid="_x0000_s1026" style="width:355.05pt;height:.4pt;mso-position-horizontal-relative:char;mso-position-vertical-relative:line" coordsize="45091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">
                <v:shape id="Graphic 104" o:spid="_x0000_s1027" style="position:absolute;top:22;width:45091;height:13;visibility:visible;mso-wrap-style:square;v-text-anchor:top" coordsize="45091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" path="m,l4508982,e" filled="f" strokeweight=".1277mm">
                  <v:path arrowok="t"/>
                </v:shape>
                <w10:anchorlock/>
              </v:group>
            </w:pict>
          </mc:Fallback>
        </mc:AlternateContent>
      </w:r>
    </w:p>
    <w:p w14:paraId="06478E74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91" w:line="237" w:lineRule="auto"/>
        <w:ind w:right="4003" w:hanging="445"/>
        <w:jc w:val="left"/>
        <w:rPr>
          <w:sz w:val="16"/>
        </w:rPr>
      </w:pPr>
      <w:r>
        <w:rPr>
          <w:sz w:val="16"/>
        </w:rPr>
        <w:t>External reviewers with academic positions must hold a rank equal to or higher than the</w:t>
      </w:r>
      <w:r>
        <w:rPr>
          <w:spacing w:val="40"/>
          <w:sz w:val="16"/>
        </w:rPr>
        <w:t xml:space="preserve"> </w:t>
      </w:r>
      <w:r>
        <w:rPr>
          <w:sz w:val="16"/>
        </w:rPr>
        <w:t>promotion rank for which the faculty member is being considered; only one external reviewer</w:t>
      </w:r>
      <w:r>
        <w:rPr>
          <w:spacing w:val="40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institution</w:t>
      </w:r>
      <w:r>
        <w:rPr>
          <w:spacing w:val="-6"/>
          <w:sz w:val="16"/>
        </w:rPr>
        <w:t xml:space="preserve"> </w:t>
      </w:r>
      <w:r>
        <w:rPr>
          <w:sz w:val="16"/>
        </w:rPr>
        <w:t>may</w:t>
      </w:r>
      <w:r>
        <w:rPr>
          <w:spacing w:val="-7"/>
          <w:sz w:val="16"/>
        </w:rPr>
        <w:t xml:space="preserve"> </w:t>
      </w:r>
      <w:r>
        <w:rPr>
          <w:sz w:val="16"/>
        </w:rPr>
        <w:t>serve</w:t>
      </w:r>
      <w:r>
        <w:rPr>
          <w:spacing w:val="-6"/>
          <w:sz w:val="16"/>
        </w:rPr>
        <w:t xml:space="preserve"> </w:t>
      </w:r>
      <w:r>
        <w:rPr>
          <w:sz w:val="16"/>
        </w:rPr>
        <w:t>as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reviewer</w:t>
      </w:r>
      <w:r>
        <w:rPr>
          <w:spacing w:val="-6"/>
          <w:sz w:val="16"/>
        </w:rPr>
        <w:t xml:space="preserve"> </w:t>
      </w:r>
      <w:r>
        <w:rPr>
          <w:sz w:val="16"/>
        </w:rPr>
        <w:t>on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single</w:t>
      </w:r>
      <w:r>
        <w:rPr>
          <w:spacing w:val="-9"/>
          <w:sz w:val="16"/>
        </w:rPr>
        <w:t xml:space="preserve"> </w:t>
      </w:r>
      <w:r>
        <w:rPr>
          <w:sz w:val="16"/>
        </w:rPr>
        <w:t>promotion</w:t>
      </w:r>
      <w:r>
        <w:rPr>
          <w:spacing w:val="-7"/>
          <w:sz w:val="16"/>
        </w:rPr>
        <w:t xml:space="preserve"> </w:t>
      </w:r>
      <w:r>
        <w:rPr>
          <w:sz w:val="16"/>
        </w:rPr>
        <w:t>case.</w:t>
      </w:r>
      <w:r>
        <w:rPr>
          <w:spacing w:val="-9"/>
          <w:sz w:val="16"/>
        </w:rPr>
        <w:t xml:space="preserve"> </w:t>
      </w:r>
      <w:r>
        <w:rPr>
          <w:sz w:val="16"/>
        </w:rPr>
        <w:t>External</w:t>
      </w:r>
      <w:r>
        <w:rPr>
          <w:spacing w:val="-5"/>
          <w:sz w:val="16"/>
        </w:rPr>
        <w:t xml:space="preserve"> </w:t>
      </w:r>
      <w:r>
        <w:rPr>
          <w:sz w:val="16"/>
        </w:rPr>
        <w:t>reviewers</w:t>
      </w:r>
      <w:r>
        <w:rPr>
          <w:spacing w:val="-7"/>
          <w:sz w:val="16"/>
        </w:rPr>
        <w:t xml:space="preserve"> </w:t>
      </w:r>
      <w:r>
        <w:rPr>
          <w:sz w:val="16"/>
        </w:rPr>
        <w:t>should</w:t>
      </w:r>
      <w:r>
        <w:rPr>
          <w:spacing w:val="-7"/>
          <w:sz w:val="16"/>
        </w:rPr>
        <w:t xml:space="preserve"> </w:t>
      </w:r>
      <w:r>
        <w:rPr>
          <w:sz w:val="16"/>
        </w:rPr>
        <w:t>not</w:t>
      </w:r>
      <w:r>
        <w:rPr>
          <w:spacing w:val="40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affiliated</w:t>
      </w:r>
      <w:r>
        <w:rPr>
          <w:spacing w:val="-9"/>
          <w:sz w:val="16"/>
        </w:rPr>
        <w:t xml:space="preserve"> </w:t>
      </w:r>
      <w:r>
        <w:rPr>
          <w:sz w:val="16"/>
        </w:rPr>
        <w:t>with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candidate’s</w:t>
      </w:r>
      <w:r>
        <w:rPr>
          <w:spacing w:val="-8"/>
          <w:sz w:val="16"/>
        </w:rPr>
        <w:t xml:space="preserve"> </w:t>
      </w:r>
      <w:r>
        <w:rPr>
          <w:sz w:val="16"/>
        </w:rPr>
        <w:t>degree-granting</w:t>
      </w:r>
      <w:r>
        <w:rPr>
          <w:spacing w:val="-9"/>
          <w:sz w:val="16"/>
        </w:rPr>
        <w:t xml:space="preserve"> </w:t>
      </w:r>
      <w:r>
        <w:rPr>
          <w:sz w:val="16"/>
        </w:rPr>
        <w:t>institution(s)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non-peer</w:t>
      </w:r>
      <w:r>
        <w:rPr>
          <w:spacing w:val="-10"/>
          <w:sz w:val="16"/>
        </w:rPr>
        <w:t xml:space="preserve"> </w:t>
      </w:r>
      <w:r>
        <w:rPr>
          <w:sz w:val="16"/>
        </w:rPr>
        <w:t>institution,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they</w:t>
      </w:r>
      <w:r>
        <w:rPr>
          <w:spacing w:val="40"/>
          <w:sz w:val="16"/>
        </w:rPr>
        <w:t xml:space="preserve"> </w:t>
      </w:r>
      <w:r>
        <w:rPr>
          <w:sz w:val="16"/>
        </w:rPr>
        <w:t>should not be close collaborators, former mentors, or frequent co-authors of the candidate,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except </w:t>
      </w:r>
      <w:proofErr w:type="gramStart"/>
      <w:r>
        <w:rPr>
          <w:sz w:val="16"/>
        </w:rPr>
        <w:t>where</w:t>
      </w:r>
      <w:proofErr w:type="gramEnd"/>
      <w:r>
        <w:rPr>
          <w:sz w:val="16"/>
        </w:rPr>
        <w:t xml:space="preserve"> allowed by</w:t>
      </w:r>
      <w:r>
        <w:rPr>
          <w:spacing w:val="-1"/>
          <w:sz w:val="16"/>
        </w:rPr>
        <w:t xml:space="preserve"> </w:t>
      </w:r>
      <w:r>
        <w:rPr>
          <w:sz w:val="16"/>
        </w:rPr>
        <w:t>the departmental statement on</w:t>
      </w:r>
      <w:r>
        <w:rPr>
          <w:spacing w:val="-1"/>
          <w:sz w:val="16"/>
        </w:rPr>
        <w:t xml:space="preserve"> </w:t>
      </w:r>
      <w:r>
        <w:rPr>
          <w:sz w:val="16"/>
        </w:rPr>
        <w:t>evaluation of research. The dean must</w:t>
      </w:r>
      <w:r>
        <w:rPr>
          <w:spacing w:val="40"/>
          <w:sz w:val="16"/>
        </w:rPr>
        <w:t xml:space="preserve"> </w:t>
      </w:r>
      <w:r>
        <w:rPr>
          <w:sz w:val="16"/>
        </w:rPr>
        <w:t>provide justification for</w:t>
      </w:r>
      <w:r>
        <w:rPr>
          <w:spacing w:val="-1"/>
          <w:sz w:val="16"/>
        </w:rPr>
        <w:t xml:space="preserve"> </w:t>
      </w:r>
      <w:r>
        <w:rPr>
          <w:sz w:val="16"/>
        </w:rPr>
        <w:t>any exceptions. The selection of</w:t>
      </w:r>
      <w:r>
        <w:rPr>
          <w:spacing w:val="-1"/>
          <w:sz w:val="16"/>
        </w:rPr>
        <w:t xml:space="preserve"> </w:t>
      </w:r>
      <w:r>
        <w:rPr>
          <w:sz w:val="16"/>
        </w:rPr>
        <w:t>potential external reviewers must be</w:t>
      </w:r>
      <w:r>
        <w:rPr>
          <w:spacing w:val="40"/>
          <w:sz w:val="16"/>
        </w:rPr>
        <w:t xml:space="preserve"> </w:t>
      </w:r>
      <w:r>
        <w:rPr>
          <w:sz w:val="16"/>
        </w:rPr>
        <w:t>completed before submitting the end of the semester prior to the submission of credentials for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promotion.</w:t>
      </w:r>
    </w:p>
    <w:p w14:paraId="0230B12A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56"/>
          <w:tab w:val="left" w:pos="1360"/>
          <w:tab w:val="left" w:pos="7629"/>
        </w:tabs>
        <w:spacing w:before="181" w:line="237" w:lineRule="auto"/>
        <w:ind w:right="3888" w:hanging="434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AADB136" wp14:editId="34743697">
                <wp:simplePos x="0" y="0"/>
                <wp:positionH relativeFrom="page">
                  <wp:posOffset>5279771</wp:posOffset>
                </wp:positionH>
                <wp:positionV relativeFrom="paragraph">
                  <wp:posOffset>1097209</wp:posOffset>
                </wp:positionV>
                <wp:extent cx="258445" cy="5969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" cy="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45" h="59690">
                              <a:moveTo>
                                <a:pt x="258444" y="0"/>
                              </a:moveTo>
                              <a:lnTo>
                                <a:pt x="0" y="59689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C9E3F4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6791A" id="Graphic 105" o:spid="_x0000_s1026" style="position:absolute;margin-left:415.75pt;margin-top:86.4pt;width:20.35pt;height:4.7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445,596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" path="m258444,l,59689e" filled="f" strokecolor="#c9e3f4" strokeweight=".2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95F0DC1" wp14:editId="7E9F8937">
                <wp:simplePos x="0" y="0"/>
                <wp:positionH relativeFrom="page">
                  <wp:posOffset>5538215</wp:posOffset>
                </wp:positionH>
                <wp:positionV relativeFrom="paragraph">
                  <wp:posOffset>1039678</wp:posOffset>
                </wp:positionV>
                <wp:extent cx="2204085" cy="25146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 h="251460">
                              <a:moveTo>
                                <a:pt x="2175510" y="0"/>
                              </a:moveTo>
                              <a:lnTo>
                                <a:pt x="28575" y="0"/>
                              </a:lnTo>
                              <a:lnTo>
                                <a:pt x="16984" y="2107"/>
                              </a:lnTo>
                              <a:lnTo>
                                <a:pt x="7953" y="8000"/>
                              </a:lnTo>
                              <a:lnTo>
                                <a:pt x="2089" y="17037"/>
                              </a:lnTo>
                              <a:lnTo>
                                <a:pt x="0" y="28575"/>
                              </a:lnTo>
                              <a:lnTo>
                                <a:pt x="0" y="222631"/>
                              </a:lnTo>
                              <a:lnTo>
                                <a:pt x="2089" y="234061"/>
                              </a:lnTo>
                              <a:lnTo>
                                <a:pt x="7953" y="243109"/>
                              </a:lnTo>
                              <a:lnTo>
                                <a:pt x="16984" y="249062"/>
                              </a:lnTo>
                              <a:lnTo>
                                <a:pt x="28575" y="251206"/>
                              </a:lnTo>
                              <a:lnTo>
                                <a:pt x="2175510" y="251206"/>
                              </a:lnTo>
                              <a:lnTo>
                                <a:pt x="2186886" y="249062"/>
                              </a:lnTo>
                              <a:lnTo>
                                <a:pt x="2195941" y="243109"/>
                              </a:lnTo>
                              <a:lnTo>
                                <a:pt x="2201924" y="234061"/>
                              </a:lnTo>
                              <a:lnTo>
                                <a:pt x="2204085" y="222631"/>
                              </a:lnTo>
                              <a:lnTo>
                                <a:pt x="2204085" y="28575"/>
                              </a:lnTo>
                              <a:lnTo>
                                <a:pt x="2201924" y="17037"/>
                              </a:lnTo>
                              <a:lnTo>
                                <a:pt x="2195941" y="8000"/>
                              </a:lnTo>
                              <a:lnTo>
                                <a:pt x="2186886" y="2107"/>
                              </a:lnTo>
                              <a:lnTo>
                                <a:pt x="2175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A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984B1" id="Graphic 106" o:spid="_x0000_s1026" style="position:absolute;margin-left:436.1pt;margin-top:81.85pt;width:173.55pt;height:19.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2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" path="m2175510,l28575,,16984,2107,7953,8000,2089,17037,,28575,,222631r2089,11430l7953,243109r9031,5953l28575,251206r2146935,l2186886,249062r9055,-5953l2201924,234061r2161,-11430l2204085,28575r-2161,-11538l2195941,8000r-9055,-5893l2175510,xe" fillcolor="#f7fafc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95FF698" wp14:editId="0184098D">
                <wp:simplePos x="0" y="0"/>
                <wp:positionH relativeFrom="page">
                  <wp:posOffset>5496654</wp:posOffset>
                </wp:positionH>
                <wp:positionV relativeFrom="paragraph">
                  <wp:posOffset>1037297</wp:posOffset>
                </wp:positionV>
                <wp:extent cx="2287270" cy="25717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72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C9E3F4"/>
                                <w:left w:val="single" w:sz="4" w:space="0" w:color="C9E3F4"/>
                                <w:bottom w:val="single" w:sz="4" w:space="0" w:color="C9E3F4"/>
                                <w:right w:val="single" w:sz="4" w:space="0" w:color="C9E3F4"/>
                                <w:insideH w:val="single" w:sz="4" w:space="0" w:color="C9E3F4"/>
                                <w:insideV w:val="single" w:sz="4" w:space="0" w:color="C9E3F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71"/>
                            </w:tblGrid>
                            <w:tr w:rsidR="00A3601D" w14:paraId="3A713F60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471" w:type="dxa"/>
                                  <w:tcBorders>
                                    <w:left w:val="single" w:sz="6" w:space="0" w:color="C9E3F4"/>
                                    <w:right w:val="single" w:sz="6" w:space="0" w:color="C9E3F4"/>
                                  </w:tcBorders>
                                </w:tcPr>
                                <w:p w14:paraId="52665254" w14:textId="77777777" w:rsidR="00A3601D" w:rsidRDefault="00000000">
                                  <w:pPr>
                                    <w:pStyle w:val="TableParagraph"/>
                                    <w:spacing w:before="43" w:line="160" w:lineRule="atLeast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[A28]: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be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consistent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tenure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pacing w:val="-2"/>
                                      <w:w w:val="105"/>
                                      <w:sz w:val="13"/>
                                    </w:rPr>
                                    <w:t>language</w:t>
                                  </w:r>
                                </w:p>
                              </w:tc>
                            </w:tr>
                          </w:tbl>
                          <w:p w14:paraId="25991E11" w14:textId="77777777" w:rsidR="00A3601D" w:rsidRDefault="00A360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FF698" id="Textbox 107" o:spid="_x0000_s1031" type="#_x0000_t202" style="position:absolute;left:0;text-align:left;margin-left:432.8pt;margin-top:81.7pt;width:180.1pt;height:20.2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C9E3F4"/>
                          <w:left w:val="single" w:sz="4" w:space="0" w:color="C9E3F4"/>
                          <w:bottom w:val="single" w:sz="4" w:space="0" w:color="C9E3F4"/>
                          <w:right w:val="single" w:sz="4" w:space="0" w:color="C9E3F4"/>
                          <w:insideH w:val="single" w:sz="4" w:space="0" w:color="C9E3F4"/>
                          <w:insideV w:val="single" w:sz="4" w:space="0" w:color="C9E3F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71"/>
                      </w:tblGrid>
                      <w:tr w:rsidR="00A3601D" w14:paraId="3A713F60" w14:textId="77777777">
                        <w:trPr>
                          <w:trHeight w:val="385"/>
                        </w:trPr>
                        <w:tc>
                          <w:tcPr>
                            <w:tcW w:w="3471" w:type="dxa"/>
                            <w:tcBorders>
                              <w:left w:val="single" w:sz="6" w:space="0" w:color="C9E3F4"/>
                              <w:right w:val="single" w:sz="6" w:space="0" w:color="C9E3F4"/>
                            </w:tcBorders>
                          </w:tcPr>
                          <w:p w14:paraId="52665254" w14:textId="77777777" w:rsidR="00A3601D" w:rsidRDefault="00000000">
                            <w:pPr>
                              <w:pStyle w:val="TableParagraph"/>
                              <w:spacing w:before="43" w:line="160" w:lineRule="atLeast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[A28]: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must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consistent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tenure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pacing w:val="-2"/>
                                <w:w w:val="105"/>
                                <w:sz w:val="13"/>
                              </w:rPr>
                              <w:t>language</w:t>
                            </w:r>
                          </w:p>
                        </w:tc>
                      </w:tr>
                    </w:tbl>
                    <w:p w14:paraId="25991E11" w14:textId="77777777" w:rsidR="00A3601D" w:rsidRDefault="00A360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2"/>
          <w:sz w:val="16"/>
        </w:rPr>
        <w:drawing>
          <wp:inline distT="0" distB="0" distL="0" distR="0" wp14:anchorId="416F2204" wp14:editId="5F78CB58">
            <wp:extent cx="5079" cy="114046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" cy="11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16"/>
          <w:shd w:val="clear" w:color="auto" w:fill="F7FAFC"/>
        </w:rPr>
        <w:t>The department promotion and tenure committee and</w:t>
      </w:r>
      <w:r>
        <w:rPr>
          <w:color w:val="000000"/>
          <w:spacing w:val="-2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 xml:space="preserve">the candidate will prepare separate lists </w:t>
      </w:r>
      <w:proofErr w:type="gramStart"/>
      <w:r>
        <w:rPr>
          <w:color w:val="000000"/>
          <w:sz w:val="16"/>
          <w:shd w:val="clear" w:color="auto" w:fill="F7FAFC"/>
        </w:rPr>
        <w:t>of</w:t>
      </w:r>
      <w:r>
        <w:rPr>
          <w:color w:val="000000"/>
          <w:spacing w:val="-5"/>
          <w:sz w:val="16"/>
          <w:shd w:val="clear" w:color="auto" w:fill="F7FAFC"/>
        </w:rPr>
        <w:t xml:space="preserve"> 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  <w:shd w:val="clear" w:color="auto" w:fill="F7FAFC"/>
        </w:rPr>
        <w:t>potential</w:t>
      </w:r>
      <w:proofErr w:type="gramEnd"/>
      <w:r>
        <w:rPr>
          <w:color w:val="000000"/>
          <w:sz w:val="16"/>
          <w:shd w:val="clear" w:color="auto" w:fill="F7FAFC"/>
        </w:rPr>
        <w:t xml:space="preserve"> reviewers. The candidate will review both lists and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 xml:space="preserve">will document personal </w:t>
      </w:r>
      <w:proofErr w:type="gramStart"/>
      <w:r>
        <w:rPr>
          <w:color w:val="000000"/>
          <w:sz w:val="16"/>
          <w:shd w:val="clear" w:color="auto" w:fill="F7FAFC"/>
        </w:rPr>
        <w:t>and</w:t>
      </w:r>
      <w:r>
        <w:rPr>
          <w:color w:val="000000"/>
          <w:spacing w:val="-4"/>
          <w:sz w:val="16"/>
          <w:shd w:val="clear" w:color="auto" w:fill="F7FAFC"/>
        </w:rPr>
        <w:t xml:space="preserve"> 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  <w:shd w:val="clear" w:color="auto" w:fill="F7FAFC"/>
        </w:rPr>
        <w:t>professional</w:t>
      </w:r>
      <w:proofErr w:type="gramEnd"/>
      <w:r>
        <w:rPr>
          <w:color w:val="000000"/>
          <w:sz w:val="16"/>
          <w:shd w:val="clear" w:color="auto" w:fill="F7FAFC"/>
        </w:rPr>
        <w:t xml:space="preserve"> relationships with</w:t>
      </w:r>
      <w:r>
        <w:rPr>
          <w:color w:val="000000"/>
          <w:spacing w:val="-2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all potential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reviewers, including potential conflicts of</w:t>
      </w:r>
      <w:r>
        <w:rPr>
          <w:color w:val="000000"/>
          <w:spacing w:val="-3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interest.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  <w:shd w:val="clear" w:color="auto" w:fill="F7FAFC"/>
        </w:rPr>
        <w:t>This documentation will become part of</w:t>
      </w:r>
      <w:r>
        <w:rPr>
          <w:color w:val="000000"/>
          <w:spacing w:val="-2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the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promotion file. The department chair will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submit the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  <w:shd w:val="clear" w:color="auto" w:fill="F7FAFC"/>
        </w:rPr>
        <w:t>combined list of reviewers to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the dean. The dean will submit an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agreed upon list to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proofErr w:type="gramStart"/>
      <w:r>
        <w:rPr>
          <w:color w:val="000000"/>
          <w:sz w:val="16"/>
          <w:shd w:val="clear" w:color="auto" w:fill="F7FAFC"/>
        </w:rPr>
        <w:t>the</w:t>
      </w:r>
      <w:r>
        <w:rPr>
          <w:color w:val="000000"/>
          <w:spacing w:val="-3"/>
          <w:sz w:val="16"/>
          <w:shd w:val="clear" w:color="auto" w:fill="F7FAFC"/>
        </w:rPr>
        <w:t xml:space="preserve"> 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  <w:shd w:val="clear" w:color="auto" w:fill="F7FAFC"/>
        </w:rPr>
        <w:t>appropriate</w:t>
      </w:r>
      <w:proofErr w:type="gramEnd"/>
      <w:r>
        <w:rPr>
          <w:color w:val="000000"/>
          <w:sz w:val="16"/>
          <w:shd w:val="clear" w:color="auto" w:fill="F7FAFC"/>
        </w:rPr>
        <w:t xml:space="preserve"> executive vice president for final approval prior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to initiating the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 xml:space="preserve">review process. </w:t>
      </w:r>
      <w:proofErr w:type="gramStart"/>
      <w:r>
        <w:rPr>
          <w:color w:val="000000"/>
          <w:sz w:val="16"/>
          <w:shd w:val="clear" w:color="auto" w:fill="F7FAFC"/>
        </w:rPr>
        <w:t xml:space="preserve">The 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  <w:shd w:val="clear" w:color="auto" w:fill="F7FAFC"/>
        </w:rPr>
        <w:t>final</w:t>
      </w:r>
      <w:proofErr w:type="gramEnd"/>
      <w:r>
        <w:rPr>
          <w:color w:val="000000"/>
          <w:sz w:val="16"/>
          <w:shd w:val="clear" w:color="auto" w:fill="F7FAFC"/>
        </w:rPr>
        <w:t xml:space="preserve"> list of</w:t>
      </w:r>
      <w:r>
        <w:rPr>
          <w:color w:val="000000"/>
          <w:spacing w:val="-2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external reviewers, together with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 xml:space="preserve">the documentation on personal and </w:t>
      </w:r>
      <w:proofErr w:type="gramStart"/>
      <w:r>
        <w:rPr>
          <w:color w:val="000000"/>
          <w:sz w:val="16"/>
          <w:shd w:val="clear" w:color="auto" w:fill="F7FAFC"/>
        </w:rPr>
        <w:t>professional</w:t>
      </w:r>
      <w:r>
        <w:rPr>
          <w:color w:val="000000"/>
          <w:spacing w:val="-3"/>
          <w:sz w:val="16"/>
          <w:shd w:val="clear" w:color="auto" w:fill="F7FAFC"/>
        </w:rPr>
        <w:t xml:space="preserve"> 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  <w:shd w:val="clear" w:color="auto" w:fill="F7FAFC"/>
        </w:rPr>
        <w:t>relationships</w:t>
      </w:r>
      <w:proofErr w:type="gramEnd"/>
      <w:r>
        <w:rPr>
          <w:color w:val="000000"/>
          <w:sz w:val="16"/>
          <w:shd w:val="clear" w:color="auto" w:fill="F7FAFC"/>
        </w:rPr>
        <w:t xml:space="preserve"> by</w:t>
      </w:r>
      <w:r>
        <w:rPr>
          <w:color w:val="000000"/>
          <w:spacing w:val="-2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the candidate, should be included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as part</w:t>
      </w:r>
      <w:r>
        <w:rPr>
          <w:color w:val="000000"/>
          <w:spacing w:val="-1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of</w:t>
      </w:r>
      <w:r>
        <w:rPr>
          <w:color w:val="000000"/>
          <w:spacing w:val="-2"/>
          <w:sz w:val="16"/>
          <w:shd w:val="clear" w:color="auto" w:fill="F7FAFC"/>
        </w:rPr>
        <w:t xml:space="preserve"> </w:t>
      </w:r>
      <w:r>
        <w:rPr>
          <w:color w:val="000000"/>
          <w:sz w:val="16"/>
          <w:shd w:val="clear" w:color="auto" w:fill="F7FAFC"/>
        </w:rPr>
        <w:t>the application package for</w:t>
      </w:r>
      <w:r>
        <w:rPr>
          <w:color w:val="000000"/>
          <w:spacing w:val="-2"/>
          <w:sz w:val="16"/>
          <w:shd w:val="clear" w:color="auto" w:fill="F7FAFC"/>
        </w:rPr>
        <w:t xml:space="preserve"> </w:t>
      </w:r>
      <w:proofErr w:type="gramStart"/>
      <w:r>
        <w:rPr>
          <w:color w:val="000000"/>
          <w:sz w:val="16"/>
          <w:shd w:val="clear" w:color="auto" w:fill="F7FAFC"/>
        </w:rPr>
        <w:t xml:space="preserve">all </w:t>
      </w:r>
      <w:r>
        <w:rPr>
          <w:color w:val="000000"/>
          <w:spacing w:val="40"/>
          <w:sz w:val="16"/>
        </w:rPr>
        <w:t xml:space="preserve"> </w:t>
      </w:r>
      <w:r>
        <w:rPr>
          <w:color w:val="000000"/>
          <w:sz w:val="16"/>
          <w:shd w:val="clear" w:color="auto" w:fill="F7FAFC"/>
        </w:rPr>
        <w:t>internal</w:t>
      </w:r>
      <w:proofErr w:type="gramEnd"/>
      <w:r>
        <w:rPr>
          <w:color w:val="000000"/>
          <w:sz w:val="16"/>
          <w:shd w:val="clear" w:color="auto" w:fill="F7FAFC"/>
        </w:rPr>
        <w:t xml:space="preserve"> reviewers. </w:t>
      </w:r>
      <w:r>
        <w:rPr>
          <w:noProof/>
          <w:color w:val="000000"/>
          <w:spacing w:val="-3"/>
          <w:position w:val="-3"/>
          <w:sz w:val="16"/>
        </w:rPr>
        <w:drawing>
          <wp:inline distT="0" distB="0" distL="0" distR="0" wp14:anchorId="381DD6BF" wp14:editId="6BC426D0">
            <wp:extent cx="7238" cy="119634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" cy="11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16"/>
          <w:u w:val="dotted" w:color="C9E3F4"/>
        </w:rPr>
        <w:tab/>
      </w:r>
    </w:p>
    <w:p w14:paraId="21095481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74" w:line="237" w:lineRule="auto"/>
        <w:ind w:right="4081" w:hanging="388"/>
        <w:jc w:val="left"/>
        <w:rPr>
          <w:sz w:val="16"/>
        </w:rPr>
      </w:pPr>
      <w:r>
        <w:rPr>
          <w:sz w:val="16"/>
        </w:rPr>
        <w:t>Candidates for promotion are responsible for preparing the clinical portfolio and curriculum</w:t>
      </w:r>
      <w:r>
        <w:rPr>
          <w:spacing w:val="40"/>
          <w:sz w:val="16"/>
        </w:rPr>
        <w:t xml:space="preserve"> </w:t>
      </w:r>
      <w:r>
        <w:rPr>
          <w:sz w:val="16"/>
        </w:rPr>
        <w:t>vitae to</w:t>
      </w:r>
      <w:r>
        <w:rPr>
          <w:spacing w:val="-1"/>
          <w:sz w:val="16"/>
        </w:rPr>
        <w:t xml:space="preserve"> </w:t>
      </w:r>
      <w:r>
        <w:rPr>
          <w:sz w:val="16"/>
        </w:rPr>
        <w:t>be sent to</w:t>
      </w:r>
      <w:r>
        <w:rPr>
          <w:spacing w:val="-1"/>
          <w:sz w:val="16"/>
        </w:rPr>
        <w:t xml:space="preserve"> </w:t>
      </w:r>
      <w:r>
        <w:rPr>
          <w:sz w:val="16"/>
        </w:rPr>
        <w:t>external reviewers. External reviewers will be asked to</w:t>
      </w:r>
      <w:r>
        <w:rPr>
          <w:spacing w:val="-1"/>
          <w:sz w:val="16"/>
        </w:rPr>
        <w:t xml:space="preserve"> </w:t>
      </w:r>
      <w:r>
        <w:rPr>
          <w:sz w:val="16"/>
        </w:rPr>
        <w:t>evaluate all material</w:t>
      </w:r>
      <w:r>
        <w:rPr>
          <w:spacing w:val="40"/>
          <w:sz w:val="16"/>
        </w:rPr>
        <w:t xml:space="preserve"> </w:t>
      </w:r>
      <w:r>
        <w:rPr>
          <w:sz w:val="16"/>
        </w:rPr>
        <w:t>submitted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them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evaluate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quality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work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scholarly</w:t>
      </w:r>
      <w:r>
        <w:rPr>
          <w:spacing w:val="-5"/>
          <w:sz w:val="16"/>
        </w:rPr>
        <w:t xml:space="preserve"> </w:t>
      </w:r>
      <w:r>
        <w:rPr>
          <w:sz w:val="16"/>
        </w:rPr>
        <w:t>reputation</w:t>
      </w:r>
      <w:r>
        <w:rPr>
          <w:spacing w:val="-5"/>
          <w:sz w:val="16"/>
        </w:rPr>
        <w:t xml:space="preserve"> </w:t>
      </w:r>
      <w:r>
        <w:rPr>
          <w:sz w:val="16"/>
        </w:rPr>
        <w:t>(regional,</w:t>
      </w:r>
      <w:r>
        <w:rPr>
          <w:spacing w:val="40"/>
          <w:sz w:val="16"/>
        </w:rPr>
        <w:t xml:space="preserve"> </w:t>
      </w:r>
      <w:r>
        <w:rPr>
          <w:sz w:val="16"/>
        </w:rPr>
        <w:t>national, international) of the candidate.</w:t>
      </w:r>
    </w:p>
    <w:p w14:paraId="7DFB8DD6" w14:textId="77777777" w:rsidR="00A3601D" w:rsidRDefault="00000000">
      <w:pPr>
        <w:pStyle w:val="ListParagraph"/>
        <w:numPr>
          <w:ilvl w:val="2"/>
          <w:numId w:val="4"/>
        </w:numPr>
        <w:tabs>
          <w:tab w:val="left" w:pos="1360"/>
        </w:tabs>
        <w:spacing w:before="180" w:line="237" w:lineRule="auto"/>
        <w:ind w:right="4040" w:hanging="434"/>
        <w:jc w:val="left"/>
        <w:rPr>
          <w:sz w:val="16"/>
        </w:rPr>
      </w:pPr>
      <w:r>
        <w:rPr>
          <w:sz w:val="16"/>
        </w:rPr>
        <w:t>Each external reviewer must provide a current curriculum vitae and disclose any personal or</w:t>
      </w:r>
      <w:r>
        <w:rPr>
          <w:spacing w:val="40"/>
          <w:sz w:val="16"/>
        </w:rPr>
        <w:t xml:space="preserve"> </w:t>
      </w:r>
      <w:r>
        <w:rPr>
          <w:sz w:val="16"/>
        </w:rPr>
        <w:t>professional relationship with the candidate.</w:t>
      </w:r>
      <w:r>
        <w:rPr>
          <w:spacing w:val="40"/>
          <w:sz w:val="16"/>
        </w:rPr>
        <w:t xml:space="preserve"> </w:t>
      </w:r>
      <w:r>
        <w:rPr>
          <w:sz w:val="16"/>
        </w:rPr>
        <w:t>It is</w:t>
      </w:r>
      <w:r>
        <w:rPr>
          <w:spacing w:val="-2"/>
          <w:sz w:val="16"/>
        </w:rPr>
        <w:t xml:space="preserve"> </w:t>
      </w:r>
      <w:r>
        <w:rPr>
          <w:sz w:val="16"/>
        </w:rPr>
        <w:t>the responsibility of the department chair to</w:t>
      </w:r>
      <w:r>
        <w:rPr>
          <w:spacing w:val="40"/>
          <w:sz w:val="16"/>
        </w:rPr>
        <w:t xml:space="preserve"> </w:t>
      </w:r>
      <w:r>
        <w:rPr>
          <w:sz w:val="16"/>
        </w:rPr>
        <w:t>include all external review letters received, the curriculum vitae for all external reviewers, and</w:t>
      </w:r>
      <w:r>
        <w:rPr>
          <w:spacing w:val="40"/>
          <w:sz w:val="16"/>
        </w:rPr>
        <w:t xml:space="preserve"> </w:t>
      </w:r>
      <w:r>
        <w:rPr>
          <w:sz w:val="16"/>
        </w:rPr>
        <w:t>any conflict-of-interest disclosures provided</w:t>
      </w:r>
      <w:r>
        <w:rPr>
          <w:spacing w:val="-1"/>
          <w:sz w:val="16"/>
        </w:rPr>
        <w:t xml:space="preserve"> </w:t>
      </w:r>
      <w:r>
        <w:rPr>
          <w:sz w:val="16"/>
        </w:rPr>
        <w:t>by external reviewers. External reviews will be</w:t>
      </w:r>
      <w:r>
        <w:rPr>
          <w:spacing w:val="40"/>
          <w:sz w:val="16"/>
        </w:rPr>
        <w:t xml:space="preserve"> </w:t>
      </w:r>
      <w:r>
        <w:rPr>
          <w:sz w:val="16"/>
        </w:rPr>
        <w:t>confidential; reviewers</w:t>
      </w:r>
      <w:r>
        <w:rPr>
          <w:spacing w:val="-1"/>
          <w:sz w:val="16"/>
        </w:rPr>
        <w:t xml:space="preserve"> </w:t>
      </w:r>
      <w:r>
        <w:rPr>
          <w:sz w:val="16"/>
        </w:rPr>
        <w:t>will be advised accordingly, and breaches of</w:t>
      </w:r>
      <w:r>
        <w:rPr>
          <w:spacing w:val="-1"/>
          <w:sz w:val="16"/>
        </w:rPr>
        <w:t xml:space="preserve"> </w:t>
      </w:r>
      <w:r>
        <w:rPr>
          <w:sz w:val="16"/>
        </w:rPr>
        <w:t>confidentiality by</w:t>
      </w:r>
      <w:r>
        <w:rPr>
          <w:spacing w:val="-1"/>
          <w:sz w:val="16"/>
        </w:rPr>
        <w:t xml:space="preserve"> </w:t>
      </w:r>
      <w:r>
        <w:rPr>
          <w:sz w:val="16"/>
        </w:rPr>
        <w:t>internal</w:t>
      </w:r>
      <w:r>
        <w:rPr>
          <w:spacing w:val="40"/>
          <w:sz w:val="16"/>
        </w:rPr>
        <w:t xml:space="preserve"> </w:t>
      </w:r>
      <w:r>
        <w:rPr>
          <w:sz w:val="16"/>
        </w:rPr>
        <w:t>reviewers may be subject to a minor sanction. Requests for exception to the confidentiality of</w:t>
      </w:r>
      <w:r>
        <w:rPr>
          <w:spacing w:val="40"/>
          <w:sz w:val="16"/>
        </w:rPr>
        <w:t xml:space="preserve"> </w:t>
      </w:r>
      <w:r>
        <w:rPr>
          <w:sz w:val="16"/>
        </w:rPr>
        <w:t>external reviews should</w:t>
      </w:r>
      <w:r>
        <w:rPr>
          <w:spacing w:val="-2"/>
          <w:sz w:val="16"/>
        </w:rPr>
        <w:t xml:space="preserve"> </w:t>
      </w:r>
      <w:r>
        <w:rPr>
          <w:sz w:val="16"/>
        </w:rPr>
        <w:t>be made directly</w:t>
      </w:r>
      <w:r>
        <w:rPr>
          <w:spacing w:val="-1"/>
          <w:sz w:val="16"/>
        </w:rPr>
        <w:t xml:space="preserve"> </w:t>
      </w:r>
      <w:r>
        <w:rPr>
          <w:sz w:val="16"/>
        </w:rPr>
        <w:t>to the appropriate</w:t>
      </w:r>
      <w:r>
        <w:rPr>
          <w:spacing w:val="-4"/>
          <w:sz w:val="16"/>
        </w:rPr>
        <w:t xml:space="preserve"> </w:t>
      </w:r>
      <w:r>
        <w:rPr>
          <w:sz w:val="16"/>
        </w:rPr>
        <w:t>executive vice president before the</w:t>
      </w:r>
      <w:r>
        <w:rPr>
          <w:spacing w:val="40"/>
          <w:sz w:val="16"/>
        </w:rPr>
        <w:t xml:space="preserve"> </w:t>
      </w:r>
      <w:r>
        <w:rPr>
          <w:sz w:val="16"/>
        </w:rPr>
        <w:t>reviewers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-9"/>
          <w:sz w:val="16"/>
        </w:rPr>
        <w:t xml:space="preserve"> </w:t>
      </w:r>
      <w:r>
        <w:rPr>
          <w:sz w:val="16"/>
        </w:rPr>
        <w:t>asked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submit</w:t>
      </w:r>
      <w:r>
        <w:rPr>
          <w:spacing w:val="-8"/>
          <w:sz w:val="16"/>
        </w:rPr>
        <w:t xml:space="preserve"> </w:t>
      </w:r>
      <w:r>
        <w:rPr>
          <w:sz w:val="16"/>
        </w:rPr>
        <w:t>evaluations.</w:t>
      </w:r>
      <w:r>
        <w:rPr>
          <w:spacing w:val="-3"/>
          <w:sz w:val="16"/>
        </w:rPr>
        <w:t xml:space="preserve"> </w:t>
      </w:r>
      <w:r>
        <w:rPr>
          <w:sz w:val="16"/>
        </w:rPr>
        <w:t>If</w:t>
      </w:r>
      <w:r>
        <w:rPr>
          <w:spacing w:val="-10"/>
          <w:sz w:val="16"/>
        </w:rPr>
        <w:t xml:space="preserve"> </w:t>
      </w:r>
      <w:r>
        <w:rPr>
          <w:sz w:val="16"/>
        </w:rPr>
        <w:t>an</w:t>
      </w:r>
      <w:r>
        <w:rPr>
          <w:spacing w:val="-10"/>
          <w:sz w:val="16"/>
        </w:rPr>
        <w:t xml:space="preserve"> </w:t>
      </w:r>
      <w:r>
        <w:rPr>
          <w:sz w:val="16"/>
        </w:rPr>
        <w:t>exception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z w:val="16"/>
        </w:rPr>
        <w:t>approved,</w:t>
      </w:r>
      <w:r>
        <w:rPr>
          <w:spacing w:val="-7"/>
          <w:sz w:val="16"/>
        </w:rPr>
        <w:t xml:space="preserve"> </w:t>
      </w:r>
      <w:r>
        <w:rPr>
          <w:sz w:val="16"/>
        </w:rPr>
        <w:t>candidates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promotion</w:t>
      </w:r>
      <w:r>
        <w:rPr>
          <w:spacing w:val="40"/>
          <w:sz w:val="16"/>
        </w:rPr>
        <w:t xml:space="preserve"> </w:t>
      </w:r>
      <w:r>
        <w:rPr>
          <w:sz w:val="16"/>
        </w:rPr>
        <w:t>will be allowed access to</w:t>
      </w:r>
      <w:r>
        <w:rPr>
          <w:spacing w:val="-1"/>
          <w:sz w:val="16"/>
        </w:rPr>
        <w:t xml:space="preserve"> </w:t>
      </w:r>
      <w:r>
        <w:rPr>
          <w:sz w:val="16"/>
        </w:rPr>
        <w:t>the substance of</w:t>
      </w:r>
      <w:r>
        <w:rPr>
          <w:spacing w:val="-1"/>
          <w:sz w:val="16"/>
        </w:rPr>
        <w:t xml:space="preserve"> </w:t>
      </w:r>
      <w:r>
        <w:rPr>
          <w:sz w:val="16"/>
        </w:rPr>
        <w:t>external reviews, but the authorship of</w:t>
      </w:r>
      <w:r>
        <w:rPr>
          <w:spacing w:val="-1"/>
          <w:sz w:val="16"/>
        </w:rPr>
        <w:t xml:space="preserve"> </w:t>
      </w:r>
      <w:r>
        <w:rPr>
          <w:sz w:val="16"/>
        </w:rPr>
        <w:t>specific</w:t>
      </w:r>
      <w:r>
        <w:rPr>
          <w:spacing w:val="40"/>
          <w:sz w:val="16"/>
        </w:rPr>
        <w:t xml:space="preserve"> </w:t>
      </w:r>
      <w:r>
        <w:rPr>
          <w:sz w:val="16"/>
        </w:rPr>
        <w:t>external reviews and other identifying information contained therein will remain confidential.</w:t>
      </w:r>
    </w:p>
    <w:p w14:paraId="367D4BB2" w14:textId="77777777" w:rsidR="00A3601D" w:rsidRDefault="00000000">
      <w:pPr>
        <w:pStyle w:val="Heading1"/>
        <w:numPr>
          <w:ilvl w:val="0"/>
          <w:numId w:val="4"/>
        </w:numPr>
        <w:tabs>
          <w:tab w:val="left" w:pos="817"/>
        </w:tabs>
        <w:spacing w:before="182"/>
        <w:ind w:hanging="425"/>
        <w:jc w:val="left"/>
      </w:pPr>
      <w:r>
        <w:t>Voting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Decision-Making</w:t>
      </w:r>
      <w:r>
        <w:rPr>
          <w:spacing w:val="-8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Promotion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Clinical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rPr>
          <w:spacing w:val="-2"/>
        </w:rPr>
        <w:t>Ranks</w:t>
      </w:r>
    </w:p>
    <w:p w14:paraId="7FCDB65D" w14:textId="77777777" w:rsidR="00A3601D" w:rsidRDefault="00A3601D">
      <w:pPr>
        <w:pStyle w:val="BodyText"/>
        <w:spacing w:before="178"/>
        <w:rPr>
          <w:b/>
        </w:rPr>
      </w:pPr>
    </w:p>
    <w:p w14:paraId="11DA11A9" w14:textId="77777777" w:rsidR="00A3601D" w:rsidRDefault="00000000">
      <w:pPr>
        <w:pStyle w:val="ListParagraph"/>
        <w:numPr>
          <w:ilvl w:val="0"/>
          <w:numId w:val="2"/>
        </w:numPr>
        <w:tabs>
          <w:tab w:val="left" w:pos="545"/>
        </w:tabs>
        <w:ind w:left="545" w:hanging="270"/>
        <w:rPr>
          <w:sz w:val="16"/>
        </w:rPr>
      </w:pPr>
      <w:r>
        <w:rPr>
          <w:spacing w:val="-2"/>
          <w:sz w:val="16"/>
        </w:rPr>
        <w:t>Departmental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Committee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Review</w:t>
      </w:r>
    </w:p>
    <w:p w14:paraId="75E44E3E" w14:textId="77777777" w:rsidR="00A3601D" w:rsidRDefault="00A3601D">
      <w:pPr>
        <w:pStyle w:val="BodyText"/>
        <w:spacing w:before="176"/>
      </w:pPr>
    </w:p>
    <w:p w14:paraId="529A9629" w14:textId="77777777" w:rsidR="00A3601D" w:rsidRDefault="00000000">
      <w:pPr>
        <w:pStyle w:val="ListParagraph"/>
        <w:numPr>
          <w:ilvl w:val="1"/>
          <w:numId w:val="2"/>
        </w:numPr>
        <w:tabs>
          <w:tab w:val="left" w:pos="1360"/>
        </w:tabs>
        <w:spacing w:line="237" w:lineRule="auto"/>
        <w:ind w:right="4024"/>
        <w:jc w:val="left"/>
        <w:rPr>
          <w:sz w:val="16"/>
        </w:rPr>
      </w:pPr>
      <w:r>
        <w:rPr>
          <w:sz w:val="16"/>
        </w:rPr>
        <w:t>The committee makes its recommendation concerning promotion to the chair (or designee)</w:t>
      </w:r>
      <w:r>
        <w:rPr>
          <w:spacing w:val="40"/>
          <w:sz w:val="16"/>
        </w:rPr>
        <w:t xml:space="preserve"> </w:t>
      </w:r>
      <w:r>
        <w:rPr>
          <w:sz w:val="16"/>
        </w:rPr>
        <w:t>together with reasons for the recommendation (including a</w:t>
      </w:r>
      <w:r>
        <w:rPr>
          <w:spacing w:val="-2"/>
          <w:sz w:val="16"/>
        </w:rPr>
        <w:t xml:space="preserve"> </w:t>
      </w:r>
      <w:r>
        <w:rPr>
          <w:sz w:val="16"/>
        </w:rPr>
        <w:t>minority statement in the case of a</w:t>
      </w:r>
      <w:r>
        <w:rPr>
          <w:spacing w:val="40"/>
          <w:sz w:val="16"/>
        </w:rPr>
        <w:t xml:space="preserve"> </w:t>
      </w:r>
      <w:r>
        <w:rPr>
          <w:sz w:val="16"/>
        </w:rPr>
        <w:t>non-unanimous vote). All eligible committee members shall vote yes or no through a secret</w:t>
      </w:r>
      <w:r>
        <w:rPr>
          <w:spacing w:val="40"/>
          <w:sz w:val="16"/>
        </w:rPr>
        <w:t xml:space="preserve"> </w:t>
      </w:r>
      <w:r>
        <w:rPr>
          <w:sz w:val="16"/>
        </w:rPr>
        <w:t>ballot after participating (either in person or remotely) in the deliberations of the committee.</w:t>
      </w:r>
      <w:r>
        <w:rPr>
          <w:spacing w:val="40"/>
          <w:sz w:val="16"/>
        </w:rPr>
        <w:t xml:space="preserve"> </w:t>
      </w:r>
      <w:r>
        <w:rPr>
          <w:sz w:val="16"/>
        </w:rPr>
        <w:t>Proxy</w:t>
      </w:r>
      <w:r>
        <w:rPr>
          <w:spacing w:val="-7"/>
          <w:sz w:val="16"/>
        </w:rPr>
        <w:t xml:space="preserve"> </w:t>
      </w:r>
      <w:r>
        <w:rPr>
          <w:sz w:val="16"/>
        </w:rPr>
        <w:t>votes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votes</w:t>
      </w:r>
      <w:r>
        <w:rPr>
          <w:spacing w:val="-7"/>
          <w:sz w:val="16"/>
        </w:rPr>
        <w:t xml:space="preserve"> </w:t>
      </w:r>
      <w:r>
        <w:rPr>
          <w:sz w:val="16"/>
        </w:rPr>
        <w:t>submitted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10"/>
          <w:sz w:val="16"/>
        </w:rPr>
        <w:t xml:space="preserve"> </w:t>
      </w:r>
      <w:r>
        <w:rPr>
          <w:sz w:val="16"/>
        </w:rPr>
        <w:t>non-secure</w:t>
      </w:r>
      <w:r>
        <w:rPr>
          <w:spacing w:val="-8"/>
          <w:sz w:val="16"/>
        </w:rPr>
        <w:t xml:space="preserve"> </w:t>
      </w:r>
      <w:r>
        <w:rPr>
          <w:sz w:val="16"/>
        </w:rPr>
        <w:t>means</w:t>
      </w:r>
      <w:r>
        <w:rPr>
          <w:spacing w:val="-7"/>
          <w:sz w:val="16"/>
        </w:rPr>
        <w:t xml:space="preserve"> </w:t>
      </w:r>
      <w:r>
        <w:rPr>
          <w:sz w:val="16"/>
        </w:rPr>
        <w:t>(e.g.,</w:t>
      </w:r>
      <w:r>
        <w:rPr>
          <w:spacing w:val="-8"/>
          <w:sz w:val="16"/>
        </w:rPr>
        <w:t xml:space="preserve"> </w:t>
      </w:r>
      <w:r>
        <w:rPr>
          <w:sz w:val="16"/>
        </w:rPr>
        <w:t>email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communication</w:t>
      </w:r>
      <w:r>
        <w:rPr>
          <w:spacing w:val="-8"/>
          <w:sz w:val="16"/>
        </w:rPr>
        <w:t xml:space="preserve"> </w:t>
      </w:r>
      <w:r>
        <w:rPr>
          <w:sz w:val="16"/>
        </w:rPr>
        <w:t>accessible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40"/>
          <w:sz w:val="16"/>
        </w:rPr>
        <w:t xml:space="preserve"> </w:t>
      </w:r>
      <w:r>
        <w:rPr>
          <w:sz w:val="16"/>
        </w:rPr>
        <w:t>a third party) are not permitted.</w:t>
      </w:r>
    </w:p>
    <w:p w14:paraId="0F7F83A1" w14:textId="77777777" w:rsidR="00A3601D" w:rsidRDefault="00000000">
      <w:pPr>
        <w:pStyle w:val="ListParagraph"/>
        <w:numPr>
          <w:ilvl w:val="1"/>
          <w:numId w:val="2"/>
        </w:numPr>
        <w:tabs>
          <w:tab w:val="left" w:pos="1360"/>
        </w:tabs>
        <w:spacing w:before="182" w:line="237" w:lineRule="auto"/>
        <w:ind w:right="4055" w:hanging="400"/>
        <w:jc w:val="left"/>
        <w:rPr>
          <w:sz w:val="16"/>
        </w:rPr>
      </w:pP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chair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committee</w:t>
      </w:r>
      <w:r>
        <w:rPr>
          <w:spacing w:val="-7"/>
          <w:sz w:val="16"/>
        </w:rPr>
        <w:t xml:space="preserve"> </w:t>
      </w:r>
      <w:r>
        <w:rPr>
          <w:sz w:val="16"/>
        </w:rPr>
        <w:t>shall</w:t>
      </w:r>
      <w:r>
        <w:rPr>
          <w:spacing w:val="-8"/>
          <w:sz w:val="16"/>
        </w:rPr>
        <w:t xml:space="preserve"> </w:t>
      </w:r>
      <w:r>
        <w:rPr>
          <w:sz w:val="16"/>
        </w:rPr>
        <w:t>record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names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all</w:t>
      </w:r>
      <w:r>
        <w:rPr>
          <w:spacing w:val="-8"/>
          <w:sz w:val="16"/>
        </w:rPr>
        <w:t xml:space="preserve"> </w:t>
      </w:r>
      <w:r>
        <w:rPr>
          <w:sz w:val="16"/>
        </w:rPr>
        <w:t>members</w:t>
      </w:r>
      <w:r>
        <w:rPr>
          <w:spacing w:val="-7"/>
          <w:sz w:val="16"/>
        </w:rPr>
        <w:t xml:space="preserve"> </w:t>
      </w:r>
      <w:r>
        <w:rPr>
          <w:sz w:val="16"/>
        </w:rPr>
        <w:t>participating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discussion</w:t>
      </w:r>
      <w:r>
        <w:rPr>
          <w:spacing w:val="40"/>
          <w:sz w:val="16"/>
        </w:rPr>
        <w:t xml:space="preserve"> </w:t>
      </w:r>
      <w:r>
        <w:rPr>
          <w:sz w:val="16"/>
        </w:rPr>
        <w:t>and voting in the recommendation letter, as</w:t>
      </w:r>
      <w:r>
        <w:rPr>
          <w:spacing w:val="-1"/>
          <w:sz w:val="16"/>
        </w:rPr>
        <w:t xml:space="preserve"> </w:t>
      </w:r>
      <w:r>
        <w:rPr>
          <w:sz w:val="16"/>
        </w:rPr>
        <w:t>well as</w:t>
      </w:r>
      <w:r>
        <w:rPr>
          <w:spacing w:val="-1"/>
          <w:sz w:val="16"/>
        </w:rPr>
        <w:t xml:space="preserve"> </w:t>
      </w:r>
      <w:r>
        <w:rPr>
          <w:sz w:val="16"/>
        </w:rPr>
        <w:t>the total number of votes in favor and</w:t>
      </w:r>
      <w:r>
        <w:rPr>
          <w:spacing w:val="40"/>
          <w:sz w:val="16"/>
        </w:rPr>
        <w:t xml:space="preserve"> </w:t>
      </w:r>
      <w:r>
        <w:rPr>
          <w:sz w:val="16"/>
        </w:rPr>
        <w:t>against. Only those faculty present as the candidate is being reviewed during the deliberations</w:t>
      </w:r>
      <w:r>
        <w:rPr>
          <w:spacing w:val="40"/>
          <w:sz w:val="16"/>
        </w:rPr>
        <w:t xml:space="preserve"> </w:t>
      </w:r>
      <w:r>
        <w:rPr>
          <w:sz w:val="16"/>
        </w:rPr>
        <w:t>can participate in drafting or approving the letter. In instances of a non-unanimous vote, the</w:t>
      </w:r>
      <w:r>
        <w:rPr>
          <w:spacing w:val="40"/>
          <w:sz w:val="16"/>
        </w:rPr>
        <w:t xml:space="preserve"> </w:t>
      </w:r>
      <w:r>
        <w:rPr>
          <w:sz w:val="16"/>
        </w:rPr>
        <w:t>minority opinion must be included in</w:t>
      </w:r>
      <w:r>
        <w:rPr>
          <w:spacing w:val="-1"/>
          <w:sz w:val="16"/>
        </w:rPr>
        <w:t xml:space="preserve"> </w:t>
      </w:r>
      <w:r>
        <w:rPr>
          <w:sz w:val="16"/>
        </w:rPr>
        <w:t>the committee’s recommendation, and</w:t>
      </w:r>
      <w:r>
        <w:rPr>
          <w:spacing w:val="-1"/>
          <w:sz w:val="16"/>
        </w:rPr>
        <w:t xml:space="preserve"> </w:t>
      </w:r>
      <w:r>
        <w:rPr>
          <w:sz w:val="16"/>
        </w:rPr>
        <w:t>the minority must</w:t>
      </w:r>
      <w:r>
        <w:rPr>
          <w:spacing w:val="40"/>
          <w:sz w:val="16"/>
        </w:rPr>
        <w:t xml:space="preserve"> </w:t>
      </w:r>
      <w:r>
        <w:rPr>
          <w:sz w:val="16"/>
        </w:rPr>
        <w:t>be given the option to write it.</w:t>
      </w:r>
    </w:p>
    <w:p w14:paraId="29E97E13" w14:textId="77777777" w:rsidR="00A3601D" w:rsidRDefault="00000000">
      <w:pPr>
        <w:pStyle w:val="BodyText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F11FA10" wp14:editId="4FB3256F">
                <wp:simplePos x="0" y="0"/>
                <wp:positionH relativeFrom="page">
                  <wp:posOffset>676046</wp:posOffset>
                </wp:positionH>
                <wp:positionV relativeFrom="paragraph">
                  <wp:posOffset>88258</wp:posOffset>
                </wp:positionV>
                <wp:extent cx="450913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9135">
                              <a:moveTo>
                                <a:pt x="0" y="0"/>
                              </a:moveTo>
                              <a:lnTo>
                                <a:pt x="4508982" y="0"/>
                              </a:lnTo>
                            </a:path>
                          </a:pathLst>
                        </a:custGeom>
                        <a:ln w="45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F638F" id="Graphic 110" o:spid="_x0000_s1026" style="position:absolute;margin-left:53.25pt;margin-top:6.95pt;width:355.0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91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" path="m,l4508982,e" filled="f" strokeweight=".1277mm">
                <v:path arrowok="t"/>
                <w10:wrap type="topAndBottom" anchorx="page"/>
              </v:shape>
            </w:pict>
          </mc:Fallback>
        </mc:AlternateContent>
      </w:r>
    </w:p>
    <w:p w14:paraId="7D96566C" w14:textId="77777777" w:rsidR="00A3601D" w:rsidRDefault="00A3601D">
      <w:pPr>
        <w:pStyle w:val="BodyText"/>
        <w:rPr>
          <w:sz w:val="10"/>
        </w:rPr>
        <w:sectPr w:rsidR="00A3601D">
          <w:pgSz w:w="12240" w:h="15840"/>
          <w:pgMar w:top="2820" w:right="0" w:bottom="2660" w:left="720" w:header="2628" w:footer="2354" w:gutter="0"/>
          <w:cols w:space="720"/>
        </w:sectPr>
      </w:pPr>
    </w:p>
    <w:p w14:paraId="0B7E5DEE" w14:textId="77777777" w:rsidR="00A3601D" w:rsidRDefault="00000000">
      <w:pPr>
        <w:spacing w:line="20" w:lineRule="exact"/>
        <w:ind w:left="344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349248" behindDoc="1" locked="0" layoutInCell="1" allowOverlap="1" wp14:anchorId="26AFE333" wp14:editId="44ABE721">
                <wp:simplePos x="0" y="0"/>
                <wp:positionH relativeFrom="page">
                  <wp:posOffset>5322570</wp:posOffset>
                </wp:positionH>
                <wp:positionV relativeFrom="page">
                  <wp:posOffset>1244917</wp:posOffset>
                </wp:positionV>
                <wp:extent cx="2449830" cy="758126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758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7581265">
                              <a:moveTo>
                                <a:pt x="2449829" y="0"/>
                              </a:moveTo>
                              <a:lnTo>
                                <a:pt x="0" y="0"/>
                              </a:lnTo>
                              <a:lnTo>
                                <a:pt x="0" y="7581265"/>
                              </a:lnTo>
                              <a:lnTo>
                                <a:pt x="2449829" y="7581265"/>
                              </a:lnTo>
                              <a:lnTo>
                                <a:pt x="2449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8A560" id="Graphic 111" o:spid="_x0000_s1026" style="position:absolute;margin-left:419.1pt;margin-top:98pt;width:192.9pt;height:596.9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830,7581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" path="m2449829,l,,,7581265r2449829,l24498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1CEC165" wp14:editId="43DE0274">
                <wp:extent cx="4509135" cy="5080"/>
                <wp:effectExtent l="9525" t="0" r="0" b="4445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9135" cy="5080"/>
                          <a:chOff x="0" y="0"/>
                          <a:chExt cx="4509135" cy="508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2298"/>
                            <a:ext cx="450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9135">
                                <a:moveTo>
                                  <a:pt x="0" y="0"/>
                                </a:moveTo>
                                <a:lnTo>
                                  <a:pt x="4508982" y="0"/>
                                </a:lnTo>
                              </a:path>
                            </a:pathLst>
                          </a:custGeom>
                          <a:ln w="4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783F8" id="Group 112" o:spid="_x0000_s1026" style="width:355.05pt;height:.4pt;mso-position-horizontal-relative:char;mso-position-vertical-relative:line" coordsize="45091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">
                <v:shape id="Graphic 113" o:spid="_x0000_s1027" style="position:absolute;top:22;width:45091;height:13;visibility:visible;mso-wrap-style:square;v-text-anchor:top" coordsize="45091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" path="m,l4508982,e" filled="f" strokeweight=".1277mm">
                  <v:path arrowok="t"/>
                </v:shape>
                <w10:anchorlock/>
              </v:group>
            </w:pict>
          </mc:Fallback>
        </mc:AlternateContent>
      </w:r>
    </w:p>
    <w:p w14:paraId="09E62E22" w14:textId="77777777" w:rsidR="00A3601D" w:rsidRDefault="00000000">
      <w:pPr>
        <w:pStyle w:val="ListParagraph"/>
        <w:numPr>
          <w:ilvl w:val="1"/>
          <w:numId w:val="2"/>
        </w:numPr>
        <w:tabs>
          <w:tab w:val="left" w:pos="1360"/>
        </w:tabs>
        <w:spacing w:before="90" w:line="256" w:lineRule="auto"/>
        <w:ind w:right="4117" w:hanging="445"/>
        <w:jc w:val="left"/>
        <w:rPr>
          <w:sz w:val="16"/>
        </w:rPr>
      </w:pP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copy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recommendation</w:t>
      </w:r>
      <w:r>
        <w:rPr>
          <w:spacing w:val="-4"/>
          <w:sz w:val="16"/>
        </w:rPr>
        <w:t xml:space="preserve"> </w:t>
      </w:r>
      <w:r>
        <w:rPr>
          <w:sz w:val="16"/>
        </w:rPr>
        <w:t>letter</w:t>
      </w:r>
      <w:r>
        <w:rPr>
          <w:spacing w:val="-4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provided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faculty</w:t>
      </w:r>
      <w:r>
        <w:rPr>
          <w:spacing w:val="-7"/>
          <w:sz w:val="16"/>
        </w:rPr>
        <w:t xml:space="preserve"> </w:t>
      </w:r>
      <w:r>
        <w:rPr>
          <w:sz w:val="16"/>
        </w:rPr>
        <w:t>member</w:t>
      </w:r>
      <w:r>
        <w:rPr>
          <w:spacing w:val="-7"/>
          <w:sz w:val="16"/>
        </w:rPr>
        <w:t xml:space="preserve"> </w:t>
      </w:r>
      <w:r>
        <w:rPr>
          <w:sz w:val="16"/>
        </w:rPr>
        <w:t>by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chair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committee.</w:t>
      </w:r>
    </w:p>
    <w:p w14:paraId="5E848A71" w14:textId="77777777" w:rsidR="00A3601D" w:rsidRDefault="00000000">
      <w:pPr>
        <w:pStyle w:val="ListParagraph"/>
        <w:numPr>
          <w:ilvl w:val="0"/>
          <w:numId w:val="2"/>
        </w:numPr>
        <w:tabs>
          <w:tab w:val="left" w:pos="545"/>
        </w:tabs>
        <w:spacing w:before="183" w:line="182" w:lineRule="exact"/>
        <w:ind w:left="545" w:hanging="270"/>
        <w:rPr>
          <w:sz w:val="16"/>
        </w:rPr>
      </w:pPr>
      <w:r>
        <w:rPr>
          <w:sz w:val="16"/>
        </w:rPr>
        <w:t>Department</w:t>
      </w:r>
      <w:r>
        <w:rPr>
          <w:spacing w:val="-9"/>
          <w:sz w:val="16"/>
        </w:rPr>
        <w:t xml:space="preserve"> </w:t>
      </w:r>
      <w:r>
        <w:rPr>
          <w:sz w:val="16"/>
        </w:rPr>
        <w:t>Chair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Review</w:t>
      </w:r>
    </w:p>
    <w:p w14:paraId="1DC004D1" w14:textId="77777777" w:rsidR="00A3601D" w:rsidRDefault="00000000">
      <w:pPr>
        <w:pStyle w:val="ListParagraph"/>
        <w:numPr>
          <w:ilvl w:val="0"/>
          <w:numId w:val="1"/>
        </w:numPr>
        <w:tabs>
          <w:tab w:val="left" w:pos="1087"/>
          <w:tab w:val="left" w:pos="1089"/>
        </w:tabs>
        <w:spacing w:before="1" w:line="235" w:lineRule="auto"/>
        <w:ind w:right="4209"/>
        <w:rPr>
          <w:sz w:val="16"/>
        </w:rPr>
      </w:pP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department</w:t>
      </w:r>
      <w:r>
        <w:rPr>
          <w:spacing w:val="-10"/>
          <w:sz w:val="16"/>
        </w:rPr>
        <w:t xml:space="preserve"> </w:t>
      </w:r>
      <w:r>
        <w:rPr>
          <w:sz w:val="16"/>
        </w:rPr>
        <w:t>chair</w:t>
      </w:r>
      <w:r>
        <w:rPr>
          <w:spacing w:val="-8"/>
          <w:sz w:val="16"/>
        </w:rPr>
        <w:t xml:space="preserve"> </w:t>
      </w:r>
      <w:r>
        <w:rPr>
          <w:sz w:val="16"/>
        </w:rPr>
        <w:t>(or</w:t>
      </w:r>
      <w:r>
        <w:rPr>
          <w:spacing w:val="-10"/>
          <w:sz w:val="16"/>
        </w:rPr>
        <w:t xml:space="preserve"> </w:t>
      </w:r>
      <w:r>
        <w:rPr>
          <w:sz w:val="16"/>
        </w:rPr>
        <w:t>designee)</w:t>
      </w:r>
      <w:r>
        <w:rPr>
          <w:spacing w:val="-10"/>
          <w:sz w:val="16"/>
        </w:rPr>
        <w:t xml:space="preserve"> </w:t>
      </w:r>
      <w:r>
        <w:rPr>
          <w:sz w:val="16"/>
        </w:rPr>
        <w:t>evaluates</w:t>
      </w:r>
      <w:r>
        <w:rPr>
          <w:spacing w:val="-8"/>
          <w:sz w:val="16"/>
        </w:rPr>
        <w:t xml:space="preserve"> </w:t>
      </w:r>
      <w:r>
        <w:rPr>
          <w:sz w:val="16"/>
        </w:rPr>
        <w:t>independently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credentials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faculty</w:t>
      </w:r>
      <w:r>
        <w:rPr>
          <w:spacing w:val="-10"/>
          <w:sz w:val="16"/>
        </w:rPr>
        <w:t xml:space="preserve"> </w:t>
      </w:r>
      <w:r>
        <w:rPr>
          <w:sz w:val="16"/>
        </w:rPr>
        <w:t>member,</w:t>
      </w:r>
      <w:r>
        <w:rPr>
          <w:spacing w:val="40"/>
          <w:sz w:val="16"/>
        </w:rPr>
        <w:t xml:space="preserve"> </w:t>
      </w:r>
      <w:r>
        <w:rPr>
          <w:sz w:val="16"/>
        </w:rPr>
        <w:t>the rank structure</w:t>
      </w:r>
      <w:r>
        <w:rPr>
          <w:spacing w:val="-1"/>
          <w:sz w:val="16"/>
        </w:rPr>
        <w:t xml:space="preserve"> </w:t>
      </w:r>
      <w:r>
        <w:rPr>
          <w:sz w:val="16"/>
        </w:rPr>
        <w:t>of the department,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any additional</w:t>
      </w:r>
      <w:r>
        <w:rPr>
          <w:spacing w:val="-2"/>
          <w:sz w:val="16"/>
        </w:rPr>
        <w:t xml:space="preserve"> </w:t>
      </w:r>
      <w:r>
        <w:rPr>
          <w:sz w:val="16"/>
        </w:rPr>
        <w:t>evidence</w:t>
      </w:r>
      <w:r>
        <w:rPr>
          <w:spacing w:val="-1"/>
          <w:sz w:val="16"/>
        </w:rPr>
        <w:t xml:space="preserve"> </w:t>
      </w:r>
      <w:r>
        <w:rPr>
          <w:sz w:val="16"/>
        </w:rPr>
        <w:t>presented,</w:t>
      </w:r>
      <w:r>
        <w:rPr>
          <w:spacing w:val="-1"/>
          <w:sz w:val="16"/>
        </w:rPr>
        <w:t xml:space="preserve"> </w:t>
      </w:r>
      <w:r>
        <w:rPr>
          <w:sz w:val="16"/>
        </w:rPr>
        <w:t>either</w:t>
      </w:r>
      <w:r>
        <w:rPr>
          <w:spacing w:val="-3"/>
          <w:sz w:val="16"/>
        </w:rPr>
        <w:t xml:space="preserve"> </w:t>
      </w:r>
      <w:r>
        <w:rPr>
          <w:sz w:val="16"/>
        </w:rPr>
        <w:t>by the faculty</w:t>
      </w:r>
      <w:r>
        <w:rPr>
          <w:spacing w:val="40"/>
          <w:sz w:val="16"/>
        </w:rPr>
        <w:t xml:space="preserve"> </w:t>
      </w:r>
      <w:r>
        <w:rPr>
          <w:sz w:val="16"/>
        </w:rPr>
        <w:t>member or from any other source and makes a recommendation concerning promotion.</w:t>
      </w:r>
    </w:p>
    <w:p w14:paraId="6A8591C0" w14:textId="77777777" w:rsidR="00A3601D" w:rsidRDefault="00000000">
      <w:pPr>
        <w:pStyle w:val="ListParagraph"/>
        <w:numPr>
          <w:ilvl w:val="0"/>
          <w:numId w:val="1"/>
        </w:numPr>
        <w:tabs>
          <w:tab w:val="left" w:pos="1086"/>
          <w:tab w:val="left" w:pos="1089"/>
        </w:tabs>
        <w:spacing w:before="183" w:line="256" w:lineRule="auto"/>
        <w:ind w:right="4306"/>
        <w:rPr>
          <w:sz w:val="16"/>
        </w:rPr>
      </w:pP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copy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that</w:t>
      </w:r>
      <w:r>
        <w:rPr>
          <w:spacing w:val="-5"/>
          <w:sz w:val="16"/>
        </w:rPr>
        <w:t xml:space="preserve"> </w:t>
      </w:r>
      <w:r>
        <w:rPr>
          <w:sz w:val="16"/>
        </w:rPr>
        <w:t>review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recommendation</w:t>
      </w:r>
      <w:r>
        <w:rPr>
          <w:spacing w:val="-9"/>
          <w:sz w:val="16"/>
        </w:rPr>
        <w:t xml:space="preserve"> </w:t>
      </w:r>
      <w:r>
        <w:rPr>
          <w:sz w:val="16"/>
        </w:rPr>
        <w:t>letter</w:t>
      </w:r>
      <w:r>
        <w:rPr>
          <w:spacing w:val="-9"/>
          <w:sz w:val="16"/>
        </w:rPr>
        <w:t xml:space="preserve"> </w:t>
      </w:r>
      <w:r>
        <w:rPr>
          <w:sz w:val="16"/>
        </w:rPr>
        <w:t>will</w:t>
      </w:r>
      <w:r>
        <w:rPr>
          <w:spacing w:val="-8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provided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faculty</w:t>
      </w:r>
      <w:r>
        <w:rPr>
          <w:spacing w:val="-6"/>
          <w:sz w:val="16"/>
        </w:rPr>
        <w:t xml:space="preserve"> </w:t>
      </w:r>
      <w:r>
        <w:rPr>
          <w:sz w:val="16"/>
        </w:rPr>
        <w:t>member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dean by the chair of the department.</w:t>
      </w:r>
    </w:p>
    <w:p w14:paraId="21356C10" w14:textId="77777777" w:rsidR="00A3601D" w:rsidRDefault="00A3601D">
      <w:pPr>
        <w:pStyle w:val="BodyText"/>
        <w:spacing w:before="180"/>
      </w:pPr>
    </w:p>
    <w:p w14:paraId="197F5837" w14:textId="77777777" w:rsidR="00A3601D" w:rsidRDefault="00000000">
      <w:pPr>
        <w:pStyle w:val="ListParagraph"/>
        <w:numPr>
          <w:ilvl w:val="0"/>
          <w:numId w:val="2"/>
        </w:numPr>
        <w:tabs>
          <w:tab w:val="left" w:pos="545"/>
        </w:tabs>
        <w:ind w:left="545" w:hanging="270"/>
        <w:rPr>
          <w:sz w:val="16"/>
        </w:rPr>
      </w:pPr>
      <w:r>
        <w:rPr>
          <w:spacing w:val="-2"/>
          <w:sz w:val="16"/>
        </w:rPr>
        <w:t>College/School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Promotion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Review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Committee</w:t>
      </w:r>
    </w:p>
    <w:p w14:paraId="4567E483" w14:textId="77777777" w:rsidR="00A3601D" w:rsidRDefault="00000000">
      <w:pPr>
        <w:pStyle w:val="ListParagraph"/>
        <w:numPr>
          <w:ilvl w:val="1"/>
          <w:numId w:val="2"/>
        </w:numPr>
        <w:tabs>
          <w:tab w:val="left" w:pos="1360"/>
        </w:tabs>
        <w:spacing w:before="180" w:line="237" w:lineRule="auto"/>
        <w:ind w:right="4169"/>
        <w:jc w:val="left"/>
        <w:rPr>
          <w:sz w:val="16"/>
        </w:rPr>
      </w:pPr>
      <w:r>
        <w:rPr>
          <w:sz w:val="16"/>
        </w:rPr>
        <w:t>If</w:t>
      </w:r>
      <w:r>
        <w:rPr>
          <w:spacing w:val="-7"/>
          <w:sz w:val="16"/>
        </w:rPr>
        <w:t xml:space="preserve"> </w:t>
      </w:r>
      <w:r>
        <w:rPr>
          <w:sz w:val="16"/>
        </w:rPr>
        <w:t>either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departmental</w:t>
      </w:r>
      <w:r>
        <w:rPr>
          <w:spacing w:val="-6"/>
          <w:sz w:val="16"/>
        </w:rPr>
        <w:t xml:space="preserve"> </w:t>
      </w:r>
      <w:r>
        <w:rPr>
          <w:sz w:val="16"/>
        </w:rPr>
        <w:t>committee</w:t>
      </w:r>
      <w:r>
        <w:rPr>
          <w:spacing w:val="-4"/>
          <w:sz w:val="16"/>
        </w:rPr>
        <w:t xml:space="preserve"> </w:t>
      </w:r>
      <w:r>
        <w:rPr>
          <w:sz w:val="16"/>
        </w:rPr>
        <w:t>(or</w:t>
      </w:r>
      <w:r>
        <w:rPr>
          <w:spacing w:val="-9"/>
          <w:sz w:val="16"/>
        </w:rPr>
        <w:t xml:space="preserve"> </w:t>
      </w:r>
      <w:r>
        <w:rPr>
          <w:sz w:val="16"/>
        </w:rPr>
        <w:t>group),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chair</w:t>
      </w:r>
      <w:r>
        <w:rPr>
          <w:spacing w:val="-10"/>
          <w:sz w:val="16"/>
        </w:rPr>
        <w:t xml:space="preserve"> </w:t>
      </w:r>
      <w:r>
        <w:rPr>
          <w:sz w:val="16"/>
        </w:rPr>
        <w:t>(or</w:t>
      </w:r>
      <w:r>
        <w:rPr>
          <w:spacing w:val="-6"/>
          <w:sz w:val="16"/>
        </w:rPr>
        <w:t xml:space="preserve"> </w:t>
      </w:r>
      <w:r>
        <w:rPr>
          <w:sz w:val="16"/>
        </w:rPr>
        <w:t>designee),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both</w:t>
      </w:r>
      <w:r>
        <w:rPr>
          <w:spacing w:val="-9"/>
          <w:sz w:val="16"/>
        </w:rPr>
        <w:t xml:space="preserve"> </w:t>
      </w:r>
      <w:r>
        <w:rPr>
          <w:sz w:val="16"/>
        </w:rPr>
        <w:t>recommend</w:t>
      </w:r>
      <w:r>
        <w:rPr>
          <w:spacing w:val="40"/>
          <w:sz w:val="16"/>
        </w:rPr>
        <w:t xml:space="preserve"> </w:t>
      </w:r>
      <w:r>
        <w:rPr>
          <w:sz w:val="16"/>
        </w:rPr>
        <w:t>promotion, the</w:t>
      </w:r>
      <w:r>
        <w:rPr>
          <w:spacing w:val="-1"/>
          <w:sz w:val="16"/>
        </w:rPr>
        <w:t xml:space="preserve"> </w:t>
      </w:r>
      <w:r>
        <w:rPr>
          <w:sz w:val="16"/>
        </w:rPr>
        <w:t>faculty</w:t>
      </w:r>
      <w:r>
        <w:rPr>
          <w:spacing w:val="-1"/>
          <w:sz w:val="16"/>
        </w:rPr>
        <w:t xml:space="preserve"> </w:t>
      </w:r>
      <w:r>
        <w:rPr>
          <w:sz w:val="16"/>
        </w:rPr>
        <w:t>member’s</w:t>
      </w:r>
      <w:r>
        <w:rPr>
          <w:spacing w:val="-6"/>
          <w:sz w:val="16"/>
        </w:rPr>
        <w:t xml:space="preserve"> </w:t>
      </w:r>
      <w:r>
        <w:rPr>
          <w:sz w:val="16"/>
        </w:rPr>
        <w:t>credentials</w:t>
      </w:r>
      <w:r>
        <w:rPr>
          <w:spacing w:val="-5"/>
          <w:sz w:val="16"/>
        </w:rPr>
        <w:t xml:space="preserve"> </w:t>
      </w:r>
      <w:r>
        <w:rPr>
          <w:sz w:val="16"/>
        </w:rPr>
        <w:t>together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the recommendation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faculty</w:t>
      </w:r>
      <w:r>
        <w:rPr>
          <w:spacing w:val="40"/>
          <w:sz w:val="16"/>
        </w:rPr>
        <w:t xml:space="preserve"> </w:t>
      </w:r>
      <w:r>
        <w:rPr>
          <w:sz w:val="16"/>
        </w:rPr>
        <w:t>committee and the chair (or designee) will be forwarded to a promotion committee of the</w:t>
      </w:r>
      <w:r>
        <w:rPr>
          <w:spacing w:val="40"/>
          <w:sz w:val="16"/>
        </w:rPr>
        <w:t xml:space="preserve"> </w:t>
      </w:r>
      <w:r>
        <w:rPr>
          <w:sz w:val="16"/>
        </w:rPr>
        <w:t>college/school for consideration.</w:t>
      </w:r>
    </w:p>
    <w:p w14:paraId="3DB647B6" w14:textId="77777777" w:rsidR="00A3601D" w:rsidRDefault="00000000">
      <w:pPr>
        <w:pStyle w:val="ListParagraph"/>
        <w:numPr>
          <w:ilvl w:val="1"/>
          <w:numId w:val="2"/>
        </w:numPr>
        <w:tabs>
          <w:tab w:val="left" w:pos="1360"/>
        </w:tabs>
        <w:spacing w:before="183" w:line="237" w:lineRule="auto"/>
        <w:ind w:right="3991" w:hanging="400"/>
        <w:jc w:val="left"/>
        <w:rPr>
          <w:sz w:val="16"/>
        </w:rPr>
      </w:pP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college/school</w:t>
      </w:r>
      <w:r>
        <w:rPr>
          <w:spacing w:val="-5"/>
          <w:sz w:val="16"/>
        </w:rPr>
        <w:t xml:space="preserve"> </w:t>
      </w:r>
      <w:r>
        <w:rPr>
          <w:sz w:val="16"/>
        </w:rPr>
        <w:t>committee</w:t>
      </w:r>
      <w:r>
        <w:rPr>
          <w:spacing w:val="-5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make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10"/>
          <w:sz w:val="16"/>
        </w:rPr>
        <w:t xml:space="preserve"> </w:t>
      </w:r>
      <w:r>
        <w:rPr>
          <w:sz w:val="16"/>
        </w:rPr>
        <w:t>independent</w:t>
      </w:r>
      <w:r>
        <w:rPr>
          <w:spacing w:val="-8"/>
          <w:sz w:val="16"/>
        </w:rPr>
        <w:t xml:space="preserve"> </w:t>
      </w:r>
      <w:r>
        <w:rPr>
          <w:sz w:val="16"/>
        </w:rPr>
        <w:t>evaluation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make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recommendation</w:t>
      </w:r>
      <w:r>
        <w:rPr>
          <w:spacing w:val="40"/>
          <w:sz w:val="16"/>
        </w:rPr>
        <w:t xml:space="preserve"> </w:t>
      </w:r>
      <w:r>
        <w:rPr>
          <w:sz w:val="16"/>
        </w:rPr>
        <w:t>concerning promotion with reasons (including reasons for the minority), to the dean. The</w:t>
      </w:r>
      <w:r>
        <w:rPr>
          <w:spacing w:val="40"/>
          <w:sz w:val="16"/>
        </w:rPr>
        <w:t xml:space="preserve"> </w:t>
      </w:r>
      <w:r>
        <w:rPr>
          <w:sz w:val="16"/>
        </w:rPr>
        <w:t>recommendations will indicate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vote 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committee. All eligible</w:t>
      </w:r>
      <w:r>
        <w:rPr>
          <w:spacing w:val="-2"/>
          <w:sz w:val="16"/>
        </w:rPr>
        <w:t xml:space="preserve"> </w:t>
      </w:r>
      <w:r>
        <w:rPr>
          <w:sz w:val="16"/>
        </w:rPr>
        <w:t>committee</w:t>
      </w:r>
      <w:r>
        <w:rPr>
          <w:spacing w:val="-2"/>
          <w:sz w:val="16"/>
        </w:rPr>
        <w:t xml:space="preserve"> </w:t>
      </w:r>
      <w:r>
        <w:rPr>
          <w:sz w:val="16"/>
        </w:rPr>
        <w:t>members</w:t>
      </w:r>
      <w:r>
        <w:rPr>
          <w:spacing w:val="-2"/>
          <w:sz w:val="16"/>
        </w:rPr>
        <w:t xml:space="preserve"> </w:t>
      </w:r>
      <w:r>
        <w:rPr>
          <w:sz w:val="16"/>
        </w:rPr>
        <w:t>shall</w:t>
      </w:r>
      <w:r>
        <w:rPr>
          <w:spacing w:val="40"/>
          <w:sz w:val="16"/>
        </w:rPr>
        <w:t xml:space="preserve"> </w:t>
      </w:r>
      <w:r>
        <w:rPr>
          <w:sz w:val="16"/>
        </w:rPr>
        <w:t>vote yes or no</w:t>
      </w:r>
      <w:r>
        <w:rPr>
          <w:spacing w:val="-1"/>
          <w:sz w:val="16"/>
        </w:rPr>
        <w:t xml:space="preserve"> </w:t>
      </w:r>
      <w:r>
        <w:rPr>
          <w:sz w:val="16"/>
        </w:rPr>
        <w:t>through a secret ballot after participating (either in</w:t>
      </w:r>
      <w:r>
        <w:rPr>
          <w:spacing w:val="-1"/>
          <w:sz w:val="16"/>
        </w:rPr>
        <w:t xml:space="preserve"> </w:t>
      </w:r>
      <w:r>
        <w:rPr>
          <w:sz w:val="16"/>
        </w:rPr>
        <w:t>person or</w:t>
      </w:r>
      <w:r>
        <w:rPr>
          <w:spacing w:val="-1"/>
          <w:sz w:val="16"/>
        </w:rPr>
        <w:t xml:space="preserve"> </w:t>
      </w:r>
      <w:r>
        <w:rPr>
          <w:sz w:val="16"/>
        </w:rPr>
        <w:t>remotely) in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deliberations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committee. Proxy</w:t>
      </w:r>
      <w:r>
        <w:rPr>
          <w:spacing w:val="-2"/>
          <w:sz w:val="16"/>
        </w:rPr>
        <w:t xml:space="preserve"> </w:t>
      </w:r>
      <w:r>
        <w:rPr>
          <w:sz w:val="16"/>
        </w:rPr>
        <w:t>votes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votes</w:t>
      </w:r>
      <w:r>
        <w:rPr>
          <w:spacing w:val="-2"/>
          <w:sz w:val="16"/>
        </w:rPr>
        <w:t xml:space="preserve"> </w:t>
      </w:r>
      <w:r>
        <w:rPr>
          <w:sz w:val="16"/>
        </w:rPr>
        <w:t>submitted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non-secure</w:t>
      </w:r>
      <w:r>
        <w:rPr>
          <w:spacing w:val="-5"/>
          <w:sz w:val="16"/>
        </w:rPr>
        <w:t xml:space="preserve"> </w:t>
      </w:r>
      <w:r>
        <w:rPr>
          <w:sz w:val="16"/>
        </w:rPr>
        <w:t>means</w:t>
      </w:r>
      <w:r>
        <w:rPr>
          <w:spacing w:val="-3"/>
          <w:sz w:val="16"/>
        </w:rPr>
        <w:t xml:space="preserve"> </w:t>
      </w:r>
      <w:r>
        <w:rPr>
          <w:sz w:val="16"/>
        </w:rPr>
        <w:t>(e.g.,</w:t>
      </w:r>
      <w:r>
        <w:rPr>
          <w:spacing w:val="-4"/>
          <w:sz w:val="16"/>
        </w:rPr>
        <w:t xml:space="preserve"> </w:t>
      </w:r>
      <w:r>
        <w:rPr>
          <w:sz w:val="16"/>
        </w:rPr>
        <w:t>email</w:t>
      </w:r>
      <w:r>
        <w:rPr>
          <w:spacing w:val="40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communication</w:t>
      </w:r>
      <w:r>
        <w:rPr>
          <w:spacing w:val="-8"/>
          <w:sz w:val="16"/>
        </w:rPr>
        <w:t xml:space="preserve"> </w:t>
      </w:r>
      <w:r>
        <w:rPr>
          <w:sz w:val="16"/>
        </w:rPr>
        <w:t>accessible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third</w:t>
      </w:r>
      <w:r>
        <w:rPr>
          <w:spacing w:val="-9"/>
          <w:sz w:val="16"/>
        </w:rPr>
        <w:t xml:space="preserve"> </w:t>
      </w:r>
      <w:r>
        <w:rPr>
          <w:sz w:val="16"/>
        </w:rPr>
        <w:t>party)</w:t>
      </w:r>
      <w:r>
        <w:rPr>
          <w:spacing w:val="-6"/>
          <w:sz w:val="16"/>
        </w:rPr>
        <w:t xml:space="preserve"> </w:t>
      </w:r>
      <w:r>
        <w:rPr>
          <w:sz w:val="16"/>
        </w:rPr>
        <w:t>are</w:t>
      </w:r>
      <w:r>
        <w:rPr>
          <w:spacing w:val="-5"/>
          <w:sz w:val="16"/>
        </w:rPr>
        <w:t xml:space="preserve"> </w:t>
      </w:r>
      <w:r>
        <w:rPr>
          <w:sz w:val="16"/>
        </w:rPr>
        <w:t>not</w:t>
      </w:r>
      <w:r>
        <w:rPr>
          <w:spacing w:val="-6"/>
          <w:sz w:val="16"/>
        </w:rPr>
        <w:t xml:space="preserve"> </w:t>
      </w:r>
      <w:r>
        <w:rPr>
          <w:sz w:val="16"/>
        </w:rPr>
        <w:t>permitted.</w:t>
      </w:r>
      <w:r>
        <w:rPr>
          <w:spacing w:val="27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instances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non-unanimous</w:t>
      </w:r>
      <w:r>
        <w:rPr>
          <w:spacing w:val="40"/>
          <w:sz w:val="16"/>
        </w:rPr>
        <w:t xml:space="preserve"> </w:t>
      </w:r>
      <w:r>
        <w:rPr>
          <w:sz w:val="16"/>
        </w:rPr>
        <w:t>vote of</w:t>
      </w:r>
      <w:r>
        <w:rPr>
          <w:spacing w:val="-1"/>
          <w:sz w:val="16"/>
        </w:rPr>
        <w:t xml:space="preserve"> </w:t>
      </w:r>
      <w:r>
        <w:rPr>
          <w:sz w:val="16"/>
        </w:rPr>
        <w:t>all eligible voting members, the minority opinion must be included in the committee’s</w:t>
      </w:r>
      <w:r>
        <w:rPr>
          <w:spacing w:val="40"/>
          <w:sz w:val="16"/>
        </w:rPr>
        <w:t xml:space="preserve"> </w:t>
      </w:r>
      <w:r>
        <w:rPr>
          <w:sz w:val="16"/>
        </w:rPr>
        <w:t>recommendation, and the minority must be given the option</w:t>
      </w:r>
      <w:r>
        <w:rPr>
          <w:spacing w:val="-3"/>
          <w:sz w:val="16"/>
        </w:rPr>
        <w:t xml:space="preserve"> </w:t>
      </w:r>
      <w:r>
        <w:rPr>
          <w:sz w:val="16"/>
        </w:rPr>
        <w:t>to write the minority opinion.</w:t>
      </w:r>
    </w:p>
    <w:p w14:paraId="14E9EDF5" w14:textId="77777777" w:rsidR="00A3601D" w:rsidRDefault="00000000">
      <w:pPr>
        <w:pStyle w:val="ListParagraph"/>
        <w:numPr>
          <w:ilvl w:val="1"/>
          <w:numId w:val="2"/>
        </w:numPr>
        <w:tabs>
          <w:tab w:val="left" w:pos="1360"/>
        </w:tabs>
        <w:spacing w:before="182" w:line="237" w:lineRule="auto"/>
        <w:ind w:right="4017" w:hanging="445"/>
        <w:jc w:val="left"/>
        <w:rPr>
          <w:sz w:val="16"/>
        </w:rPr>
      </w:pPr>
      <w:r>
        <w:rPr>
          <w:sz w:val="16"/>
        </w:rPr>
        <w:t>If neither the faculty committee nor the chair recommend promotion, the faculty member will</w:t>
      </w:r>
      <w:r>
        <w:rPr>
          <w:spacing w:val="40"/>
          <w:sz w:val="16"/>
        </w:rPr>
        <w:t xml:space="preserve"> </w:t>
      </w:r>
      <w:r>
        <w:rPr>
          <w:sz w:val="16"/>
        </w:rPr>
        <w:t>not be considered for promotion in the coming year unless a review by the college/school</w:t>
      </w:r>
      <w:r>
        <w:rPr>
          <w:spacing w:val="40"/>
          <w:sz w:val="16"/>
        </w:rPr>
        <w:t xml:space="preserve"> </w:t>
      </w:r>
      <w:r>
        <w:rPr>
          <w:sz w:val="16"/>
        </w:rPr>
        <w:t>promotion</w:t>
      </w:r>
      <w:r>
        <w:rPr>
          <w:spacing w:val="-3"/>
          <w:sz w:val="16"/>
        </w:rPr>
        <w:t xml:space="preserve"> </w:t>
      </w:r>
      <w:r>
        <w:rPr>
          <w:sz w:val="16"/>
        </w:rPr>
        <w:t>committee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dean is</w:t>
      </w:r>
      <w:r>
        <w:rPr>
          <w:spacing w:val="-5"/>
          <w:sz w:val="16"/>
        </w:rPr>
        <w:t xml:space="preserve"> </w:t>
      </w:r>
      <w:r>
        <w:rPr>
          <w:sz w:val="16"/>
        </w:rPr>
        <w:t>requested by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faculty member.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a review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requested,</w:t>
      </w:r>
      <w:r>
        <w:rPr>
          <w:spacing w:val="40"/>
          <w:sz w:val="16"/>
        </w:rPr>
        <w:t xml:space="preserve"> </w:t>
      </w:r>
      <w:r>
        <w:rPr>
          <w:sz w:val="16"/>
        </w:rPr>
        <w:t>the departmental</w:t>
      </w:r>
      <w:r>
        <w:rPr>
          <w:spacing w:val="-3"/>
          <w:sz w:val="16"/>
        </w:rPr>
        <w:t xml:space="preserve"> </w:t>
      </w:r>
      <w:r>
        <w:rPr>
          <w:sz w:val="16"/>
        </w:rPr>
        <w:t>committee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chair forward</w:t>
      </w:r>
      <w:r>
        <w:rPr>
          <w:spacing w:val="-5"/>
          <w:sz w:val="16"/>
        </w:rPr>
        <w:t xml:space="preserve"> </w:t>
      </w:r>
      <w:r>
        <w:rPr>
          <w:sz w:val="16"/>
        </w:rPr>
        <w:t>all documents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promotion</w:t>
      </w:r>
      <w:r>
        <w:rPr>
          <w:spacing w:val="-5"/>
          <w:sz w:val="16"/>
        </w:rPr>
        <w:t xml:space="preserve"> </w:t>
      </w:r>
      <w:r>
        <w:rPr>
          <w:sz w:val="16"/>
        </w:rPr>
        <w:t>committee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college/school,</w:t>
      </w:r>
      <w:r>
        <w:rPr>
          <w:spacing w:val="-8"/>
          <w:sz w:val="16"/>
        </w:rPr>
        <w:t xml:space="preserve"> </w:t>
      </w:r>
      <w:r>
        <w:rPr>
          <w:sz w:val="16"/>
        </w:rPr>
        <w:t>which</w:t>
      </w:r>
      <w:r>
        <w:rPr>
          <w:spacing w:val="-10"/>
          <w:sz w:val="16"/>
        </w:rPr>
        <w:t xml:space="preserve"> </w:t>
      </w:r>
      <w:r>
        <w:rPr>
          <w:sz w:val="16"/>
        </w:rPr>
        <w:t>examines</w:t>
      </w:r>
      <w:r>
        <w:rPr>
          <w:spacing w:val="-10"/>
          <w:sz w:val="16"/>
        </w:rPr>
        <w:t xml:space="preserve"> </w:t>
      </w:r>
      <w:r>
        <w:rPr>
          <w:sz w:val="16"/>
        </w:rPr>
        <w:t>them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makes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recommendation</w:t>
      </w:r>
      <w:r>
        <w:rPr>
          <w:spacing w:val="-10"/>
          <w:sz w:val="16"/>
        </w:rPr>
        <w:t xml:space="preserve"> </w:t>
      </w:r>
      <w:r>
        <w:rPr>
          <w:sz w:val="16"/>
        </w:rPr>
        <w:t>concerning</w:t>
      </w:r>
      <w:r>
        <w:rPr>
          <w:spacing w:val="-7"/>
          <w:sz w:val="16"/>
        </w:rPr>
        <w:t xml:space="preserve"> </w:t>
      </w:r>
      <w:r>
        <w:rPr>
          <w:sz w:val="16"/>
        </w:rPr>
        <w:t>promotion</w:t>
      </w:r>
      <w:r>
        <w:rPr>
          <w:spacing w:val="-10"/>
          <w:sz w:val="16"/>
        </w:rPr>
        <w:t xml:space="preserve"> </w:t>
      </w:r>
      <w:r>
        <w:rPr>
          <w:sz w:val="16"/>
        </w:rPr>
        <w:t>to</w:t>
      </w:r>
      <w:r>
        <w:rPr>
          <w:spacing w:val="40"/>
          <w:sz w:val="16"/>
        </w:rPr>
        <w:t xml:space="preserve"> </w:t>
      </w:r>
      <w:r>
        <w:rPr>
          <w:sz w:val="16"/>
        </w:rPr>
        <w:t>the dean. The dean examines all documents, including the college/school committee’s</w:t>
      </w:r>
      <w:r>
        <w:rPr>
          <w:spacing w:val="40"/>
          <w:sz w:val="16"/>
        </w:rPr>
        <w:t xml:space="preserve"> </w:t>
      </w:r>
      <w:r>
        <w:rPr>
          <w:sz w:val="16"/>
        </w:rPr>
        <w:t>recommendation, and decides on promotion.</w:t>
      </w:r>
    </w:p>
    <w:p w14:paraId="6D5A8580" w14:textId="77777777" w:rsidR="00A3601D" w:rsidRDefault="00000000">
      <w:pPr>
        <w:pStyle w:val="ListParagraph"/>
        <w:numPr>
          <w:ilvl w:val="2"/>
          <w:numId w:val="2"/>
        </w:numPr>
        <w:tabs>
          <w:tab w:val="left" w:pos="1901"/>
          <w:tab w:val="left" w:pos="1903"/>
        </w:tabs>
        <w:spacing w:before="1" w:line="235" w:lineRule="auto"/>
        <w:ind w:right="4135"/>
        <w:rPr>
          <w:sz w:val="16"/>
        </w:rPr>
      </w:pPr>
      <w:r>
        <w:rPr>
          <w:sz w:val="16"/>
        </w:rPr>
        <w:t>If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dean’s</w:t>
      </w:r>
      <w:r>
        <w:rPr>
          <w:spacing w:val="-10"/>
          <w:sz w:val="16"/>
        </w:rPr>
        <w:t xml:space="preserve"> </w:t>
      </w:r>
      <w:r>
        <w:rPr>
          <w:sz w:val="16"/>
        </w:rPr>
        <w:t>determination</w:t>
      </w:r>
      <w:r>
        <w:rPr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negative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accordance</w:t>
      </w:r>
      <w:r>
        <w:rPr>
          <w:spacing w:val="-8"/>
          <w:sz w:val="16"/>
        </w:rPr>
        <w:t xml:space="preserve"> </w:t>
      </w:r>
      <w:r>
        <w:rPr>
          <w:sz w:val="16"/>
        </w:rPr>
        <w:t>with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recommendations</w:t>
      </w:r>
      <w:r>
        <w:rPr>
          <w:spacing w:val="40"/>
          <w:sz w:val="16"/>
        </w:rPr>
        <w:t xml:space="preserve"> </w:t>
      </w:r>
      <w:r>
        <w:rPr>
          <w:sz w:val="16"/>
        </w:rPr>
        <w:t>of the departmental committee, the chair, and</w:t>
      </w:r>
      <w:r>
        <w:rPr>
          <w:spacing w:val="-1"/>
          <w:sz w:val="16"/>
        </w:rPr>
        <w:t xml:space="preserve"> </w:t>
      </w:r>
      <w:r>
        <w:rPr>
          <w:sz w:val="16"/>
        </w:rPr>
        <w:t>the college/school committee, then the</w:t>
      </w:r>
      <w:r>
        <w:rPr>
          <w:spacing w:val="40"/>
          <w:sz w:val="16"/>
        </w:rPr>
        <w:t xml:space="preserve"> </w:t>
      </w:r>
      <w:r>
        <w:rPr>
          <w:sz w:val="16"/>
        </w:rPr>
        <w:t>faculty member is not promoted for the coming year.</w:t>
      </w:r>
    </w:p>
    <w:p w14:paraId="44C073DD" w14:textId="77777777" w:rsidR="00A3601D" w:rsidRDefault="00A3601D">
      <w:pPr>
        <w:pStyle w:val="BodyText"/>
        <w:spacing w:before="2"/>
      </w:pPr>
    </w:p>
    <w:p w14:paraId="2629C293" w14:textId="77777777" w:rsidR="00A3601D" w:rsidRDefault="00000000">
      <w:pPr>
        <w:pStyle w:val="ListParagraph"/>
        <w:numPr>
          <w:ilvl w:val="2"/>
          <w:numId w:val="2"/>
        </w:numPr>
        <w:tabs>
          <w:tab w:val="left" w:pos="1901"/>
          <w:tab w:val="left" w:pos="1903"/>
        </w:tabs>
        <w:spacing w:line="235" w:lineRule="auto"/>
        <w:ind w:right="4242"/>
        <w:rPr>
          <w:sz w:val="16"/>
        </w:rPr>
      </w:pPr>
      <w:r>
        <w:rPr>
          <w:sz w:val="16"/>
        </w:rPr>
        <w:t>If the dean’s determination is negative and is not in accordance with all previous</w:t>
      </w:r>
      <w:r>
        <w:rPr>
          <w:spacing w:val="40"/>
          <w:sz w:val="16"/>
        </w:rPr>
        <w:t xml:space="preserve"> </w:t>
      </w:r>
      <w:r>
        <w:rPr>
          <w:sz w:val="16"/>
        </w:rPr>
        <w:t>recommendations,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faculty</w:t>
      </w:r>
      <w:r>
        <w:rPr>
          <w:spacing w:val="-9"/>
          <w:sz w:val="16"/>
        </w:rPr>
        <w:t xml:space="preserve"> </w:t>
      </w:r>
      <w:r>
        <w:rPr>
          <w:sz w:val="16"/>
        </w:rPr>
        <w:t>member</w:t>
      </w:r>
      <w:r>
        <w:rPr>
          <w:spacing w:val="-9"/>
          <w:sz w:val="16"/>
        </w:rPr>
        <w:t xml:space="preserve"> </w:t>
      </w:r>
      <w:r>
        <w:rPr>
          <w:sz w:val="16"/>
        </w:rPr>
        <w:t>may</w:t>
      </w:r>
      <w:r>
        <w:rPr>
          <w:spacing w:val="-10"/>
          <w:sz w:val="16"/>
        </w:rPr>
        <w:t xml:space="preserve"> </w:t>
      </w:r>
      <w:r>
        <w:rPr>
          <w:sz w:val="16"/>
        </w:rPr>
        <w:t>request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further</w:t>
      </w:r>
      <w:r>
        <w:rPr>
          <w:spacing w:val="-10"/>
          <w:sz w:val="16"/>
        </w:rPr>
        <w:t xml:space="preserve"> </w:t>
      </w:r>
      <w:r>
        <w:rPr>
          <w:sz w:val="16"/>
        </w:rPr>
        <w:t>review</w:t>
      </w:r>
      <w:r>
        <w:rPr>
          <w:spacing w:val="-8"/>
          <w:sz w:val="16"/>
        </w:rPr>
        <w:t xml:space="preserve"> </w:t>
      </w:r>
      <w:r>
        <w:rPr>
          <w:sz w:val="16"/>
        </w:rPr>
        <w:t>by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executive</w:t>
      </w:r>
      <w:r>
        <w:rPr>
          <w:spacing w:val="40"/>
          <w:sz w:val="16"/>
        </w:rPr>
        <w:t xml:space="preserve"> </w:t>
      </w:r>
      <w:r>
        <w:rPr>
          <w:sz w:val="16"/>
        </w:rPr>
        <w:t>vice president. The decision of the executive vice president is final in such cases.</w:t>
      </w:r>
    </w:p>
    <w:p w14:paraId="2B1A3A59" w14:textId="77777777" w:rsidR="00A3601D" w:rsidRDefault="00A3601D">
      <w:pPr>
        <w:pStyle w:val="BodyText"/>
      </w:pPr>
    </w:p>
    <w:p w14:paraId="283D43F9" w14:textId="77777777" w:rsidR="00A3601D" w:rsidRDefault="00000000">
      <w:pPr>
        <w:pStyle w:val="ListParagraph"/>
        <w:numPr>
          <w:ilvl w:val="0"/>
          <w:numId w:val="2"/>
        </w:numPr>
        <w:tabs>
          <w:tab w:val="left" w:pos="545"/>
        </w:tabs>
        <w:spacing w:line="182" w:lineRule="exact"/>
        <w:ind w:left="545" w:hanging="270"/>
        <w:rPr>
          <w:sz w:val="16"/>
        </w:rPr>
      </w:pPr>
      <w:r>
        <w:rPr>
          <w:sz w:val="16"/>
        </w:rPr>
        <w:t>Review</w:t>
      </w:r>
      <w:r>
        <w:rPr>
          <w:spacing w:val="-10"/>
          <w:sz w:val="16"/>
        </w:rPr>
        <w:t xml:space="preserve"> </w:t>
      </w:r>
      <w:r>
        <w:rPr>
          <w:sz w:val="16"/>
        </w:rPr>
        <w:t>Committee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Protocols.</w:t>
      </w:r>
    </w:p>
    <w:p w14:paraId="5165608D" w14:textId="77777777" w:rsidR="00A3601D" w:rsidRDefault="00000000">
      <w:pPr>
        <w:pStyle w:val="ListParagraph"/>
        <w:numPr>
          <w:ilvl w:val="1"/>
          <w:numId w:val="2"/>
        </w:numPr>
        <w:tabs>
          <w:tab w:val="left" w:pos="1360"/>
        </w:tabs>
        <w:spacing w:line="237" w:lineRule="auto"/>
        <w:ind w:right="4208"/>
        <w:jc w:val="left"/>
        <w:rPr>
          <w:sz w:val="16"/>
        </w:rPr>
      </w:pP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dean,</w:t>
      </w:r>
      <w:r>
        <w:rPr>
          <w:spacing w:val="-6"/>
          <w:sz w:val="16"/>
        </w:rPr>
        <w:t xml:space="preserve"> </w:t>
      </w:r>
      <w:r>
        <w:rPr>
          <w:sz w:val="16"/>
        </w:rPr>
        <w:t>full-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part-time</w:t>
      </w:r>
      <w:r>
        <w:rPr>
          <w:spacing w:val="-7"/>
          <w:sz w:val="16"/>
        </w:rPr>
        <w:t xml:space="preserve"> </w:t>
      </w:r>
      <w:r>
        <w:rPr>
          <w:sz w:val="16"/>
        </w:rPr>
        <w:t>associate</w:t>
      </w:r>
      <w:r>
        <w:rPr>
          <w:spacing w:val="-3"/>
          <w:sz w:val="16"/>
        </w:rPr>
        <w:t xml:space="preserve"> </w:t>
      </w:r>
      <w:r>
        <w:rPr>
          <w:sz w:val="16"/>
        </w:rPr>
        <w:t>dean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assistant</w:t>
      </w:r>
      <w:r>
        <w:rPr>
          <w:spacing w:val="-7"/>
          <w:sz w:val="16"/>
        </w:rPr>
        <w:t xml:space="preserve"> </w:t>
      </w:r>
      <w:r>
        <w:rPr>
          <w:sz w:val="16"/>
        </w:rPr>
        <w:t>dean,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other</w:t>
      </w:r>
      <w:r>
        <w:rPr>
          <w:spacing w:val="-8"/>
          <w:sz w:val="16"/>
        </w:rPr>
        <w:t xml:space="preserve"> </w:t>
      </w:r>
      <w:r>
        <w:rPr>
          <w:sz w:val="16"/>
        </w:rPr>
        <w:t>full-time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administrator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40"/>
          <w:sz w:val="16"/>
        </w:rPr>
        <w:t xml:space="preserve"> </w:t>
      </w:r>
      <w:r>
        <w:rPr>
          <w:sz w:val="16"/>
        </w:rPr>
        <w:t>department chair shall attend or participate in the deliberation of either the departmental,</w:t>
      </w:r>
      <w:r>
        <w:rPr>
          <w:spacing w:val="40"/>
          <w:sz w:val="16"/>
        </w:rPr>
        <w:t xml:space="preserve"> </w:t>
      </w:r>
      <w:r>
        <w:rPr>
          <w:sz w:val="16"/>
        </w:rPr>
        <w:t>college/school,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University</w:t>
      </w:r>
      <w:r>
        <w:rPr>
          <w:spacing w:val="-9"/>
          <w:sz w:val="16"/>
        </w:rPr>
        <w:t xml:space="preserve"> </w:t>
      </w:r>
      <w:r>
        <w:rPr>
          <w:sz w:val="16"/>
        </w:rPr>
        <w:t>Promotion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Tenure</w:t>
      </w:r>
      <w:r>
        <w:rPr>
          <w:spacing w:val="-10"/>
          <w:sz w:val="16"/>
        </w:rPr>
        <w:t xml:space="preserve"> </w:t>
      </w:r>
      <w:r>
        <w:rPr>
          <w:sz w:val="16"/>
        </w:rPr>
        <w:t>Committee.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deliberations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all</w:t>
      </w:r>
      <w:r>
        <w:rPr>
          <w:spacing w:val="-10"/>
          <w:sz w:val="16"/>
        </w:rPr>
        <w:t xml:space="preserve"> </w:t>
      </w:r>
      <w:r>
        <w:rPr>
          <w:sz w:val="16"/>
        </w:rPr>
        <w:t>three</w:t>
      </w:r>
      <w:r>
        <w:rPr>
          <w:spacing w:val="40"/>
          <w:sz w:val="16"/>
        </w:rPr>
        <w:t xml:space="preserve"> </w:t>
      </w:r>
      <w:r>
        <w:rPr>
          <w:sz w:val="16"/>
        </w:rPr>
        <w:t>committees are confidential and</w:t>
      </w:r>
      <w:r>
        <w:rPr>
          <w:spacing w:val="-1"/>
          <w:sz w:val="16"/>
        </w:rPr>
        <w:t xml:space="preserve"> </w:t>
      </w:r>
      <w:r>
        <w:rPr>
          <w:sz w:val="16"/>
        </w:rPr>
        <w:t>must not be shared with anyone outside of</w:t>
      </w:r>
      <w:r>
        <w:rPr>
          <w:spacing w:val="-1"/>
          <w:sz w:val="16"/>
        </w:rPr>
        <w:t xml:space="preserve"> </w:t>
      </w:r>
      <w:r>
        <w:rPr>
          <w:sz w:val="16"/>
        </w:rPr>
        <w:t>the committee.</w:t>
      </w:r>
    </w:p>
    <w:p w14:paraId="3935EACC" w14:textId="77777777" w:rsidR="00A3601D" w:rsidRDefault="00000000">
      <w:pPr>
        <w:pStyle w:val="ListParagraph"/>
        <w:numPr>
          <w:ilvl w:val="1"/>
          <w:numId w:val="2"/>
        </w:numPr>
        <w:tabs>
          <w:tab w:val="left" w:pos="1360"/>
        </w:tabs>
        <w:spacing w:before="183" w:line="237" w:lineRule="auto"/>
        <w:ind w:right="4006" w:hanging="400"/>
        <w:jc w:val="left"/>
        <w:rPr>
          <w:sz w:val="16"/>
        </w:rPr>
      </w:pPr>
      <w:r>
        <w:rPr>
          <w:sz w:val="16"/>
        </w:rPr>
        <w:t>Any committee member who participates in the promotion process votes at most only once in</w:t>
      </w:r>
      <w:r>
        <w:rPr>
          <w:spacing w:val="40"/>
          <w:sz w:val="16"/>
        </w:rPr>
        <w:t xml:space="preserve"> </w:t>
      </w:r>
      <w:r>
        <w:rPr>
          <w:sz w:val="16"/>
        </w:rPr>
        <w:t>any specific case. Department promotion and tenure committee members shall vote at the</w:t>
      </w:r>
      <w:r>
        <w:rPr>
          <w:spacing w:val="40"/>
          <w:sz w:val="16"/>
        </w:rPr>
        <w:t xml:space="preserve"> </w:t>
      </w:r>
      <w:r>
        <w:rPr>
          <w:sz w:val="16"/>
        </w:rPr>
        <w:t>department</w:t>
      </w:r>
      <w:r>
        <w:rPr>
          <w:spacing w:val="-5"/>
          <w:sz w:val="16"/>
        </w:rPr>
        <w:t xml:space="preserve"> </w:t>
      </w:r>
      <w:r>
        <w:rPr>
          <w:sz w:val="16"/>
        </w:rPr>
        <w:t>level.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department</w:t>
      </w:r>
      <w:r>
        <w:rPr>
          <w:spacing w:val="-4"/>
          <w:sz w:val="16"/>
        </w:rPr>
        <w:t xml:space="preserve"> </w:t>
      </w:r>
      <w:r>
        <w:rPr>
          <w:sz w:val="16"/>
        </w:rPr>
        <w:t>committee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6"/>
          <w:sz w:val="16"/>
        </w:rPr>
        <w:t xml:space="preserve"> </w:t>
      </w:r>
      <w:r>
        <w:rPr>
          <w:sz w:val="16"/>
        </w:rPr>
        <w:t>choose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vote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cases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40"/>
          <w:sz w:val="16"/>
        </w:rPr>
        <w:t xml:space="preserve"> </w:t>
      </w:r>
      <w:r>
        <w:rPr>
          <w:sz w:val="16"/>
        </w:rPr>
        <w:t>their department at the college/school or university level. Members of the department</w:t>
      </w:r>
      <w:r>
        <w:rPr>
          <w:spacing w:val="40"/>
          <w:sz w:val="16"/>
        </w:rPr>
        <w:t xml:space="preserve"> </w:t>
      </w:r>
      <w:r>
        <w:rPr>
          <w:sz w:val="16"/>
        </w:rPr>
        <w:t>committees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7"/>
          <w:sz w:val="16"/>
        </w:rPr>
        <w:t xml:space="preserve"> </w:t>
      </w:r>
      <w:r>
        <w:rPr>
          <w:sz w:val="16"/>
        </w:rPr>
        <w:t>vote</w:t>
      </w:r>
      <w:r>
        <w:rPr>
          <w:spacing w:val="-7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7"/>
          <w:sz w:val="16"/>
        </w:rPr>
        <w:t xml:space="preserve"> </w:t>
      </w:r>
      <w:r>
        <w:rPr>
          <w:sz w:val="16"/>
        </w:rPr>
        <w:t>level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may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8"/>
          <w:sz w:val="16"/>
        </w:rPr>
        <w:t xml:space="preserve"> </w:t>
      </w:r>
      <w:r>
        <w:rPr>
          <w:sz w:val="16"/>
        </w:rPr>
        <w:t>choose</w:t>
      </w:r>
      <w:r>
        <w:rPr>
          <w:spacing w:val="-4"/>
          <w:sz w:val="16"/>
        </w:rPr>
        <w:t xml:space="preserve"> </w:t>
      </w:r>
      <w:r>
        <w:rPr>
          <w:sz w:val="16"/>
        </w:rPr>
        <w:t>whether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vote</w:t>
      </w:r>
      <w:r>
        <w:rPr>
          <w:spacing w:val="-7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department</w:t>
      </w:r>
      <w:r>
        <w:rPr>
          <w:spacing w:val="-7"/>
          <w:sz w:val="16"/>
        </w:rPr>
        <w:t xml:space="preserve"> </w:t>
      </w:r>
      <w:r>
        <w:rPr>
          <w:sz w:val="16"/>
        </w:rPr>
        <w:t>level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40"/>
          <w:sz w:val="16"/>
        </w:rPr>
        <w:t xml:space="preserve"> </w:t>
      </w:r>
      <w:r>
        <w:rPr>
          <w:sz w:val="16"/>
        </w:rPr>
        <w:t>at a later point.</w:t>
      </w:r>
    </w:p>
    <w:p w14:paraId="647D6B53" w14:textId="77777777" w:rsidR="00A3601D" w:rsidRDefault="00000000">
      <w:pPr>
        <w:pStyle w:val="Body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710EFE9" wp14:editId="1FD09A55">
                <wp:simplePos x="0" y="0"/>
                <wp:positionH relativeFrom="page">
                  <wp:posOffset>676046</wp:posOffset>
                </wp:positionH>
                <wp:positionV relativeFrom="paragraph">
                  <wp:posOffset>50162</wp:posOffset>
                </wp:positionV>
                <wp:extent cx="450913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9135">
                              <a:moveTo>
                                <a:pt x="0" y="0"/>
                              </a:moveTo>
                              <a:lnTo>
                                <a:pt x="4508982" y="0"/>
                              </a:lnTo>
                            </a:path>
                          </a:pathLst>
                        </a:custGeom>
                        <a:ln w="45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34523" id="Graphic 114" o:spid="_x0000_s1026" style="position:absolute;margin-left:53.25pt;margin-top:3.95pt;width:355.0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91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" path="m,l4508982,e" filled="f" strokeweight=".1277mm">
                <v:path arrowok="t"/>
                <w10:wrap type="topAndBottom" anchorx="page"/>
              </v:shape>
            </w:pict>
          </mc:Fallback>
        </mc:AlternateContent>
      </w:r>
    </w:p>
    <w:p w14:paraId="3A8B397A" w14:textId="77777777" w:rsidR="00A3601D" w:rsidRDefault="00A3601D">
      <w:pPr>
        <w:pStyle w:val="BodyText"/>
        <w:rPr>
          <w:sz w:val="4"/>
        </w:rPr>
        <w:sectPr w:rsidR="00A3601D">
          <w:pgSz w:w="12240" w:h="15840"/>
          <w:pgMar w:top="2820" w:right="0" w:bottom="2660" w:left="720" w:header="2628" w:footer="2354" w:gutter="0"/>
          <w:cols w:space="720"/>
        </w:sectPr>
      </w:pPr>
    </w:p>
    <w:p w14:paraId="0A28CD7F" w14:textId="77777777" w:rsidR="00A3601D" w:rsidRDefault="00000000">
      <w:pPr>
        <w:spacing w:line="20" w:lineRule="exact"/>
        <w:ind w:left="34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0BD7CCE" wp14:editId="2069C115">
                <wp:extent cx="4509135" cy="5080"/>
                <wp:effectExtent l="9525" t="0" r="0" b="4445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9135" cy="5080"/>
                          <a:chOff x="0" y="0"/>
                          <a:chExt cx="4509135" cy="508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2298"/>
                            <a:ext cx="450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9135">
                                <a:moveTo>
                                  <a:pt x="0" y="0"/>
                                </a:moveTo>
                                <a:lnTo>
                                  <a:pt x="4508982" y="0"/>
                                </a:lnTo>
                              </a:path>
                            </a:pathLst>
                          </a:custGeom>
                          <a:ln w="4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B1B2E" id="Group 115" o:spid="_x0000_s1026" style="width:355.05pt;height:.4pt;mso-position-horizontal-relative:char;mso-position-vertical-relative:line" coordsize="45091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">
                <v:shape id="Graphic 116" o:spid="_x0000_s1027" style="position:absolute;top:22;width:45091;height:13;visibility:visible;mso-wrap-style:square;v-text-anchor:top" coordsize="45091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" path="m,l4508982,e" filled="f" strokeweight=".1277mm">
                  <v:path arrowok="t"/>
                </v:shape>
                <w10:anchorlock/>
              </v:group>
            </w:pict>
          </mc:Fallback>
        </mc:AlternateContent>
      </w:r>
    </w:p>
    <w:p w14:paraId="5A604240" w14:textId="77777777" w:rsidR="00A3601D" w:rsidRDefault="00A3601D">
      <w:pPr>
        <w:pStyle w:val="BodyText"/>
        <w:spacing w:before="6"/>
        <w:rPr>
          <w:sz w:val="15"/>
        </w:rPr>
      </w:pPr>
    </w:p>
    <w:p w14:paraId="39DA652C" w14:textId="77777777" w:rsidR="00A3601D" w:rsidRDefault="00A3601D">
      <w:pPr>
        <w:pStyle w:val="BodyText"/>
        <w:rPr>
          <w:sz w:val="15"/>
        </w:rPr>
        <w:sectPr w:rsidR="00A3601D">
          <w:pgSz w:w="12240" w:h="15840"/>
          <w:pgMar w:top="2820" w:right="0" w:bottom="2660" w:left="720" w:header="2628" w:footer="2354" w:gutter="0"/>
          <w:cols w:space="720"/>
        </w:sectPr>
      </w:pPr>
    </w:p>
    <w:p w14:paraId="0A680D3F" w14:textId="77777777" w:rsidR="00A3601D" w:rsidRDefault="00000000">
      <w:pPr>
        <w:pStyle w:val="ListParagraph"/>
        <w:numPr>
          <w:ilvl w:val="1"/>
          <w:numId w:val="2"/>
        </w:numPr>
        <w:tabs>
          <w:tab w:val="left" w:pos="1360"/>
        </w:tabs>
        <w:spacing w:before="94" w:line="237" w:lineRule="auto"/>
        <w:ind w:right="48" w:hanging="445"/>
        <w:jc w:val="left"/>
        <w:rPr>
          <w:sz w:val="16"/>
        </w:rPr>
      </w:pP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ensure</w:t>
      </w:r>
      <w:r>
        <w:rPr>
          <w:spacing w:val="-8"/>
          <w:sz w:val="16"/>
        </w:rPr>
        <w:t xml:space="preserve"> </w:t>
      </w:r>
      <w:r>
        <w:rPr>
          <w:sz w:val="16"/>
        </w:rPr>
        <w:t>transparency,</w:t>
      </w:r>
      <w:r>
        <w:rPr>
          <w:spacing w:val="-4"/>
          <w:sz w:val="16"/>
        </w:rPr>
        <w:t xml:space="preserve"> </w:t>
      </w:r>
      <w:r>
        <w:rPr>
          <w:sz w:val="16"/>
        </w:rPr>
        <w:t>fairness,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equity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internal</w:t>
      </w:r>
      <w:r>
        <w:rPr>
          <w:spacing w:val="-5"/>
          <w:sz w:val="16"/>
        </w:rPr>
        <w:t xml:space="preserve"> </w:t>
      </w:r>
      <w:r>
        <w:rPr>
          <w:sz w:val="16"/>
        </w:rPr>
        <w:t>review</w:t>
      </w:r>
      <w:r>
        <w:rPr>
          <w:spacing w:val="-6"/>
          <w:sz w:val="16"/>
        </w:rPr>
        <w:t xml:space="preserve"> </w:t>
      </w:r>
      <w:r>
        <w:rPr>
          <w:sz w:val="16"/>
        </w:rPr>
        <w:t>process,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faculty</w:t>
      </w:r>
      <w:r>
        <w:rPr>
          <w:spacing w:val="-6"/>
          <w:sz w:val="16"/>
        </w:rPr>
        <w:t xml:space="preserve"> </w:t>
      </w:r>
      <w:r>
        <w:rPr>
          <w:sz w:val="16"/>
        </w:rPr>
        <w:t>member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40"/>
          <w:sz w:val="16"/>
        </w:rPr>
        <w:t xml:space="preserve"> </w:t>
      </w:r>
      <w:r>
        <w:rPr>
          <w:sz w:val="16"/>
        </w:rPr>
        <w:t>administrator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participates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promotion</w:t>
      </w:r>
      <w:r>
        <w:rPr>
          <w:spacing w:val="-2"/>
          <w:sz w:val="16"/>
        </w:rPr>
        <w:t xml:space="preserve"> </w:t>
      </w:r>
      <w:r>
        <w:rPr>
          <w:sz w:val="16"/>
        </w:rPr>
        <w:t>process</w:t>
      </w:r>
      <w:r>
        <w:rPr>
          <w:spacing w:val="-3"/>
          <w:sz w:val="16"/>
        </w:rPr>
        <w:t xml:space="preserve"> </w:t>
      </w:r>
      <w:r>
        <w:rPr>
          <w:sz w:val="16"/>
        </w:rPr>
        <w:t>must disclose</w:t>
      </w:r>
      <w:r>
        <w:rPr>
          <w:spacing w:val="-1"/>
          <w:sz w:val="16"/>
        </w:rPr>
        <w:t xml:space="preserve"> </w:t>
      </w:r>
      <w:r>
        <w:rPr>
          <w:sz w:val="16"/>
        </w:rPr>
        <w:t>any</w:t>
      </w:r>
      <w:r>
        <w:rPr>
          <w:spacing w:val="-5"/>
          <w:sz w:val="16"/>
        </w:rPr>
        <w:t xml:space="preserve"> </w:t>
      </w:r>
      <w:r>
        <w:rPr>
          <w:sz w:val="16"/>
        </w:rPr>
        <w:t>potential</w:t>
      </w:r>
      <w:r>
        <w:rPr>
          <w:spacing w:val="-4"/>
          <w:sz w:val="16"/>
        </w:rPr>
        <w:t xml:space="preserve"> </w:t>
      </w:r>
      <w:r>
        <w:rPr>
          <w:sz w:val="16"/>
        </w:rPr>
        <w:t>conflict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interest that might undermine the credibility of the process.</w:t>
      </w:r>
      <w:r>
        <w:rPr>
          <w:spacing w:val="-2"/>
          <w:sz w:val="16"/>
        </w:rPr>
        <w:t xml:space="preserve"> </w:t>
      </w:r>
      <w:r>
        <w:rPr>
          <w:sz w:val="16"/>
        </w:rPr>
        <w:t>The chair of the department will</w:t>
      </w:r>
      <w:r>
        <w:rPr>
          <w:spacing w:val="40"/>
          <w:sz w:val="16"/>
        </w:rPr>
        <w:t xml:space="preserve"> </w:t>
      </w:r>
      <w:r>
        <w:rPr>
          <w:sz w:val="16"/>
        </w:rPr>
        <w:t>work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consultation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dean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college/school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decide</w:t>
      </w:r>
      <w:r>
        <w:rPr>
          <w:spacing w:val="-8"/>
          <w:sz w:val="16"/>
        </w:rPr>
        <w:t xml:space="preserve"> </w:t>
      </w:r>
      <w:r>
        <w:rPr>
          <w:sz w:val="16"/>
        </w:rPr>
        <w:t>whether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person</w:t>
      </w:r>
      <w:r>
        <w:rPr>
          <w:spacing w:val="-8"/>
          <w:sz w:val="16"/>
        </w:rPr>
        <w:t xml:space="preserve"> </w:t>
      </w:r>
      <w:r>
        <w:rPr>
          <w:sz w:val="16"/>
        </w:rPr>
        <w:t>should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40"/>
          <w:sz w:val="16"/>
        </w:rPr>
        <w:t xml:space="preserve"> </w:t>
      </w:r>
      <w:r>
        <w:rPr>
          <w:sz w:val="16"/>
        </w:rPr>
        <w:t>excluded from serving on the review committee.</w:t>
      </w:r>
    </w:p>
    <w:p w14:paraId="54D0EF92" w14:textId="77777777" w:rsidR="00A3601D" w:rsidRDefault="00A3601D">
      <w:pPr>
        <w:pStyle w:val="BodyText"/>
      </w:pPr>
    </w:p>
    <w:p w14:paraId="6E838B07" w14:textId="77777777" w:rsidR="00A3601D" w:rsidRDefault="00000000">
      <w:pPr>
        <w:spacing w:before="1"/>
        <w:ind w:left="1451" w:hanging="272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351808" behindDoc="1" locked="0" layoutInCell="1" allowOverlap="1" wp14:anchorId="1420F8BB" wp14:editId="4FF2D6F4">
                <wp:simplePos x="0" y="0"/>
                <wp:positionH relativeFrom="page">
                  <wp:posOffset>1376299</wp:posOffset>
                </wp:positionH>
                <wp:positionV relativeFrom="paragraph">
                  <wp:posOffset>-3017</wp:posOffset>
                </wp:positionV>
                <wp:extent cx="6368415" cy="654050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8415" cy="654050"/>
                          <a:chOff x="0" y="0"/>
                          <a:chExt cx="6368415" cy="65405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270" y="6572"/>
                            <a:ext cx="317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985">
                                <a:moveTo>
                                  <a:pt x="0" y="129159"/>
                                </a:moveTo>
                                <a:lnTo>
                                  <a:pt x="0" y="4699"/>
                                </a:lnTo>
                              </a:path>
                              <a:path w="3175" h="133985">
                                <a:moveTo>
                                  <a:pt x="0" y="2413"/>
                                </a:moveTo>
                                <a:lnTo>
                                  <a:pt x="2667" y="0"/>
                                </a:lnTo>
                              </a:path>
                              <a:path w="3175" h="133985">
                                <a:moveTo>
                                  <a:pt x="0" y="129159"/>
                                </a:moveTo>
                                <a:lnTo>
                                  <a:pt x="0" y="4699"/>
                                </a:lnTo>
                              </a:path>
                              <a:path w="3175" h="133985">
                                <a:moveTo>
                                  <a:pt x="0" y="2413"/>
                                </a:moveTo>
                                <a:lnTo>
                                  <a:pt x="2667" y="0"/>
                                </a:lnTo>
                              </a:path>
                              <a:path w="3175" h="133985">
                                <a:moveTo>
                                  <a:pt x="0" y="133985"/>
                                </a:moveTo>
                                <a:lnTo>
                                  <a:pt x="2667" y="131699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95" y="11271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189">
                                <a:moveTo>
                                  <a:pt x="0" y="0"/>
                                </a:moveTo>
                                <a:lnTo>
                                  <a:pt x="0" y="122872"/>
                                </a:lnTo>
                              </a:path>
                            </a:pathLst>
                          </a:custGeom>
                          <a:ln w="2539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270" y="6572"/>
                            <a:ext cx="50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33985">
                                <a:moveTo>
                                  <a:pt x="4825" y="2413"/>
                                </a:moveTo>
                                <a:lnTo>
                                  <a:pt x="2667" y="0"/>
                                </a:lnTo>
                              </a:path>
                              <a:path w="5080" h="133985">
                                <a:moveTo>
                                  <a:pt x="0" y="133985"/>
                                </a:moveTo>
                                <a:lnTo>
                                  <a:pt x="2667" y="131699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095" y="11271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189">
                                <a:moveTo>
                                  <a:pt x="0" y="0"/>
                                </a:moveTo>
                                <a:lnTo>
                                  <a:pt x="0" y="122872"/>
                                </a:lnTo>
                              </a:path>
                            </a:pathLst>
                          </a:custGeom>
                          <a:ln w="2539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937" y="657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158" y="2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7686" y="11271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189">
                                <a:moveTo>
                                  <a:pt x="0" y="0"/>
                                </a:moveTo>
                                <a:lnTo>
                                  <a:pt x="0" y="122872"/>
                                </a:lnTo>
                              </a:path>
                            </a:pathLst>
                          </a:custGeom>
                          <a:ln w="2539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7686" y="657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413"/>
                                </a:moveTo>
                                <a:lnTo>
                                  <a:pt x="254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286" y="59785"/>
                            <a:ext cx="415988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885" h="74930">
                                <a:moveTo>
                                  <a:pt x="4159630" y="0"/>
                                </a:moveTo>
                                <a:lnTo>
                                  <a:pt x="3901186" y="74422"/>
                                </a:lnTo>
                              </a:path>
                              <a:path w="4159885" h="74930">
                                <a:moveTo>
                                  <a:pt x="3901186" y="74422"/>
                                </a:moveTo>
                                <a:lnTo>
                                  <a:pt x="0" y="74422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161916" y="2381"/>
                            <a:ext cx="220408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64897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47"/>
                                </a:lnTo>
                                <a:lnTo>
                                  <a:pt x="7953" y="8127"/>
                                </a:lnTo>
                                <a:lnTo>
                                  <a:pt x="2089" y="17252"/>
                                </a:lnTo>
                                <a:lnTo>
                                  <a:pt x="0" y="28828"/>
                                </a:lnTo>
                                <a:lnTo>
                                  <a:pt x="0" y="620140"/>
                                </a:lnTo>
                                <a:lnTo>
                                  <a:pt x="2089" y="631570"/>
                                </a:lnTo>
                                <a:lnTo>
                                  <a:pt x="7953" y="640619"/>
                                </a:lnTo>
                                <a:lnTo>
                                  <a:pt x="16984" y="646572"/>
                                </a:lnTo>
                                <a:lnTo>
                                  <a:pt x="28575" y="648715"/>
                                </a:lnTo>
                                <a:lnTo>
                                  <a:pt x="2175510" y="648715"/>
                                </a:lnTo>
                                <a:lnTo>
                                  <a:pt x="2186886" y="646572"/>
                                </a:lnTo>
                                <a:lnTo>
                                  <a:pt x="2195941" y="640619"/>
                                </a:lnTo>
                                <a:lnTo>
                                  <a:pt x="2201924" y="631570"/>
                                </a:lnTo>
                                <a:lnTo>
                                  <a:pt x="2204085" y="620140"/>
                                </a:lnTo>
                                <a:lnTo>
                                  <a:pt x="2204085" y="28828"/>
                                </a:lnTo>
                                <a:lnTo>
                                  <a:pt x="2201924" y="17252"/>
                                </a:lnTo>
                                <a:lnTo>
                                  <a:pt x="2195941" y="8127"/>
                                </a:lnTo>
                                <a:lnTo>
                                  <a:pt x="2186886" y="214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161916" y="2381"/>
                            <a:ext cx="220408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648970">
                                <a:moveTo>
                                  <a:pt x="0" y="620140"/>
                                </a:moveTo>
                                <a:lnTo>
                                  <a:pt x="2089" y="631570"/>
                                </a:lnTo>
                                <a:lnTo>
                                  <a:pt x="7953" y="640619"/>
                                </a:lnTo>
                                <a:lnTo>
                                  <a:pt x="16984" y="646572"/>
                                </a:lnTo>
                                <a:lnTo>
                                  <a:pt x="28575" y="648715"/>
                                </a:lnTo>
                                <a:lnTo>
                                  <a:pt x="2175510" y="648715"/>
                                </a:lnTo>
                                <a:lnTo>
                                  <a:pt x="2186886" y="646572"/>
                                </a:lnTo>
                                <a:lnTo>
                                  <a:pt x="2195941" y="640619"/>
                                </a:lnTo>
                                <a:lnTo>
                                  <a:pt x="2201924" y="631570"/>
                                </a:lnTo>
                                <a:lnTo>
                                  <a:pt x="2204085" y="620140"/>
                                </a:lnTo>
                                <a:lnTo>
                                  <a:pt x="2204085" y="28828"/>
                                </a:lnTo>
                                <a:lnTo>
                                  <a:pt x="2201924" y="17252"/>
                                </a:lnTo>
                                <a:lnTo>
                                  <a:pt x="2195941" y="8127"/>
                                </a:lnTo>
                                <a:lnTo>
                                  <a:pt x="2186886" y="2147"/>
                                </a:lnTo>
                                <a:lnTo>
                                  <a:pt x="2175510" y="0"/>
                                </a:lnTo>
                                <a:lnTo>
                                  <a:pt x="28575" y="0"/>
                                </a:lnTo>
                                <a:lnTo>
                                  <a:pt x="16984" y="2147"/>
                                </a:lnTo>
                                <a:lnTo>
                                  <a:pt x="7953" y="8127"/>
                                </a:lnTo>
                                <a:lnTo>
                                  <a:pt x="2089" y="17252"/>
                                </a:lnTo>
                                <a:lnTo>
                                  <a:pt x="0" y="28828"/>
                                </a:lnTo>
                                <a:lnTo>
                                  <a:pt x="0" y="62014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C9E3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7F95F" id="Group 117" o:spid="_x0000_s1026" style="position:absolute;margin-left:108.35pt;margin-top:-.25pt;width:501.45pt;height:51.5pt;z-index:-15964672;mso-wrap-distance-left:0;mso-wrap-distance-right:0;mso-position-horizontal-relative:page" coordsize="63684,6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">
                <v:shape id="Graphic 118" o:spid="_x0000_s1027" style="position:absolute;left:12;top:65;width:32;height:1340;visibility:visible;mso-wrap-style:square;v-text-anchor:top" coordsize="3175,133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" path="m,129159l,4699em,2413l2667,em,129159l,4699em,2413l2667,em,133985r2667,-2286e" filled="f" strokecolor="#2d96d2" strokeweight=".2pt">
                  <v:path arrowok="t"/>
                </v:shape>
                <v:shape id="Graphic 119" o:spid="_x0000_s1028" style="position:absolute;left:60;top:112;width:13;height:1232;visibility:visible;mso-wrap-style:square;v-text-anchor:top" coordsize="1270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" path="m,l,122872e" filled="f" strokecolor="#2d96d2" strokeweight=".07053mm">
                  <v:path arrowok="t"/>
                </v:shape>
                <v:shape id="Graphic 120" o:spid="_x0000_s1029" style="position:absolute;left:12;top:65;width:51;height:1340;visibility:visible;mso-wrap-style:square;v-text-anchor:top" coordsize="5080,133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" path="m4825,2413l2667,em,133985r2667,-2286e" filled="f" strokecolor="#2d96d2" strokeweight=".2pt">
                  <v:path arrowok="t"/>
                </v:shape>
                <v:shape id="Graphic 121" o:spid="_x0000_s1030" style="position:absolute;left:60;top:112;width:13;height:1232;visibility:visible;mso-wrap-style:square;v-text-anchor:top" coordsize="1270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" path="m,l,122872e" filled="f" strokecolor="#2d96d2" strokeweight=".07053mm">
                  <v:path arrowok="t"/>
                </v:shape>
                <v:shape id="Graphic 122" o:spid="_x0000_s1031" style="position:absolute;left:39;top:65;width:25;height:26;visibility:visible;mso-wrap-style:square;v-text-anchor:top" coordsize="2540,2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" path="m2158,2413l,e" filled="f" strokecolor="#2d96d2" strokeweight=".2pt">
                  <v:path arrowok="t"/>
                </v:shape>
                <v:shape id="Graphic 123" o:spid="_x0000_s1032" style="position:absolute;left:276;top:112;width:13;height:1232;visibility:visible;mso-wrap-style:square;v-text-anchor:top" coordsize="1270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" path="m,l,122872e" filled="f" strokecolor="#2d96d2" strokeweight=".07053mm">
                  <v:path arrowok="t"/>
                </v:shape>
                <v:shape id="Graphic 124" o:spid="_x0000_s1033" style="position:absolute;left:276;top:65;width:26;height:26;visibility:visible;mso-wrap-style:square;v-text-anchor:top" coordsize="2540,2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" path="m,2413l2540,e" filled="f" strokecolor="#2d96d2" strokeweight=".2pt">
                  <v:path arrowok="t"/>
                </v:shape>
                <v:shape id="Graphic 125" o:spid="_x0000_s1034" style="position:absolute;left:22;top:597;width:41599;height:750;visibility:visible;mso-wrap-style:square;v-text-anchor:top" coordsize="4159885,74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" path="m4159630,l3901186,74422em3901186,74422l,74422e" filled="f" strokecolor="#c9e3f4" strokeweight=".2pt">
                  <v:stroke dashstyle="1 1"/>
                  <v:path arrowok="t"/>
                </v:shape>
                <v:shape id="Graphic 126" o:spid="_x0000_s1035" style="position:absolute;left:41619;top:23;width:22041;height:6490;visibility:visible;mso-wrap-style:square;v-text-anchor:top" coordsize="2204085,648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" path="m2175510,l28575,,16984,2147,7953,8127,2089,17252,,28828,,620140r2089,11430l7953,640619r9031,5953l28575,648715r2146935,l2186886,646572r9055,-5953l2201924,631570r2161,-11430l2204085,28828r-2161,-11576l2195941,8127r-9055,-5980l2175510,xe" fillcolor="#f7fafc" stroked="f">
                  <v:path arrowok="t"/>
                </v:shape>
                <v:shape id="Graphic 127" o:spid="_x0000_s1036" style="position:absolute;left:41619;top:23;width:22041;height:6490;visibility:visible;mso-wrap-style:square;v-text-anchor:top" coordsize="2204085,648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" path="m,620140r2089,11430l7953,640619r9031,5953l28575,648715r2146935,l2186886,646572r9055,-5953l2201924,631570r2161,-11430l2204085,28828r-2161,-11576l2195941,8127r-9055,-5980l2175510,,28575,,16984,2147,7953,8127,2089,17252,,28828,,620140xe" filled="f" strokecolor="#c9e3f4" strokeweight=".132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322D313F" wp14:editId="0AC7193A">
                <wp:simplePos x="0" y="0"/>
                <wp:positionH relativeFrom="page">
                  <wp:posOffset>2910585</wp:posOffset>
                </wp:positionH>
                <wp:positionV relativeFrom="paragraph">
                  <wp:posOffset>662684</wp:posOffset>
                </wp:positionV>
                <wp:extent cx="2628900" cy="13652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8900" cy="136525"/>
                          <a:chOff x="0" y="0"/>
                          <a:chExt cx="2628900" cy="13652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270" y="1270"/>
                            <a:ext cx="50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33985">
                                <a:moveTo>
                                  <a:pt x="0" y="133985"/>
                                </a:moveTo>
                                <a:lnTo>
                                  <a:pt x="2539" y="131699"/>
                                </a:lnTo>
                              </a:path>
                              <a:path w="5080" h="133985">
                                <a:moveTo>
                                  <a:pt x="4699" y="129159"/>
                                </a:moveTo>
                                <a:lnTo>
                                  <a:pt x="4699" y="4699"/>
                                </a:lnTo>
                              </a:path>
                              <a:path w="5080" h="133985">
                                <a:moveTo>
                                  <a:pt x="4699" y="2413"/>
                                </a:moveTo>
                                <a:lnTo>
                                  <a:pt x="2539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159" y="54864"/>
                            <a:ext cx="26257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5725" h="74295">
                                <a:moveTo>
                                  <a:pt x="2625471" y="0"/>
                                </a:moveTo>
                                <a:lnTo>
                                  <a:pt x="2367026" y="74041"/>
                                </a:lnTo>
                              </a:path>
                              <a:path w="2625725" h="74295">
                                <a:moveTo>
                                  <a:pt x="2367026" y="74041"/>
                                </a:moveTo>
                                <a:lnTo>
                                  <a:pt x="0" y="74041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2D96D2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6E664" id="Group 128" o:spid="_x0000_s1026" style="position:absolute;margin-left:229.2pt;margin-top:52.2pt;width:207pt;height:10.75pt;z-index:15748608;mso-wrap-distance-left:0;mso-wrap-distance-right:0;mso-position-horizontal-relative:page" coordsize="26289,1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">
                <v:shape id="Graphic 129" o:spid="_x0000_s1027" style="position:absolute;left:12;top:12;width:51;height:1340;visibility:visible;mso-wrap-style:square;v-text-anchor:top" coordsize="5080,133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" path="m,133985r2539,-2286em4699,129159r,-124460em4699,2413l2539,e" filled="f" strokecolor="#2d96d2" strokeweight=".2pt">
                  <v:path arrowok="t"/>
                </v:shape>
                <v:shape id="Graphic 130" o:spid="_x0000_s1028" style="position:absolute;left:21;top:548;width:26257;height:743;visibility:visible;mso-wrap-style:square;v-text-anchor:top" coordsize="2625725,74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" path="m2625471,l2367026,74041em2367026,74041l,74041e" filled="f" strokecolor="#2d96d2" strokeweight=".2pt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1.</w:t>
      </w:r>
      <w:r>
        <w:rPr>
          <w:spacing w:val="80"/>
          <w:w w:val="150"/>
          <w:sz w:val="18"/>
        </w:rPr>
        <w:t xml:space="preserve"> </w:t>
      </w:r>
      <w:r>
        <w:rPr>
          <w:color w:val="000000"/>
          <w:spacing w:val="-28"/>
          <w:w w:val="150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The</w:t>
      </w:r>
      <w:r>
        <w:rPr>
          <w:color w:val="000000"/>
          <w:spacing w:val="-4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faculty</w:t>
      </w:r>
      <w:r>
        <w:rPr>
          <w:color w:val="000000"/>
          <w:spacing w:val="-2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member</w:t>
      </w:r>
      <w:r>
        <w:rPr>
          <w:color w:val="000000"/>
          <w:spacing w:val="-2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under consideration</w:t>
      </w:r>
      <w:r>
        <w:rPr>
          <w:color w:val="000000"/>
          <w:spacing w:val="-2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for</w:t>
      </w:r>
      <w:r>
        <w:rPr>
          <w:color w:val="000000"/>
          <w:spacing w:val="-2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promotion</w:t>
      </w:r>
      <w:r>
        <w:rPr>
          <w:color w:val="000000"/>
          <w:spacing w:val="-2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is</w:t>
      </w:r>
      <w:r>
        <w:rPr>
          <w:color w:val="000000"/>
          <w:spacing w:val="-1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given</w:t>
      </w:r>
      <w:r>
        <w:rPr>
          <w:color w:val="000000"/>
          <w:spacing w:val="-2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an</w:t>
      </w:r>
      <w:r>
        <w:rPr>
          <w:color w:val="000000"/>
          <w:spacing w:val="-2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 xml:space="preserve">opportunity </w:t>
      </w:r>
      <w:proofErr w:type="gramStart"/>
      <w:r>
        <w:rPr>
          <w:color w:val="000000"/>
          <w:sz w:val="18"/>
          <w:shd w:val="clear" w:color="auto" w:fill="DCECF8"/>
        </w:rPr>
        <w:t xml:space="preserve">at </w:t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  <w:shd w:val="clear" w:color="auto" w:fill="DCECF8"/>
        </w:rPr>
        <w:t>various</w:t>
      </w:r>
      <w:proofErr w:type="gramEnd"/>
      <w:r>
        <w:rPr>
          <w:color w:val="000000"/>
          <w:sz w:val="18"/>
          <w:shd w:val="clear" w:color="auto" w:fill="DCECF8"/>
        </w:rPr>
        <w:t xml:space="preserve"> intervals to submit written statements to the secure site in support of </w:t>
      </w:r>
      <w:proofErr w:type="gramStart"/>
      <w:r>
        <w:rPr>
          <w:color w:val="000000"/>
          <w:sz w:val="18"/>
          <w:shd w:val="clear" w:color="auto" w:fill="DCECF8"/>
        </w:rPr>
        <w:t xml:space="preserve">their </w:t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  <w:shd w:val="clear" w:color="auto" w:fill="DCECF8"/>
        </w:rPr>
        <w:t>promotion</w:t>
      </w:r>
      <w:proofErr w:type="gramEnd"/>
      <w:r>
        <w:rPr>
          <w:color w:val="000000"/>
          <w:sz w:val="18"/>
          <w:shd w:val="clear" w:color="auto" w:fill="DCECF8"/>
        </w:rPr>
        <w:t xml:space="preserve"> case, or to correct any factual misinformation in </w:t>
      </w:r>
      <w:proofErr w:type="gramStart"/>
      <w:r>
        <w:rPr>
          <w:color w:val="000000"/>
          <w:sz w:val="18"/>
          <w:shd w:val="clear" w:color="auto" w:fill="DCECF8"/>
        </w:rPr>
        <w:t xml:space="preserve">previous </w:t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  <w:shd w:val="clear" w:color="auto" w:fill="DCECF8"/>
        </w:rPr>
        <w:t>recommendations</w:t>
      </w:r>
      <w:proofErr w:type="gramEnd"/>
      <w:r>
        <w:rPr>
          <w:color w:val="000000"/>
          <w:sz w:val="18"/>
          <w:shd w:val="clear" w:color="auto" w:fill="DCECF8"/>
        </w:rPr>
        <w:t>.</w:t>
      </w:r>
      <w:r>
        <w:rPr>
          <w:color w:val="000000"/>
          <w:spacing w:val="-1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The</w:t>
      </w:r>
      <w:r>
        <w:rPr>
          <w:color w:val="000000"/>
          <w:spacing w:val="-2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candidate</w:t>
      </w:r>
      <w:r>
        <w:rPr>
          <w:color w:val="000000"/>
          <w:spacing w:val="-3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may also</w:t>
      </w:r>
      <w:r>
        <w:rPr>
          <w:color w:val="000000"/>
          <w:spacing w:val="-1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choose</w:t>
      </w:r>
      <w:r>
        <w:rPr>
          <w:color w:val="000000"/>
          <w:spacing w:val="-3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to submit</w:t>
      </w:r>
      <w:r>
        <w:rPr>
          <w:color w:val="000000"/>
          <w:spacing w:val="-2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a</w:t>
      </w:r>
      <w:r>
        <w:rPr>
          <w:color w:val="000000"/>
          <w:spacing w:val="-3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written</w:t>
      </w:r>
      <w:r>
        <w:rPr>
          <w:color w:val="000000"/>
          <w:spacing w:val="-1"/>
          <w:sz w:val="18"/>
          <w:shd w:val="clear" w:color="auto" w:fill="DCECF8"/>
        </w:rPr>
        <w:t xml:space="preserve"> </w:t>
      </w:r>
      <w:r>
        <w:rPr>
          <w:color w:val="000000"/>
          <w:sz w:val="18"/>
          <w:shd w:val="clear" w:color="auto" w:fill="DCECF8"/>
        </w:rPr>
        <w:t>statement</w:t>
      </w:r>
      <w:r>
        <w:rPr>
          <w:color w:val="000000"/>
          <w:spacing w:val="-2"/>
          <w:sz w:val="18"/>
          <w:shd w:val="clear" w:color="auto" w:fill="DCECF8"/>
        </w:rPr>
        <w:t xml:space="preserve"> </w:t>
      </w:r>
      <w:proofErr w:type="gramStart"/>
      <w:r>
        <w:rPr>
          <w:color w:val="000000"/>
          <w:sz w:val="18"/>
          <w:shd w:val="clear" w:color="auto" w:fill="DCECF8"/>
        </w:rPr>
        <w:t xml:space="preserve">to </w:t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  <w:shd w:val="clear" w:color="auto" w:fill="DCECF8"/>
        </w:rPr>
        <w:t>the</w:t>
      </w:r>
      <w:proofErr w:type="gramEnd"/>
      <w:r>
        <w:rPr>
          <w:color w:val="000000"/>
          <w:sz w:val="18"/>
          <w:shd w:val="clear" w:color="auto" w:fill="DCECF8"/>
        </w:rPr>
        <w:t xml:space="preserve"> office of the appropriate executive vice president, and they will add </w:t>
      </w:r>
      <w:proofErr w:type="gramStart"/>
      <w:r>
        <w:rPr>
          <w:color w:val="000000"/>
          <w:sz w:val="18"/>
          <w:shd w:val="clear" w:color="auto" w:fill="DCECF8"/>
        </w:rPr>
        <w:t xml:space="preserve">such </w:t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  <w:shd w:val="clear" w:color="auto" w:fill="DCECF8"/>
        </w:rPr>
        <w:t>statements</w:t>
      </w:r>
      <w:proofErr w:type="gramEnd"/>
      <w:r>
        <w:rPr>
          <w:color w:val="000000"/>
          <w:sz w:val="18"/>
          <w:shd w:val="clear" w:color="auto" w:fill="DCECF8"/>
        </w:rPr>
        <w:t xml:space="preserve"> to the candidate’s file.</w:t>
      </w:r>
    </w:p>
    <w:p w14:paraId="47798753" w14:textId="77777777" w:rsidR="00A3601D" w:rsidRDefault="00000000">
      <w:pPr>
        <w:pStyle w:val="BodyText"/>
        <w:rPr>
          <w:sz w:val="13"/>
        </w:rPr>
      </w:pPr>
      <w:r>
        <w:br w:type="column"/>
      </w:r>
    </w:p>
    <w:p w14:paraId="1C4957B1" w14:textId="77777777" w:rsidR="00A3601D" w:rsidRDefault="00A3601D">
      <w:pPr>
        <w:pStyle w:val="BodyText"/>
        <w:rPr>
          <w:sz w:val="13"/>
        </w:rPr>
      </w:pPr>
    </w:p>
    <w:p w14:paraId="44B5E14A" w14:textId="77777777" w:rsidR="00A3601D" w:rsidRDefault="00A3601D">
      <w:pPr>
        <w:pStyle w:val="BodyText"/>
        <w:rPr>
          <w:sz w:val="13"/>
        </w:rPr>
      </w:pPr>
    </w:p>
    <w:p w14:paraId="1090B25F" w14:textId="77777777" w:rsidR="00A3601D" w:rsidRDefault="00A3601D">
      <w:pPr>
        <w:pStyle w:val="BodyText"/>
        <w:rPr>
          <w:sz w:val="13"/>
        </w:rPr>
      </w:pPr>
    </w:p>
    <w:p w14:paraId="1A179BDD" w14:textId="77777777" w:rsidR="00A3601D" w:rsidRDefault="00A3601D">
      <w:pPr>
        <w:pStyle w:val="BodyText"/>
        <w:rPr>
          <w:sz w:val="13"/>
        </w:rPr>
      </w:pPr>
    </w:p>
    <w:p w14:paraId="16C32D5A" w14:textId="77777777" w:rsidR="00A3601D" w:rsidRDefault="00A3601D">
      <w:pPr>
        <w:pStyle w:val="BodyText"/>
        <w:rPr>
          <w:sz w:val="13"/>
        </w:rPr>
      </w:pPr>
    </w:p>
    <w:p w14:paraId="58AF94C9" w14:textId="77777777" w:rsidR="00A3601D" w:rsidRDefault="00A3601D">
      <w:pPr>
        <w:pStyle w:val="BodyText"/>
        <w:rPr>
          <w:sz w:val="13"/>
        </w:rPr>
      </w:pPr>
    </w:p>
    <w:p w14:paraId="62EBBA9C" w14:textId="77777777" w:rsidR="00A3601D" w:rsidRDefault="00A3601D">
      <w:pPr>
        <w:pStyle w:val="BodyText"/>
        <w:spacing w:before="50"/>
        <w:rPr>
          <w:sz w:val="13"/>
        </w:rPr>
      </w:pPr>
    </w:p>
    <w:p w14:paraId="0862D97A" w14:textId="77777777" w:rsidR="00A3601D" w:rsidRDefault="00000000">
      <w:pPr>
        <w:spacing w:before="1" w:line="249" w:lineRule="auto"/>
        <w:ind w:left="558" w:right="147"/>
        <w:rPr>
          <w:rFonts w:ascii="Arial"/>
          <w:sz w:val="13"/>
        </w:rPr>
      </w:pPr>
      <w:r>
        <w:rPr>
          <w:rFonts w:ascii="Arial"/>
          <w:b/>
          <w:color w:val="BEBEBE"/>
          <w:w w:val="105"/>
          <w:sz w:val="13"/>
        </w:rPr>
        <w:t>Commented</w:t>
      </w:r>
      <w:r>
        <w:rPr>
          <w:rFonts w:ascii="Arial"/>
          <w:b/>
          <w:color w:val="BEBEBE"/>
          <w:spacing w:val="-10"/>
          <w:w w:val="105"/>
          <w:sz w:val="13"/>
        </w:rPr>
        <w:t xml:space="preserve"> </w:t>
      </w:r>
      <w:r>
        <w:rPr>
          <w:rFonts w:ascii="Arial"/>
          <w:b/>
          <w:color w:val="BEBEBE"/>
          <w:w w:val="105"/>
          <w:sz w:val="13"/>
        </w:rPr>
        <w:t>[A30R29]:</w:t>
      </w:r>
      <w:r>
        <w:rPr>
          <w:rFonts w:ascii="Arial"/>
          <w:b/>
          <w:color w:val="BEBEBE"/>
          <w:spacing w:val="-9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[Mention</w:t>
      </w:r>
      <w:r>
        <w:rPr>
          <w:rFonts w:ascii="Arial"/>
          <w:color w:val="BEBEBE"/>
          <w:spacing w:val="-9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was</w:t>
      </w:r>
      <w:r>
        <w:rPr>
          <w:rFonts w:ascii="Arial"/>
          <w:color w:val="BEBEBE"/>
          <w:spacing w:val="-9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removed]</w:t>
      </w:r>
      <w:r>
        <w:rPr>
          <w:rFonts w:ascii="Arial"/>
          <w:color w:val="BEBEBE"/>
          <w:spacing w:val="-8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There</w:t>
      </w:r>
      <w:r>
        <w:rPr>
          <w:rFonts w:ascii="Arial"/>
          <w:color w:val="BEBEBE"/>
          <w:spacing w:val="40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are multiple "faculty response" steps in promotion</w:t>
      </w:r>
      <w:r>
        <w:rPr>
          <w:rFonts w:ascii="Arial"/>
          <w:color w:val="BEBEBE"/>
          <w:spacing w:val="40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workflows that allow the faculty member to respond to</w:t>
      </w:r>
      <w:r>
        <w:rPr>
          <w:rFonts w:ascii="Arial"/>
          <w:color w:val="BEBEBE"/>
          <w:spacing w:val="40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 xml:space="preserve">the letters. They should get a notification from </w:t>
      </w:r>
      <w:proofErr w:type="spellStart"/>
      <w:r>
        <w:rPr>
          <w:rFonts w:ascii="Arial"/>
          <w:color w:val="BEBEBE"/>
          <w:w w:val="105"/>
          <w:sz w:val="13"/>
        </w:rPr>
        <w:t>they</w:t>
      </w:r>
      <w:proofErr w:type="spellEnd"/>
      <w:r>
        <w:rPr>
          <w:rFonts w:ascii="Arial"/>
          <w:color w:val="BEBEBE"/>
          <w:spacing w:val="40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system.</w:t>
      </w:r>
      <w:r>
        <w:rPr>
          <w:rFonts w:ascii="Arial"/>
          <w:color w:val="BEBEBE"/>
          <w:spacing w:val="-7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The</w:t>
      </w:r>
      <w:r>
        <w:rPr>
          <w:rFonts w:ascii="Arial"/>
          <w:color w:val="BEBEBE"/>
          <w:spacing w:val="-7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EVP</w:t>
      </w:r>
      <w:r>
        <w:rPr>
          <w:rFonts w:ascii="Arial"/>
          <w:color w:val="BEBEBE"/>
          <w:spacing w:val="-7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will</w:t>
      </w:r>
      <w:r>
        <w:rPr>
          <w:rFonts w:ascii="Arial"/>
          <w:color w:val="BEBEBE"/>
          <w:spacing w:val="-7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not</w:t>
      </w:r>
      <w:r>
        <w:rPr>
          <w:rFonts w:ascii="Arial"/>
          <w:color w:val="BEBEBE"/>
          <w:spacing w:val="-7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see</w:t>
      </w:r>
      <w:r>
        <w:rPr>
          <w:rFonts w:ascii="Arial"/>
          <w:color w:val="BEBEBE"/>
          <w:spacing w:val="-7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the</w:t>
      </w:r>
      <w:r>
        <w:rPr>
          <w:rFonts w:ascii="Arial"/>
          <w:color w:val="BEBEBE"/>
          <w:spacing w:val="-7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workflow</w:t>
      </w:r>
      <w:r>
        <w:rPr>
          <w:rFonts w:ascii="Arial"/>
          <w:color w:val="BEBEBE"/>
          <w:spacing w:val="-8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or</w:t>
      </w:r>
      <w:r>
        <w:rPr>
          <w:rFonts w:ascii="Arial"/>
          <w:color w:val="BEBEBE"/>
          <w:spacing w:val="-7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response</w:t>
      </w:r>
      <w:r>
        <w:rPr>
          <w:rFonts w:ascii="Arial"/>
          <w:color w:val="BEBEBE"/>
          <w:spacing w:val="40"/>
          <w:w w:val="105"/>
          <w:sz w:val="13"/>
        </w:rPr>
        <w:t xml:space="preserve"> </w:t>
      </w:r>
      <w:r>
        <w:rPr>
          <w:rFonts w:ascii="Arial"/>
          <w:color w:val="BEBEBE"/>
          <w:w w:val="105"/>
          <w:sz w:val="13"/>
        </w:rPr>
        <w:t>letters until after the University P&amp;T review.</w:t>
      </w:r>
    </w:p>
    <w:p w14:paraId="533DD8E3" w14:textId="77777777" w:rsidR="00A3601D" w:rsidRDefault="00A3601D">
      <w:pPr>
        <w:spacing w:line="249" w:lineRule="auto"/>
        <w:rPr>
          <w:rFonts w:ascii="Arial"/>
          <w:sz w:val="13"/>
        </w:rPr>
        <w:sectPr w:rsidR="00A3601D">
          <w:type w:val="continuous"/>
          <w:pgSz w:w="12240" w:h="15840"/>
          <w:pgMar w:top="2820" w:right="0" w:bottom="2540" w:left="720" w:header="2628" w:footer="2354" w:gutter="0"/>
          <w:cols w:num="2" w:space="720" w:equalWidth="0">
            <w:col w:w="7470" w:space="40"/>
            <w:col w:w="4010"/>
          </w:cols>
        </w:sectPr>
      </w:pPr>
    </w:p>
    <w:p w14:paraId="06B665D1" w14:textId="77777777" w:rsidR="00A3601D" w:rsidRDefault="00000000">
      <w:pPr>
        <w:pStyle w:val="ListParagraph"/>
        <w:numPr>
          <w:ilvl w:val="1"/>
          <w:numId w:val="2"/>
        </w:numPr>
        <w:tabs>
          <w:tab w:val="left" w:pos="1088"/>
        </w:tabs>
        <w:spacing w:before="1"/>
        <w:ind w:left="1088" w:hanging="162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131F89A9" wp14:editId="3BF0C5BA">
                <wp:simplePos x="0" y="0"/>
                <wp:positionH relativeFrom="page">
                  <wp:posOffset>5322570</wp:posOffset>
                </wp:positionH>
                <wp:positionV relativeFrom="page">
                  <wp:posOffset>1244917</wp:posOffset>
                </wp:positionV>
                <wp:extent cx="2449830" cy="7581265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758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7581265">
                              <a:moveTo>
                                <a:pt x="2449829" y="0"/>
                              </a:moveTo>
                              <a:lnTo>
                                <a:pt x="0" y="0"/>
                              </a:lnTo>
                              <a:lnTo>
                                <a:pt x="0" y="7581265"/>
                              </a:lnTo>
                              <a:lnTo>
                                <a:pt x="2449829" y="7581265"/>
                              </a:lnTo>
                              <a:lnTo>
                                <a:pt x="2449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C7209" id="Graphic 131" o:spid="_x0000_s1026" style="position:absolute;margin-left:419.1pt;margin-top:98pt;width:192.9pt;height:596.9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830,7581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" path="m2449829,l,,,7581265r2449829,l24498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EDE464A" wp14:editId="503B56EE">
                <wp:simplePos x="0" y="0"/>
                <wp:positionH relativeFrom="page">
                  <wp:posOffset>5538215</wp:posOffset>
                </wp:positionH>
                <wp:positionV relativeFrom="paragraph">
                  <wp:posOffset>-129220</wp:posOffset>
                </wp:positionV>
                <wp:extent cx="2204085" cy="25146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 h="251460">
                              <a:moveTo>
                                <a:pt x="2175510" y="0"/>
                              </a:moveTo>
                              <a:lnTo>
                                <a:pt x="28575" y="0"/>
                              </a:lnTo>
                              <a:lnTo>
                                <a:pt x="16984" y="2107"/>
                              </a:lnTo>
                              <a:lnTo>
                                <a:pt x="7953" y="8000"/>
                              </a:lnTo>
                              <a:lnTo>
                                <a:pt x="2089" y="17037"/>
                              </a:lnTo>
                              <a:lnTo>
                                <a:pt x="0" y="28575"/>
                              </a:lnTo>
                              <a:lnTo>
                                <a:pt x="0" y="222630"/>
                              </a:lnTo>
                              <a:lnTo>
                                <a:pt x="2089" y="234060"/>
                              </a:lnTo>
                              <a:lnTo>
                                <a:pt x="7953" y="243109"/>
                              </a:lnTo>
                              <a:lnTo>
                                <a:pt x="16984" y="249062"/>
                              </a:lnTo>
                              <a:lnTo>
                                <a:pt x="28575" y="251205"/>
                              </a:lnTo>
                              <a:lnTo>
                                <a:pt x="2175510" y="251205"/>
                              </a:lnTo>
                              <a:lnTo>
                                <a:pt x="2186886" y="249062"/>
                              </a:lnTo>
                              <a:lnTo>
                                <a:pt x="2195941" y="243109"/>
                              </a:lnTo>
                              <a:lnTo>
                                <a:pt x="2201924" y="234060"/>
                              </a:lnTo>
                              <a:lnTo>
                                <a:pt x="2204085" y="222630"/>
                              </a:lnTo>
                              <a:lnTo>
                                <a:pt x="2204085" y="28575"/>
                              </a:lnTo>
                              <a:lnTo>
                                <a:pt x="2201924" y="17037"/>
                              </a:lnTo>
                              <a:lnTo>
                                <a:pt x="2195941" y="8000"/>
                              </a:lnTo>
                              <a:lnTo>
                                <a:pt x="2186886" y="2107"/>
                              </a:lnTo>
                              <a:lnTo>
                                <a:pt x="2175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C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ECF21" id="Graphic 132" o:spid="_x0000_s1026" style="position:absolute;margin-left:436.1pt;margin-top:-10.15pt;width:173.55pt;height:19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2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" path="m2175510,l28575,,16984,2107,7953,8000,2089,17037,,28575,,222630r2089,11430l7953,243109r9031,5953l28575,251205r2146935,l2186886,249062r9055,-5953l2201924,234060r2161,-11430l2204085,28575r-2161,-11538l2195941,8000r-9055,-5893l2175510,xe" fillcolor="#dcecf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F82BE55" wp14:editId="25CC7C80">
                <wp:simplePos x="0" y="0"/>
                <wp:positionH relativeFrom="page">
                  <wp:posOffset>5497987</wp:posOffset>
                </wp:positionH>
                <wp:positionV relativeFrom="paragraph">
                  <wp:posOffset>-140428</wp:posOffset>
                </wp:positionV>
                <wp:extent cx="2293620" cy="27940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362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double" w:sz="8" w:space="0" w:color="2D96D2"/>
                                <w:left w:val="double" w:sz="8" w:space="0" w:color="2D96D2"/>
                                <w:bottom w:val="double" w:sz="8" w:space="0" w:color="2D96D2"/>
                                <w:right w:val="double" w:sz="8" w:space="0" w:color="2D96D2"/>
                                <w:insideH w:val="double" w:sz="8" w:space="0" w:color="2D96D2"/>
                                <w:insideV w:val="double" w:sz="8" w:space="0" w:color="2D96D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7"/>
                            </w:tblGrid>
                            <w:tr w:rsidR="00A3601D" w14:paraId="2237EDCA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3457" w:type="dxa"/>
                                  <w:tcBorders>
                                    <w:left w:val="single" w:sz="18" w:space="0" w:color="2D96D2"/>
                                    <w:bottom w:val="single" w:sz="4" w:space="0" w:color="2D96D2"/>
                                    <w:right w:val="single" w:sz="6" w:space="0" w:color="2D96D2"/>
                                  </w:tcBorders>
                                </w:tcPr>
                                <w:p w14:paraId="29F474F7" w14:textId="77777777" w:rsidR="00A3601D" w:rsidRDefault="00000000">
                                  <w:pPr>
                                    <w:pStyle w:val="TableParagraph"/>
                                    <w:spacing w:before="27" w:line="160" w:lineRule="atLeast"/>
                                    <w:ind w:left="48" w:right="2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[A31]: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copied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from the promotion in rank of tenure track faculty</w:t>
                                  </w:r>
                                </w:p>
                              </w:tc>
                            </w:tr>
                          </w:tbl>
                          <w:p w14:paraId="56AA31DA" w14:textId="77777777" w:rsidR="00A3601D" w:rsidRDefault="00A360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2BE55" id="Textbox 133" o:spid="_x0000_s1032" type="#_x0000_t202" style="position:absolute;left:0;text-align:left;margin-left:432.9pt;margin-top:-11.05pt;width:180.6pt;height:2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double" w:sz="8" w:space="0" w:color="2D96D2"/>
                          <w:left w:val="double" w:sz="8" w:space="0" w:color="2D96D2"/>
                          <w:bottom w:val="double" w:sz="8" w:space="0" w:color="2D96D2"/>
                          <w:right w:val="double" w:sz="8" w:space="0" w:color="2D96D2"/>
                          <w:insideH w:val="double" w:sz="8" w:space="0" w:color="2D96D2"/>
                          <w:insideV w:val="double" w:sz="8" w:space="0" w:color="2D96D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7"/>
                      </w:tblGrid>
                      <w:tr w:rsidR="00A3601D" w14:paraId="2237EDCA" w14:textId="77777777">
                        <w:trPr>
                          <w:trHeight w:val="370"/>
                        </w:trPr>
                        <w:tc>
                          <w:tcPr>
                            <w:tcW w:w="3457" w:type="dxa"/>
                            <w:tcBorders>
                              <w:left w:val="single" w:sz="18" w:space="0" w:color="2D96D2"/>
                              <w:bottom w:val="single" w:sz="4" w:space="0" w:color="2D96D2"/>
                              <w:right w:val="single" w:sz="6" w:space="0" w:color="2D96D2"/>
                            </w:tcBorders>
                          </w:tcPr>
                          <w:p w14:paraId="29F474F7" w14:textId="77777777" w:rsidR="00A3601D" w:rsidRDefault="00000000">
                            <w:pPr>
                              <w:pStyle w:val="TableParagraph"/>
                              <w:spacing w:before="27" w:line="160" w:lineRule="atLeast"/>
                              <w:ind w:left="48" w:right="261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[A31]: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language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was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copied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over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from the promotion in rank of tenure track faculty</w:t>
                            </w:r>
                          </w:p>
                        </w:tc>
                      </w:tr>
                    </w:tbl>
                    <w:p w14:paraId="56AA31DA" w14:textId="77777777" w:rsidR="00A3601D" w:rsidRDefault="00A360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6CC53D" w14:textId="77777777" w:rsidR="00A3601D" w:rsidRDefault="00000000">
      <w:pPr>
        <w:pStyle w:val="ListParagraph"/>
        <w:numPr>
          <w:ilvl w:val="1"/>
          <w:numId w:val="2"/>
        </w:numPr>
        <w:tabs>
          <w:tab w:val="left" w:pos="1360"/>
        </w:tabs>
        <w:spacing w:before="183" w:line="237" w:lineRule="auto"/>
        <w:ind w:right="4049" w:hanging="388"/>
        <w:jc w:val="left"/>
        <w:rPr>
          <w:sz w:val="16"/>
        </w:rPr>
      </w:pPr>
      <w:r>
        <w:rPr>
          <w:sz w:val="16"/>
        </w:rPr>
        <w:t>In case of material new accomplishments before the conclusion of the evaluation process,</w:t>
      </w:r>
      <w:r>
        <w:rPr>
          <w:spacing w:val="40"/>
          <w:sz w:val="16"/>
        </w:rPr>
        <w:t xml:space="preserve"> </w:t>
      </w:r>
      <w:r>
        <w:rPr>
          <w:sz w:val="16"/>
        </w:rPr>
        <w:t>additional</w:t>
      </w:r>
      <w:r>
        <w:rPr>
          <w:spacing w:val="-1"/>
          <w:sz w:val="16"/>
        </w:rPr>
        <w:t xml:space="preserve"> </w:t>
      </w:r>
      <w:r>
        <w:rPr>
          <w:sz w:val="16"/>
        </w:rPr>
        <w:t>documentation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added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portfolio with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concurrence 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dean. Such</w:t>
      </w:r>
      <w:r>
        <w:rPr>
          <w:spacing w:val="40"/>
          <w:sz w:val="16"/>
        </w:rPr>
        <w:t xml:space="preserve"> </w:t>
      </w:r>
      <w:r>
        <w:rPr>
          <w:sz w:val="16"/>
        </w:rPr>
        <w:t>additional material must be clearly marked as such and dated at the time of addition to the</w:t>
      </w:r>
      <w:r>
        <w:rPr>
          <w:spacing w:val="40"/>
          <w:sz w:val="16"/>
        </w:rPr>
        <w:t xml:space="preserve"> </w:t>
      </w:r>
      <w:r>
        <w:rPr>
          <w:sz w:val="16"/>
        </w:rPr>
        <w:t>promotion file by the Office of the appropriate executive vice president. If such additional</w:t>
      </w:r>
      <w:r>
        <w:rPr>
          <w:spacing w:val="40"/>
          <w:sz w:val="16"/>
        </w:rPr>
        <w:t xml:space="preserve"> </w:t>
      </w:r>
      <w:r>
        <w:rPr>
          <w:sz w:val="16"/>
        </w:rPr>
        <w:t>documentation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considered,</w:t>
      </w:r>
      <w:r>
        <w:rPr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7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clearly</w:t>
      </w:r>
      <w:r>
        <w:rPr>
          <w:spacing w:val="-3"/>
          <w:sz w:val="16"/>
        </w:rPr>
        <w:t xml:space="preserve"> </w:t>
      </w:r>
      <w:r>
        <w:rPr>
          <w:sz w:val="16"/>
        </w:rPr>
        <w:t>documented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recommendation</w:t>
      </w:r>
      <w:r>
        <w:rPr>
          <w:spacing w:val="-3"/>
          <w:sz w:val="16"/>
        </w:rPr>
        <w:t xml:space="preserve"> </w:t>
      </w:r>
      <w:r>
        <w:rPr>
          <w:sz w:val="16"/>
        </w:rPr>
        <w:t>letters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committee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individual</w:t>
      </w:r>
      <w:r>
        <w:rPr>
          <w:spacing w:val="-6"/>
          <w:sz w:val="16"/>
        </w:rPr>
        <w:t xml:space="preserve"> </w:t>
      </w:r>
      <w:r>
        <w:rPr>
          <w:sz w:val="16"/>
        </w:rPr>
        <w:t>who</w:t>
      </w:r>
      <w:r>
        <w:rPr>
          <w:spacing w:val="-8"/>
          <w:sz w:val="16"/>
        </w:rPr>
        <w:t xml:space="preserve"> </w:t>
      </w:r>
      <w:r>
        <w:rPr>
          <w:sz w:val="16"/>
        </w:rPr>
        <w:t>first</w:t>
      </w:r>
      <w:r>
        <w:rPr>
          <w:spacing w:val="-7"/>
          <w:sz w:val="16"/>
        </w:rPr>
        <w:t xml:space="preserve"> </w:t>
      </w:r>
      <w:r>
        <w:rPr>
          <w:sz w:val="16"/>
        </w:rPr>
        <w:t>sees</w:t>
      </w:r>
      <w:r>
        <w:rPr>
          <w:spacing w:val="-8"/>
          <w:sz w:val="16"/>
        </w:rPr>
        <w:t xml:space="preserve"> </w:t>
      </w:r>
      <w:r>
        <w:rPr>
          <w:sz w:val="16"/>
        </w:rPr>
        <w:t>this</w:t>
      </w:r>
      <w:r>
        <w:rPr>
          <w:spacing w:val="-8"/>
          <w:sz w:val="16"/>
        </w:rPr>
        <w:t xml:space="preserve"> </w:t>
      </w:r>
      <w:r>
        <w:rPr>
          <w:sz w:val="16"/>
        </w:rPr>
        <w:t>new</w:t>
      </w:r>
      <w:r>
        <w:rPr>
          <w:spacing w:val="-9"/>
          <w:sz w:val="16"/>
        </w:rPr>
        <w:t xml:space="preserve"> </w:t>
      </w:r>
      <w:r>
        <w:rPr>
          <w:sz w:val="16"/>
        </w:rPr>
        <w:t>material</w:t>
      </w:r>
      <w:r>
        <w:rPr>
          <w:spacing w:val="-10"/>
          <w:sz w:val="16"/>
        </w:rPr>
        <w:t xml:space="preserve"> </w:t>
      </w:r>
      <w:r>
        <w:rPr>
          <w:sz w:val="16"/>
        </w:rPr>
        <w:t>(e.g.,</w:t>
      </w:r>
      <w:r>
        <w:rPr>
          <w:spacing w:val="-6"/>
          <w:sz w:val="16"/>
        </w:rPr>
        <w:t xml:space="preserve"> </w:t>
      </w:r>
      <w:r>
        <w:rPr>
          <w:sz w:val="16"/>
        </w:rPr>
        <w:t>department</w:t>
      </w:r>
      <w:r>
        <w:rPr>
          <w:spacing w:val="-10"/>
          <w:sz w:val="16"/>
        </w:rPr>
        <w:t xml:space="preserve"> </w:t>
      </w:r>
      <w:r>
        <w:rPr>
          <w:sz w:val="16"/>
        </w:rPr>
        <w:t>chair,</w:t>
      </w:r>
      <w:r>
        <w:rPr>
          <w:spacing w:val="-6"/>
          <w:sz w:val="16"/>
        </w:rPr>
        <w:t xml:space="preserve"> </w:t>
      </w:r>
      <w:r>
        <w:rPr>
          <w:sz w:val="16"/>
        </w:rPr>
        <w:t>dean,</w:t>
      </w:r>
      <w:r>
        <w:rPr>
          <w:spacing w:val="-9"/>
          <w:sz w:val="16"/>
        </w:rPr>
        <w:t xml:space="preserve"> </w:t>
      </w:r>
      <w:r>
        <w:rPr>
          <w:sz w:val="16"/>
        </w:rPr>
        <w:t>EVP).</w:t>
      </w:r>
    </w:p>
    <w:p w14:paraId="4DD7857C" w14:textId="77777777" w:rsidR="00A3601D" w:rsidRDefault="00A3601D">
      <w:pPr>
        <w:pStyle w:val="BodyText"/>
        <w:spacing w:before="176"/>
      </w:pPr>
    </w:p>
    <w:p w14:paraId="6028B518" w14:textId="77777777" w:rsidR="00A3601D" w:rsidRDefault="00000000">
      <w:pPr>
        <w:pStyle w:val="Heading1"/>
        <w:numPr>
          <w:ilvl w:val="0"/>
          <w:numId w:val="4"/>
        </w:numPr>
        <w:tabs>
          <w:tab w:val="left" w:pos="817"/>
        </w:tabs>
        <w:spacing w:before="1"/>
        <w:ind w:hanging="486"/>
        <w:jc w:val="left"/>
      </w:pPr>
      <w:r>
        <w:t>Part-Time</w:t>
      </w:r>
      <w:r>
        <w:rPr>
          <w:spacing w:val="-10"/>
        </w:rPr>
        <w:t xml:space="preserve"> </w:t>
      </w:r>
      <w:r>
        <w:t>Clinical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rPr>
          <w:spacing w:val="-2"/>
        </w:rPr>
        <w:t>Faculty</w:t>
      </w:r>
    </w:p>
    <w:p w14:paraId="14B84BC3" w14:textId="77777777" w:rsidR="00A3601D" w:rsidRDefault="00A3601D">
      <w:pPr>
        <w:pStyle w:val="BodyText"/>
        <w:rPr>
          <w:b/>
        </w:rPr>
      </w:pPr>
    </w:p>
    <w:p w14:paraId="7D3F3CD8" w14:textId="77777777" w:rsidR="00A3601D" w:rsidRDefault="00000000">
      <w:pPr>
        <w:pStyle w:val="BodyText"/>
        <w:spacing w:line="235" w:lineRule="auto"/>
        <w:ind w:left="817" w:right="3969"/>
      </w:pPr>
      <w:r>
        <w:rPr>
          <w:noProof/>
        </w:rPr>
        <mc:AlternateContent>
          <mc:Choice Requires="wpg">
            <w:drawing>
              <wp:anchor distT="0" distB="0" distL="0" distR="0" simplePos="0" relativeHeight="487352832" behindDoc="1" locked="0" layoutInCell="1" allowOverlap="1" wp14:anchorId="30D10821" wp14:editId="5E31945B">
                <wp:simplePos x="0" y="0"/>
                <wp:positionH relativeFrom="page">
                  <wp:posOffset>5100320</wp:posOffset>
                </wp:positionH>
                <wp:positionV relativeFrom="paragraph">
                  <wp:posOffset>-191</wp:posOffset>
                </wp:positionV>
                <wp:extent cx="2642235" cy="2066925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2235" cy="2066925"/>
                          <a:chOff x="0" y="0"/>
                          <a:chExt cx="2642235" cy="206692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270" y="1650"/>
                            <a:ext cx="508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7475">
                                <a:moveTo>
                                  <a:pt x="0" y="117221"/>
                                </a:moveTo>
                                <a:lnTo>
                                  <a:pt x="2539" y="114935"/>
                                </a:lnTo>
                              </a:path>
                              <a:path w="5080" h="117475">
                                <a:moveTo>
                                  <a:pt x="4825" y="112395"/>
                                </a:moveTo>
                                <a:lnTo>
                                  <a:pt x="4825" y="4699"/>
                                </a:lnTo>
                              </a:path>
                              <a:path w="5080" h="117475">
                                <a:moveTo>
                                  <a:pt x="4825" y="2286"/>
                                </a:moveTo>
                                <a:lnTo>
                                  <a:pt x="2539" y="0"/>
                                </a:lnTo>
                              </a:path>
                              <a:path w="5080" h="117475">
                                <a:moveTo>
                                  <a:pt x="0" y="117221"/>
                                </a:moveTo>
                                <a:lnTo>
                                  <a:pt x="2539" y="114935"/>
                                </a:lnTo>
                              </a:path>
                              <a:path w="5080" h="117475">
                                <a:moveTo>
                                  <a:pt x="4825" y="112395"/>
                                </a:moveTo>
                                <a:lnTo>
                                  <a:pt x="4825" y="4699"/>
                                </a:lnTo>
                              </a:path>
                              <a:path w="5080" h="117475">
                                <a:moveTo>
                                  <a:pt x="4825" y="2286"/>
                                </a:moveTo>
                                <a:lnTo>
                                  <a:pt x="2539" y="0"/>
                                </a:lnTo>
                              </a:path>
                              <a:path w="5080" h="117475">
                                <a:moveTo>
                                  <a:pt x="0" y="117221"/>
                                </a:moveTo>
                                <a:lnTo>
                                  <a:pt x="2539" y="114935"/>
                                </a:lnTo>
                              </a:path>
                              <a:path w="5080" h="117475">
                                <a:moveTo>
                                  <a:pt x="4825" y="112395"/>
                                </a:moveTo>
                                <a:lnTo>
                                  <a:pt x="4825" y="4699"/>
                                </a:lnTo>
                              </a:path>
                              <a:path w="5080" h="117475">
                                <a:moveTo>
                                  <a:pt x="4825" y="2286"/>
                                </a:moveTo>
                                <a:lnTo>
                                  <a:pt x="2539" y="0"/>
                                </a:lnTo>
                              </a:path>
                              <a:path w="5080" h="117475">
                                <a:moveTo>
                                  <a:pt x="0" y="117221"/>
                                </a:moveTo>
                                <a:lnTo>
                                  <a:pt x="2539" y="114935"/>
                                </a:lnTo>
                              </a:path>
                              <a:path w="5080" h="117475">
                                <a:moveTo>
                                  <a:pt x="4825" y="112395"/>
                                </a:moveTo>
                                <a:lnTo>
                                  <a:pt x="4825" y="4699"/>
                                </a:lnTo>
                              </a:path>
                              <a:path w="5080" h="117475">
                                <a:moveTo>
                                  <a:pt x="4825" y="2286"/>
                                </a:moveTo>
                                <a:lnTo>
                                  <a:pt x="2539" y="0"/>
                                </a:lnTo>
                              </a:path>
                              <a:path w="5080" h="117475">
                                <a:moveTo>
                                  <a:pt x="0" y="117221"/>
                                </a:moveTo>
                                <a:lnTo>
                                  <a:pt x="2539" y="114935"/>
                                </a:lnTo>
                              </a:path>
                              <a:path w="5080" h="117475">
                                <a:moveTo>
                                  <a:pt x="4825" y="112395"/>
                                </a:moveTo>
                                <a:lnTo>
                                  <a:pt x="4825" y="4699"/>
                                </a:lnTo>
                              </a:path>
                              <a:path w="5080" h="117475">
                                <a:moveTo>
                                  <a:pt x="4825" y="2286"/>
                                </a:moveTo>
                                <a:lnTo>
                                  <a:pt x="2539" y="0"/>
                                </a:lnTo>
                              </a:path>
                              <a:path w="5080" h="117475">
                                <a:moveTo>
                                  <a:pt x="0" y="117221"/>
                                </a:moveTo>
                                <a:lnTo>
                                  <a:pt x="2539" y="114935"/>
                                </a:lnTo>
                              </a:path>
                              <a:path w="5080" h="117475">
                                <a:moveTo>
                                  <a:pt x="4825" y="112395"/>
                                </a:moveTo>
                                <a:lnTo>
                                  <a:pt x="4825" y="4699"/>
                                </a:lnTo>
                              </a:path>
                              <a:path w="5080" h="117475">
                                <a:moveTo>
                                  <a:pt x="4825" y="2286"/>
                                </a:moveTo>
                                <a:lnTo>
                                  <a:pt x="2539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159" y="57531"/>
                            <a:ext cx="43624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57785">
                                <a:moveTo>
                                  <a:pt x="435737" y="0"/>
                                </a:moveTo>
                                <a:lnTo>
                                  <a:pt x="177292" y="57531"/>
                                </a:lnTo>
                              </a:path>
                              <a:path w="436245" h="57785">
                                <a:moveTo>
                                  <a:pt x="177292" y="57531"/>
                                </a:moveTo>
                                <a:lnTo>
                                  <a:pt x="0" y="57531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37895" y="0"/>
                            <a:ext cx="220408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4925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07"/>
                                </a:lnTo>
                                <a:lnTo>
                                  <a:pt x="7953" y="8000"/>
                                </a:lnTo>
                                <a:lnTo>
                                  <a:pt x="2089" y="17037"/>
                                </a:lnTo>
                                <a:lnTo>
                                  <a:pt x="0" y="28575"/>
                                </a:lnTo>
                                <a:lnTo>
                                  <a:pt x="0" y="320675"/>
                                </a:lnTo>
                                <a:lnTo>
                                  <a:pt x="2089" y="332265"/>
                                </a:lnTo>
                                <a:lnTo>
                                  <a:pt x="7953" y="341296"/>
                                </a:lnTo>
                                <a:lnTo>
                                  <a:pt x="16984" y="347160"/>
                                </a:lnTo>
                                <a:lnTo>
                                  <a:pt x="28575" y="349250"/>
                                </a:lnTo>
                                <a:lnTo>
                                  <a:pt x="2175510" y="349250"/>
                                </a:lnTo>
                                <a:lnTo>
                                  <a:pt x="2186886" y="347160"/>
                                </a:lnTo>
                                <a:lnTo>
                                  <a:pt x="2195941" y="341296"/>
                                </a:lnTo>
                                <a:lnTo>
                                  <a:pt x="2201924" y="332265"/>
                                </a:lnTo>
                                <a:lnTo>
                                  <a:pt x="2204085" y="320675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037"/>
                                </a:lnTo>
                                <a:lnTo>
                                  <a:pt x="2195941" y="8000"/>
                                </a:lnTo>
                                <a:lnTo>
                                  <a:pt x="2186886" y="210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159" y="115062"/>
                            <a:ext cx="43624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304165">
                                <a:moveTo>
                                  <a:pt x="435737" y="303784"/>
                                </a:moveTo>
                                <a:lnTo>
                                  <a:pt x="177292" y="0"/>
                                </a:lnTo>
                              </a:path>
                              <a:path w="436245" h="304165">
                                <a:moveTo>
                                  <a:pt x="1772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37895" y="361441"/>
                            <a:ext cx="220408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4925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25"/>
                                </a:lnTo>
                                <a:lnTo>
                                  <a:pt x="7953" y="8048"/>
                                </a:lnTo>
                                <a:lnTo>
                                  <a:pt x="2089" y="17091"/>
                                </a:lnTo>
                                <a:lnTo>
                                  <a:pt x="0" y="28575"/>
                                </a:lnTo>
                                <a:lnTo>
                                  <a:pt x="0" y="320675"/>
                                </a:lnTo>
                                <a:lnTo>
                                  <a:pt x="2089" y="332212"/>
                                </a:lnTo>
                                <a:lnTo>
                                  <a:pt x="7953" y="341249"/>
                                </a:lnTo>
                                <a:lnTo>
                                  <a:pt x="16984" y="347142"/>
                                </a:lnTo>
                                <a:lnTo>
                                  <a:pt x="28575" y="349250"/>
                                </a:lnTo>
                                <a:lnTo>
                                  <a:pt x="2175510" y="349250"/>
                                </a:lnTo>
                                <a:lnTo>
                                  <a:pt x="2186886" y="347142"/>
                                </a:lnTo>
                                <a:lnTo>
                                  <a:pt x="2195941" y="341249"/>
                                </a:lnTo>
                                <a:lnTo>
                                  <a:pt x="2201924" y="332212"/>
                                </a:lnTo>
                                <a:lnTo>
                                  <a:pt x="2204085" y="320675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091"/>
                                </a:lnTo>
                                <a:lnTo>
                                  <a:pt x="2195941" y="8048"/>
                                </a:lnTo>
                                <a:lnTo>
                                  <a:pt x="2186886" y="2125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159" y="115062"/>
                            <a:ext cx="436245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665480">
                                <a:moveTo>
                                  <a:pt x="435737" y="665099"/>
                                </a:moveTo>
                                <a:lnTo>
                                  <a:pt x="177292" y="0"/>
                                </a:lnTo>
                              </a:path>
                              <a:path w="436245" h="665480">
                                <a:moveTo>
                                  <a:pt x="1772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37895" y="722630"/>
                            <a:ext cx="220408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52425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60"/>
                                </a:lnTo>
                                <a:lnTo>
                                  <a:pt x="7953" y="8143"/>
                                </a:lnTo>
                                <a:lnTo>
                                  <a:pt x="2089" y="17198"/>
                                </a:lnTo>
                                <a:lnTo>
                                  <a:pt x="0" y="28575"/>
                                </a:lnTo>
                                <a:lnTo>
                                  <a:pt x="0" y="322961"/>
                                </a:lnTo>
                                <a:lnTo>
                                  <a:pt x="2089" y="334557"/>
                                </a:lnTo>
                                <a:lnTo>
                                  <a:pt x="7953" y="343725"/>
                                </a:lnTo>
                                <a:lnTo>
                                  <a:pt x="16984" y="349750"/>
                                </a:lnTo>
                                <a:lnTo>
                                  <a:pt x="28575" y="351917"/>
                                </a:lnTo>
                                <a:lnTo>
                                  <a:pt x="2175510" y="351917"/>
                                </a:lnTo>
                                <a:lnTo>
                                  <a:pt x="2186886" y="349750"/>
                                </a:lnTo>
                                <a:lnTo>
                                  <a:pt x="2195941" y="343725"/>
                                </a:lnTo>
                                <a:lnTo>
                                  <a:pt x="2201924" y="334557"/>
                                </a:lnTo>
                                <a:lnTo>
                                  <a:pt x="2204085" y="322961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198"/>
                                </a:lnTo>
                                <a:lnTo>
                                  <a:pt x="2195941" y="8143"/>
                                </a:lnTo>
                                <a:lnTo>
                                  <a:pt x="2186886" y="2160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159" y="115062"/>
                            <a:ext cx="436245" cy="1029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1029335">
                                <a:moveTo>
                                  <a:pt x="435737" y="1028953"/>
                                </a:moveTo>
                                <a:lnTo>
                                  <a:pt x="177292" y="0"/>
                                </a:lnTo>
                              </a:path>
                              <a:path w="436245" h="1029335">
                                <a:moveTo>
                                  <a:pt x="1772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37895" y="1086611"/>
                            <a:ext cx="220408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34925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089"/>
                                </a:lnTo>
                                <a:lnTo>
                                  <a:pt x="7953" y="7953"/>
                                </a:lnTo>
                                <a:lnTo>
                                  <a:pt x="2089" y="16984"/>
                                </a:lnTo>
                                <a:lnTo>
                                  <a:pt x="0" y="28575"/>
                                </a:lnTo>
                                <a:lnTo>
                                  <a:pt x="0" y="320675"/>
                                </a:lnTo>
                                <a:lnTo>
                                  <a:pt x="2089" y="332104"/>
                                </a:lnTo>
                                <a:lnTo>
                                  <a:pt x="7953" y="341153"/>
                                </a:lnTo>
                                <a:lnTo>
                                  <a:pt x="16984" y="347106"/>
                                </a:lnTo>
                                <a:lnTo>
                                  <a:pt x="28575" y="349250"/>
                                </a:lnTo>
                                <a:lnTo>
                                  <a:pt x="2175510" y="349250"/>
                                </a:lnTo>
                                <a:lnTo>
                                  <a:pt x="2186886" y="347106"/>
                                </a:lnTo>
                                <a:lnTo>
                                  <a:pt x="2195941" y="341153"/>
                                </a:lnTo>
                                <a:lnTo>
                                  <a:pt x="2201924" y="332105"/>
                                </a:lnTo>
                                <a:lnTo>
                                  <a:pt x="2204085" y="320675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6984"/>
                                </a:lnTo>
                                <a:lnTo>
                                  <a:pt x="2195941" y="7953"/>
                                </a:lnTo>
                                <a:lnTo>
                                  <a:pt x="2186886" y="2089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159" y="115062"/>
                            <a:ext cx="43624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1390650">
                                <a:moveTo>
                                  <a:pt x="435737" y="1390268"/>
                                </a:moveTo>
                                <a:lnTo>
                                  <a:pt x="177292" y="0"/>
                                </a:lnTo>
                              </a:path>
                              <a:path w="436245" h="1390650">
                                <a:moveTo>
                                  <a:pt x="1772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37895" y="1447800"/>
                            <a:ext cx="22040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548640">
                                <a:moveTo>
                                  <a:pt x="217551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16984" y="2107"/>
                                </a:lnTo>
                                <a:lnTo>
                                  <a:pt x="7953" y="8000"/>
                                </a:lnTo>
                                <a:lnTo>
                                  <a:pt x="2089" y="17037"/>
                                </a:lnTo>
                                <a:lnTo>
                                  <a:pt x="0" y="28575"/>
                                </a:lnTo>
                                <a:lnTo>
                                  <a:pt x="0" y="519175"/>
                                </a:lnTo>
                                <a:lnTo>
                                  <a:pt x="2089" y="530826"/>
                                </a:lnTo>
                                <a:lnTo>
                                  <a:pt x="7953" y="539988"/>
                                </a:lnTo>
                                <a:lnTo>
                                  <a:pt x="16984" y="545982"/>
                                </a:lnTo>
                                <a:lnTo>
                                  <a:pt x="28575" y="548132"/>
                                </a:lnTo>
                                <a:lnTo>
                                  <a:pt x="2175510" y="548132"/>
                                </a:lnTo>
                                <a:lnTo>
                                  <a:pt x="2186886" y="545982"/>
                                </a:lnTo>
                                <a:lnTo>
                                  <a:pt x="2195941" y="539988"/>
                                </a:lnTo>
                                <a:lnTo>
                                  <a:pt x="2201924" y="530826"/>
                                </a:lnTo>
                                <a:lnTo>
                                  <a:pt x="2204085" y="519175"/>
                                </a:lnTo>
                                <a:lnTo>
                                  <a:pt x="2204085" y="28575"/>
                                </a:lnTo>
                                <a:lnTo>
                                  <a:pt x="2201924" y="17037"/>
                                </a:lnTo>
                                <a:lnTo>
                                  <a:pt x="2195941" y="8000"/>
                                </a:lnTo>
                                <a:lnTo>
                                  <a:pt x="2186886" y="2107"/>
                                </a:lnTo>
                                <a:lnTo>
                                  <a:pt x="217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159" y="115062"/>
                            <a:ext cx="436245" cy="195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1950085">
                                <a:moveTo>
                                  <a:pt x="435737" y="1950084"/>
                                </a:moveTo>
                                <a:lnTo>
                                  <a:pt x="177292" y="0"/>
                                </a:lnTo>
                              </a:path>
                              <a:path w="436245" h="1950085">
                                <a:moveTo>
                                  <a:pt x="1772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>
                            <a:solidFill>
                              <a:srgbClr val="C9E3F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D32B6" id="Group 134" o:spid="_x0000_s1026" style="position:absolute;margin-left:401.6pt;margin-top:0;width:208.05pt;height:162.75pt;z-index:-15963648;mso-wrap-distance-left:0;mso-wrap-distance-right:0;mso-position-horizontal-relative:page" coordsize="26422,206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">
                <v:shape id="Graphic 135" o:spid="_x0000_s1027" style="position:absolute;left:12;top:16;width:51;height:1175;visibility:visible;mso-wrap-style:square;v-text-anchor:top" coordsize="5080,117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" path="m,117221r2539,-2286em4825,112395r,-107696em4825,2286l2539,em,117221r2539,-2286em4825,112395r,-107696em4825,2286l2539,em,117221r2539,-2286em4825,112395r,-107696em4825,2286l2539,em,117221r2539,-2286em4825,112395r,-107696em4825,2286l2539,em,117221r2539,-2286em4825,112395r,-107696em4825,2286l2539,em,117221r2539,-2286em4825,112395r,-107696em4825,2286l2539,e" filled="f" strokecolor="#2d96d2" strokeweight=".2pt">
                  <v:path arrowok="t"/>
                </v:shape>
                <v:shape id="Graphic 136" o:spid="_x0000_s1028" style="position:absolute;left:21;top:575;width:4363;height:578;visibility:visible;mso-wrap-style:square;v-text-anchor:top" coordsize="436245,57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" path="m435737,l177292,57531em177292,57531l,57531e" filled="f" strokecolor="#c9e3f4" strokeweight=".2pt">
                  <v:stroke dashstyle="1 1"/>
                  <v:path arrowok="t"/>
                </v:shape>
                <v:shape id="Graphic 137" o:spid="_x0000_s1029" style="position:absolute;left:4378;width:22041;height:3492;visibility:visible;mso-wrap-style:square;v-text-anchor:top" coordsize="2204085,349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" path="m2175510,l28575,,16984,2107,7953,8000,2089,17037,,28575,,320675r2089,11590l7953,341296r9031,5864l28575,349250r2146935,l2186886,347160r9055,-5864l2201924,332265r2161,-11590l2204085,28575r-2161,-11538l2195941,8000r-9055,-5893l2175510,xe" fillcolor="#f7fafc" stroked="f">
                  <v:path arrowok="t"/>
                </v:shape>
                <v:shape id="Graphic 138" o:spid="_x0000_s1030" style="position:absolute;left:21;top:1150;width:4363;height:3042;visibility:visible;mso-wrap-style:square;v-text-anchor:top" coordsize="436245,304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" path="m435737,303784l177292,em177292,l,e" filled="f" strokecolor="#c9e3f4" strokeweight=".2pt">
                  <v:stroke dashstyle="1 1"/>
                  <v:path arrowok="t"/>
                </v:shape>
                <v:shape id="Graphic 139" o:spid="_x0000_s1031" style="position:absolute;left:4378;top:3614;width:22041;height:3492;visibility:visible;mso-wrap-style:square;v-text-anchor:top" coordsize="2204085,349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" path="m2175510,l28575,,16984,2125,7953,8048,2089,17091,,28575,,320675r2089,11537l7953,341249r9031,5893l28575,349250r2146935,l2186886,347142r9055,-5893l2201924,332212r2161,-11537l2204085,28575r-2161,-11484l2195941,8048r-9055,-5923l2175510,xe" fillcolor="#f7fafc" stroked="f">
                  <v:path arrowok="t"/>
                </v:shape>
                <v:shape id="Graphic 140" o:spid="_x0000_s1032" style="position:absolute;left:21;top:1150;width:4363;height:6655;visibility:visible;mso-wrap-style:square;v-text-anchor:top" coordsize="436245,665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" path="m435737,665099l177292,em177292,l,e" filled="f" strokecolor="#c9e3f4" strokeweight=".2pt">
                  <v:stroke dashstyle="1 1"/>
                  <v:path arrowok="t"/>
                </v:shape>
                <v:shape id="Graphic 141" o:spid="_x0000_s1033" style="position:absolute;left:4378;top:7226;width:22041;height:3524;visibility:visible;mso-wrap-style:square;v-text-anchor:top" coordsize="2204085,352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" path="m2175510,l28575,,16984,2160,7953,8143,2089,17198,,28575,,322961r2089,11596l7953,343725r9031,6025l28575,351917r2146935,l2186886,349750r9055,-6025l2201924,334557r2161,-11596l2204085,28575r-2161,-11377l2195941,8143r-9055,-5983l2175510,xe" fillcolor="#f7fafc" stroked="f">
                  <v:path arrowok="t"/>
                </v:shape>
                <v:shape id="Graphic 142" o:spid="_x0000_s1034" style="position:absolute;left:21;top:1150;width:4363;height:10293;visibility:visible;mso-wrap-style:square;v-text-anchor:top" coordsize="436245,1029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" path="m435737,1028953l177292,em177292,l,e" filled="f" strokecolor="#c9e3f4" strokeweight=".2pt">
                  <v:stroke dashstyle="1 1"/>
                  <v:path arrowok="t"/>
                </v:shape>
                <v:shape id="Graphic 143" o:spid="_x0000_s1035" style="position:absolute;left:4378;top:10866;width:22041;height:3492;visibility:visible;mso-wrap-style:square;v-text-anchor:top" coordsize="2204085,349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" path="m2175510,l28575,,16984,2089,7953,7953,2089,16984,,28575,,320675r2089,11429l7953,341153r9031,5953l28575,349250r2146935,l2186886,347106r9055,-5953l2201924,332105r2161,-11430l2204085,28575r-2161,-11591l2195941,7953r-9055,-5864l2175510,xe" fillcolor="#f7fafc" stroked="f">
                  <v:path arrowok="t"/>
                </v:shape>
                <v:shape id="Graphic 144" o:spid="_x0000_s1036" style="position:absolute;left:21;top:1150;width:4363;height:13907;visibility:visible;mso-wrap-style:square;v-text-anchor:top" coordsize="436245,1390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" path="m435737,1390268l177292,em177292,l,e" filled="f" strokecolor="#c9e3f4" strokeweight=".2pt">
                  <v:stroke dashstyle="1 1"/>
                  <v:path arrowok="t"/>
                </v:shape>
                <v:shape id="Graphic 145" o:spid="_x0000_s1037" style="position:absolute;left:4378;top:14478;width:22041;height:5486;visibility:visible;mso-wrap-style:square;v-text-anchor:top" coordsize="2204085,548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" path="m2175510,l28575,,16984,2107,7953,8000,2089,17037,,28575,,519175r2089,11651l7953,539988r9031,5994l28575,548132r2146935,l2186886,545982r9055,-5994l2201924,530826r2161,-11651l2204085,28575r-2161,-11538l2195941,8000r-9055,-5893l2175510,xe" fillcolor="#f7fafc" stroked="f">
                  <v:path arrowok="t"/>
                </v:shape>
                <v:shape id="Graphic 146" o:spid="_x0000_s1038" style="position:absolute;left:21;top:1150;width:4363;height:19501;visibility:visible;mso-wrap-style:square;v-text-anchor:top" coordsize="436245,1950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" path="m435737,1950084l177292,em177292,l,e" filled="f" strokecolor="#c9e3f4" strokeweight=".2pt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F155401" wp14:editId="6044883F">
                <wp:simplePos x="0" y="0"/>
                <wp:positionH relativeFrom="page">
                  <wp:posOffset>5496654</wp:posOffset>
                </wp:positionH>
                <wp:positionV relativeFrom="paragraph">
                  <wp:posOffset>-2572</wp:posOffset>
                </wp:positionV>
                <wp:extent cx="2287270" cy="246126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7270" cy="246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C9E3F4"/>
                                <w:left w:val="single" w:sz="4" w:space="0" w:color="C9E3F4"/>
                                <w:bottom w:val="single" w:sz="4" w:space="0" w:color="C9E3F4"/>
                                <w:right w:val="single" w:sz="4" w:space="0" w:color="C9E3F4"/>
                                <w:insideH w:val="single" w:sz="4" w:space="0" w:color="C9E3F4"/>
                                <w:insideV w:val="single" w:sz="4" w:space="0" w:color="C9E3F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71"/>
                            </w:tblGrid>
                            <w:tr w:rsidR="00A3601D" w14:paraId="2623A1F2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3471" w:type="dxa"/>
                                  <w:tcBorders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7F229DEB" w14:textId="77777777" w:rsidR="00A3601D" w:rsidRDefault="00000000">
                                  <w:pPr>
                                    <w:pStyle w:val="TableParagraph"/>
                                    <w:spacing w:before="54" w:line="247" w:lineRule="auto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Commented [A32]: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We can move this under the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clinical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section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once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fixed.</w:t>
                                  </w:r>
                                  <w:r>
                                    <w:rPr>
                                      <w:color w:val="BEBEBE"/>
                                      <w:spacing w:val="2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What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research</w:t>
                                  </w:r>
                                </w:p>
                                <w:p w14:paraId="6E113B7A" w14:textId="77777777" w:rsidR="00A3601D" w:rsidRDefault="00000000">
                                  <w:pPr>
                                    <w:pStyle w:val="TableParagraph"/>
                                    <w:spacing w:before="4" w:line="138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spacing w:val="-2"/>
                                      <w:w w:val="105"/>
                                      <w:sz w:val="13"/>
                                    </w:rPr>
                                    <w:t>faculty?</w:t>
                                  </w:r>
                                </w:p>
                              </w:tc>
                            </w:tr>
                            <w:tr w:rsidR="00A3601D" w14:paraId="22235272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400886AC" w14:textId="77777777" w:rsidR="00A3601D" w:rsidRDefault="00000000">
                                  <w:pPr>
                                    <w:pStyle w:val="TableParagraph"/>
                                    <w:spacing w:line="254" w:lineRule="auto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[A33R32]: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[Mention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was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removed]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will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look to see if there is a policy on adjuncts</w:t>
                                  </w:r>
                                </w:p>
                              </w:tc>
                            </w:tr>
                            <w:tr w:rsidR="00A3601D" w14:paraId="3DDCD660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401EB0B6" w14:textId="77777777" w:rsidR="00A3601D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[A34R32]: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location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does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not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spacing w:val="-5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</w:p>
                                <w:p w14:paraId="746E1307" w14:textId="77777777" w:rsidR="00A3601D" w:rsidRDefault="00000000">
                                  <w:pPr>
                                    <w:pStyle w:val="TableParagraph"/>
                                    <w:spacing w:before="5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be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changed,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but</w:t>
                                  </w:r>
                                  <w:r>
                                    <w:rPr>
                                      <w:color w:val="BEBEBE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does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section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include</w:t>
                                  </w:r>
                                  <w:r>
                                    <w:rPr>
                                      <w:color w:val="BEBEBE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part-time research faculty?</w:t>
                                  </w:r>
                                </w:p>
                              </w:tc>
                            </w:tr>
                            <w:tr w:rsidR="00A3601D" w14:paraId="42F5AB92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5C18EAD4" w14:textId="77777777" w:rsidR="00A3601D" w:rsidRDefault="00000000">
                                  <w:pPr>
                                    <w:pStyle w:val="TableParagraph"/>
                                    <w:spacing w:line="247" w:lineRule="auto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[A35R32]: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There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are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part-time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research</w:t>
                                  </w:r>
                                  <w:r>
                                    <w:rPr>
                                      <w:color w:val="BEBEBE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faculty.</w:t>
                                  </w:r>
                                </w:p>
                              </w:tc>
                            </w:tr>
                            <w:tr w:rsidR="00A3601D" w14:paraId="242BAE31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bottom w:val="double" w:sz="8" w:space="0" w:color="C9E3F4"/>
                                    <w:right w:val="single" w:sz="6" w:space="0" w:color="C9E3F4"/>
                                  </w:tcBorders>
                                </w:tcPr>
                                <w:p w14:paraId="65C3D0BC" w14:textId="77777777" w:rsidR="00A3601D" w:rsidRDefault="00000000">
                                  <w:pPr>
                                    <w:pStyle w:val="TableParagraph"/>
                                    <w:spacing w:line="249" w:lineRule="auto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[A36R32]: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Does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something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be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here about the fact that </w:t>
                                  </w:r>
                                  <w:proofErr w:type="gramStart"/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in order to</w:t>
                                  </w:r>
                                  <w:proofErr w:type="gramEnd"/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 be promoted the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faculty member must rise to the level of the title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equivalent to what a </w:t>
                                  </w:r>
                                  <w:proofErr w:type="gramStart"/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full time</w:t>
                                  </w:r>
                                  <w:proofErr w:type="gramEnd"/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 xml:space="preserve"> faculty member needs?</w:t>
                                  </w:r>
                                </w:p>
                              </w:tc>
                            </w:tr>
                            <w:tr w:rsidR="00A3601D" w14:paraId="634D0C41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3471" w:type="dxa"/>
                                  <w:tcBorders>
                                    <w:top w:val="double" w:sz="8" w:space="0" w:color="C9E3F4"/>
                                    <w:left w:val="single" w:sz="6" w:space="0" w:color="C9E3F4"/>
                                    <w:right w:val="single" w:sz="6" w:space="0" w:color="C9E3F4"/>
                                  </w:tcBorders>
                                </w:tcPr>
                                <w:p w14:paraId="3AC644E0" w14:textId="77777777" w:rsidR="00A3601D" w:rsidRDefault="00000000">
                                  <w:pPr>
                                    <w:pStyle w:val="TableParagraph"/>
                                    <w:spacing w:line="249" w:lineRule="auto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Commented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w w:val="105"/>
                                      <w:sz w:val="13"/>
                                    </w:rPr>
                                    <w:t>[A37R32]:</w:t>
                                  </w:r>
                                  <w:r>
                                    <w:rPr>
                                      <w:b/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color w:val="BEBEBE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captured</w:t>
                                  </w:r>
                                  <w:r>
                                    <w:rPr>
                                      <w:color w:val="BEBEBE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already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because the faculty are evaluated based on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departmental guidelines and documentation of</w:t>
                                  </w:r>
                                  <w:r>
                                    <w:rPr>
                                      <w:color w:val="BEBEBE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EBEBE"/>
                                      <w:w w:val="105"/>
                                      <w:sz w:val="13"/>
                                    </w:rPr>
                                    <w:t>credentials is required.</w:t>
                                  </w:r>
                                </w:p>
                              </w:tc>
                            </w:tr>
                          </w:tbl>
                          <w:p w14:paraId="1DDC1360" w14:textId="77777777" w:rsidR="00A3601D" w:rsidRDefault="00A360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55401" id="Textbox 147" o:spid="_x0000_s1033" type="#_x0000_t202" style="position:absolute;left:0;text-align:left;margin-left:432.8pt;margin-top:-.2pt;width:180.1pt;height:193.8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C9E3F4"/>
                          <w:left w:val="single" w:sz="4" w:space="0" w:color="C9E3F4"/>
                          <w:bottom w:val="single" w:sz="4" w:space="0" w:color="C9E3F4"/>
                          <w:right w:val="single" w:sz="4" w:space="0" w:color="C9E3F4"/>
                          <w:insideH w:val="single" w:sz="4" w:space="0" w:color="C9E3F4"/>
                          <w:insideV w:val="single" w:sz="4" w:space="0" w:color="C9E3F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71"/>
                      </w:tblGrid>
                      <w:tr w:rsidR="00A3601D" w14:paraId="2623A1F2" w14:textId="77777777">
                        <w:trPr>
                          <w:trHeight w:val="524"/>
                        </w:trPr>
                        <w:tc>
                          <w:tcPr>
                            <w:tcW w:w="3471" w:type="dxa"/>
                            <w:tcBorders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7F229DEB" w14:textId="77777777" w:rsidR="00A3601D" w:rsidRDefault="00000000">
                            <w:pPr>
                              <w:pStyle w:val="TableParagraph"/>
                              <w:spacing w:before="54" w:line="247" w:lineRule="auto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 xml:space="preserve">Commented [A32]: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We can move this under the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clinical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section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once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fixed.</w:t>
                            </w:r>
                            <w:r>
                              <w:rPr>
                                <w:color w:val="BEBEBE"/>
                                <w:spacing w:val="2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What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about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research</w:t>
                            </w:r>
                          </w:p>
                          <w:p w14:paraId="6E113B7A" w14:textId="77777777" w:rsidR="00A3601D" w:rsidRDefault="00000000">
                            <w:pPr>
                              <w:pStyle w:val="TableParagraph"/>
                              <w:spacing w:before="4" w:line="138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EBEBE"/>
                                <w:spacing w:val="-2"/>
                                <w:w w:val="105"/>
                                <w:sz w:val="13"/>
                              </w:rPr>
                              <w:t>faculty?</w:t>
                            </w:r>
                          </w:p>
                        </w:tc>
                      </w:tr>
                      <w:tr w:rsidR="00A3601D" w14:paraId="22235272" w14:textId="77777777">
                        <w:trPr>
                          <w:trHeight w:val="508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400886AC" w14:textId="77777777" w:rsidR="00A3601D" w:rsidRDefault="00000000">
                            <w:pPr>
                              <w:pStyle w:val="TableParagraph"/>
                              <w:spacing w:line="254" w:lineRule="auto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[A33R32]: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[Mention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was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removed]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will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look to see if there is a policy on adjuncts</w:t>
                            </w:r>
                          </w:p>
                        </w:tc>
                      </w:tr>
                      <w:tr w:rsidR="00A3601D" w14:paraId="3DDCD660" w14:textId="77777777">
                        <w:trPr>
                          <w:trHeight w:val="513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401EB0B6" w14:textId="77777777" w:rsidR="00A3601D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[A34R32]:</w:t>
                            </w:r>
                            <w:r>
                              <w:rPr>
                                <w:b/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location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does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need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spacing w:val="-5"/>
                                <w:w w:val="105"/>
                                <w:sz w:val="13"/>
                              </w:rPr>
                              <w:t>to</w:t>
                            </w:r>
                          </w:p>
                          <w:p w14:paraId="746E1307" w14:textId="77777777" w:rsidR="00A3601D" w:rsidRDefault="00000000">
                            <w:pPr>
                              <w:pStyle w:val="TableParagraph"/>
                              <w:spacing w:before="5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changed,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but</w:t>
                            </w:r>
                            <w:r>
                              <w:rPr>
                                <w:color w:val="BEBEBE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does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section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need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include</w:t>
                            </w:r>
                            <w:r>
                              <w:rPr>
                                <w:color w:val="BEBEBE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part-time research faculty?</w:t>
                            </w:r>
                          </w:p>
                        </w:tc>
                      </w:tr>
                      <w:tr w:rsidR="00A3601D" w14:paraId="42F5AB92" w14:textId="77777777">
                        <w:trPr>
                          <w:trHeight w:val="508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5C18EAD4" w14:textId="77777777" w:rsidR="00A3601D" w:rsidRDefault="00000000">
                            <w:pPr>
                              <w:pStyle w:val="TableParagraph"/>
                              <w:spacing w:line="247" w:lineRule="auto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[A35R32]: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There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are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part-time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research</w:t>
                            </w:r>
                            <w:r>
                              <w:rPr>
                                <w:color w:val="BEBEBE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faculty.</w:t>
                            </w:r>
                          </w:p>
                        </w:tc>
                      </w:tr>
                      <w:tr w:rsidR="00A3601D" w14:paraId="242BAE31" w14:textId="77777777">
                        <w:trPr>
                          <w:trHeight w:val="821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bottom w:val="double" w:sz="8" w:space="0" w:color="C9E3F4"/>
                              <w:right w:val="single" w:sz="6" w:space="0" w:color="C9E3F4"/>
                            </w:tcBorders>
                          </w:tcPr>
                          <w:p w14:paraId="65C3D0BC" w14:textId="77777777" w:rsidR="00A3601D" w:rsidRDefault="00000000">
                            <w:pPr>
                              <w:pStyle w:val="TableParagraph"/>
                              <w:spacing w:line="249" w:lineRule="auto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[A36R32]: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Does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something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need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 xml:space="preserve">here about the fact that </w:t>
                            </w:r>
                            <w:proofErr w:type="gramStart"/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 xml:space="preserve"> be promoted the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faculty member must rise to the level of the title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 xml:space="preserve">equivalent to what a </w:t>
                            </w:r>
                            <w:proofErr w:type="gramStart"/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full time</w:t>
                            </w:r>
                            <w:proofErr w:type="gramEnd"/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 xml:space="preserve"> faculty member needs?</w:t>
                            </w:r>
                          </w:p>
                        </w:tc>
                      </w:tr>
                      <w:tr w:rsidR="00A3601D" w14:paraId="634D0C41" w14:textId="77777777">
                        <w:trPr>
                          <w:trHeight w:val="682"/>
                        </w:trPr>
                        <w:tc>
                          <w:tcPr>
                            <w:tcW w:w="3471" w:type="dxa"/>
                            <w:tcBorders>
                              <w:top w:val="double" w:sz="8" w:space="0" w:color="C9E3F4"/>
                              <w:left w:val="single" w:sz="6" w:space="0" w:color="C9E3F4"/>
                              <w:right w:val="single" w:sz="6" w:space="0" w:color="C9E3F4"/>
                            </w:tcBorders>
                          </w:tcPr>
                          <w:p w14:paraId="3AC644E0" w14:textId="77777777" w:rsidR="00A3601D" w:rsidRDefault="00000000">
                            <w:pPr>
                              <w:pStyle w:val="TableParagraph"/>
                              <w:spacing w:line="249" w:lineRule="auto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b/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BEBE"/>
                                <w:w w:val="105"/>
                                <w:sz w:val="13"/>
                              </w:rPr>
                              <w:t>[A37R32]:</w:t>
                            </w:r>
                            <w:r>
                              <w:rPr>
                                <w:b/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That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color w:val="BEBEBE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captured</w:t>
                            </w:r>
                            <w:r>
                              <w:rPr>
                                <w:color w:val="BEBEBE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already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because the faculty are evaluated based on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departmental guidelines and documentation of</w:t>
                            </w:r>
                            <w:r>
                              <w:rPr>
                                <w:color w:val="BEBEBE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BEBEBE"/>
                                <w:w w:val="105"/>
                                <w:sz w:val="13"/>
                              </w:rPr>
                              <w:t>credentials is required.</w:t>
                            </w:r>
                          </w:p>
                        </w:tc>
                      </w:tr>
                    </w:tbl>
                    <w:p w14:paraId="1DDC1360" w14:textId="77777777" w:rsidR="00A3601D" w:rsidRDefault="00A360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Part-time</w:t>
      </w:r>
      <w:r>
        <w:rPr>
          <w:spacing w:val="-10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noProof/>
          <w:spacing w:val="-6"/>
          <w:position w:val="-3"/>
        </w:rPr>
        <w:drawing>
          <wp:inline distT="0" distB="0" distL="0" distR="0" wp14:anchorId="402BC994" wp14:editId="6AE113CC">
            <wp:extent cx="7239" cy="119761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" cy="11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7FAFC"/>
        </w:rPr>
        <w:t>departmental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college/school guidelines. They may be promoted in rank (for example, from adjunct assistant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teaching/clinical professor to adjunct teaching/clinical associate professor or adjunct teaching/clinical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associate professor to adjunct teaching professor) upon recommendation of the chair and dean to the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appropriate executive vice president. Full documentation 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 credentials of the faculty members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recommended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promotion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required.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appropriate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executive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vice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president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denies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promotion,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decision of the president is final.</w:t>
      </w:r>
    </w:p>
    <w:p w14:paraId="7E0E35D5" w14:textId="77777777" w:rsidR="00A3601D" w:rsidRDefault="00A3601D">
      <w:pPr>
        <w:pStyle w:val="BodyText"/>
        <w:spacing w:before="179"/>
      </w:pPr>
    </w:p>
    <w:p w14:paraId="023426E4" w14:textId="77777777" w:rsidR="00A3601D" w:rsidRDefault="00000000">
      <w:pPr>
        <w:pStyle w:val="BodyText"/>
        <w:ind w:left="2581"/>
      </w:pPr>
      <w:r>
        <w:t>-Approved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Visitors</w:t>
      </w:r>
    </w:p>
    <w:p w14:paraId="25C4ABB5" w14:textId="77777777" w:rsidR="00A3601D" w:rsidRDefault="00000000">
      <w:pPr>
        <w:pStyle w:val="BodyText"/>
        <w:spacing w:before="1" w:line="182" w:lineRule="exact"/>
        <w:ind w:left="2581"/>
      </w:pPr>
      <w:r>
        <w:t>September</w:t>
      </w:r>
      <w:r>
        <w:rPr>
          <w:spacing w:val="-8"/>
        </w:rPr>
        <w:t xml:space="preserve"> </w:t>
      </w:r>
      <w:r>
        <w:t>26,</w:t>
      </w:r>
      <w:r>
        <w:rPr>
          <w:spacing w:val="-7"/>
        </w:rPr>
        <w:t xml:space="preserve"> </w:t>
      </w:r>
      <w:r>
        <w:t>2013;</w:t>
      </w:r>
      <w:r>
        <w:rPr>
          <w:spacing w:val="-7"/>
        </w:rPr>
        <w:t xml:space="preserve"> </w:t>
      </w:r>
      <w:r>
        <w:t>Revised</w:t>
      </w:r>
      <w:r>
        <w:rPr>
          <w:spacing w:val="-10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(eff.</w:t>
      </w:r>
      <w:r>
        <w:rPr>
          <w:spacing w:val="-3"/>
        </w:rPr>
        <w:t xml:space="preserve"> </w:t>
      </w:r>
      <w:r>
        <w:rPr>
          <w:spacing w:val="-2"/>
        </w:rPr>
        <w:t>7/1/16).</w:t>
      </w:r>
    </w:p>
    <w:p w14:paraId="04FBFF0C" w14:textId="77777777" w:rsidR="00A3601D" w:rsidRDefault="00000000">
      <w:pPr>
        <w:pStyle w:val="BodyText"/>
        <w:spacing w:line="181" w:lineRule="exact"/>
        <w:ind w:left="2581"/>
      </w:pPr>
      <w:r>
        <w:t>Revised</w:t>
      </w:r>
      <w:r>
        <w:rPr>
          <w:spacing w:val="-7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14,</w:t>
      </w:r>
      <w:r>
        <w:rPr>
          <w:spacing w:val="-6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(eff.</w:t>
      </w:r>
      <w:r>
        <w:rPr>
          <w:spacing w:val="-5"/>
        </w:rPr>
        <w:t xml:space="preserve"> </w:t>
      </w:r>
      <w:r>
        <w:rPr>
          <w:spacing w:val="-2"/>
        </w:rPr>
        <w:t>7/1/18).</w:t>
      </w:r>
    </w:p>
    <w:p w14:paraId="527433FE" w14:textId="77777777" w:rsidR="00A3601D" w:rsidRDefault="00000000">
      <w:pPr>
        <w:pStyle w:val="BodyText"/>
        <w:spacing w:line="182" w:lineRule="exact"/>
        <w:ind w:left="2581"/>
      </w:pPr>
      <w:r>
        <w:t>Revised</w:t>
      </w:r>
      <w:r>
        <w:rPr>
          <w:spacing w:val="-8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13,</w:t>
      </w:r>
      <w:r>
        <w:rPr>
          <w:spacing w:val="-6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(eff.</w:t>
      </w:r>
      <w:r>
        <w:rPr>
          <w:spacing w:val="-5"/>
        </w:rPr>
        <w:t xml:space="preserve"> </w:t>
      </w:r>
      <w:r>
        <w:rPr>
          <w:spacing w:val="-2"/>
        </w:rPr>
        <w:t>7/1/19)</w:t>
      </w:r>
    </w:p>
    <w:p w14:paraId="4EFB7FCC" w14:textId="77777777" w:rsidR="00A3601D" w:rsidRDefault="00000000">
      <w:pPr>
        <w:pStyle w:val="BodyText"/>
        <w:spacing w:line="182" w:lineRule="exact"/>
        <w:ind w:left="2581"/>
      </w:pPr>
      <w:r>
        <w:rPr>
          <w:spacing w:val="-2"/>
        </w:rPr>
        <w:t>-Transitioned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University-Level</w:t>
      </w:r>
      <w:r>
        <w:rPr>
          <w:spacing w:val="5"/>
        </w:rPr>
        <w:t xml:space="preserve"> </w:t>
      </w:r>
      <w:r>
        <w:rPr>
          <w:spacing w:val="-2"/>
        </w:rPr>
        <w:t>Policy</w:t>
      </w:r>
      <w:r>
        <w:rPr>
          <w:spacing w:val="5"/>
        </w:rPr>
        <w:t xml:space="preserve"> </w:t>
      </w:r>
      <w:r>
        <w:rPr>
          <w:spacing w:val="-2"/>
        </w:rPr>
        <w:t>December</w:t>
      </w:r>
      <w:r>
        <w:rPr>
          <w:spacing w:val="4"/>
        </w:rPr>
        <w:t xml:space="preserve"> </w:t>
      </w:r>
      <w:r>
        <w:rPr>
          <w:spacing w:val="-2"/>
        </w:rPr>
        <w:t>10,</w:t>
      </w:r>
      <w:r>
        <w:rPr>
          <w:spacing w:val="5"/>
        </w:rPr>
        <w:t xml:space="preserve"> </w:t>
      </w:r>
      <w:r>
        <w:rPr>
          <w:spacing w:val="-4"/>
        </w:rPr>
        <w:t>2021</w:t>
      </w:r>
    </w:p>
    <w:p w14:paraId="21629DDC" w14:textId="77777777" w:rsidR="00A3601D" w:rsidRDefault="00000000">
      <w:pPr>
        <w:pStyle w:val="BodyText"/>
        <w:spacing w:before="2" w:line="235" w:lineRule="auto"/>
        <w:ind w:left="2581" w:right="4805"/>
      </w:pPr>
      <w:r>
        <w:t>-</w:t>
      </w:r>
      <w:r>
        <w:rPr>
          <w:spacing w:val="-7"/>
        </w:rPr>
        <w:t xml:space="preserve"> </w:t>
      </w:r>
      <w:r>
        <w:t>Revised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president</w:t>
      </w:r>
      <w:r>
        <w:rPr>
          <w:spacing w:val="-9"/>
        </w:rPr>
        <w:t xml:space="preserve"> </w:t>
      </w:r>
      <w:r>
        <w:t>January</w:t>
      </w:r>
      <w:r>
        <w:rPr>
          <w:spacing w:val="-9"/>
        </w:rPr>
        <w:t xml:space="preserve"> </w:t>
      </w:r>
      <w:r>
        <w:t>12,</w:t>
      </w:r>
      <w:r>
        <w:rPr>
          <w:spacing w:val="-9"/>
        </w:rPr>
        <w:t xml:space="preserve"> </w:t>
      </w:r>
      <w:proofErr w:type="gramStart"/>
      <w:r>
        <w:t>2022</w:t>
      </w:r>
      <w:proofErr w:type="gramEnd"/>
      <w:r>
        <w:rPr>
          <w:spacing w:val="40"/>
        </w:rPr>
        <w:t xml:space="preserve"> </w:t>
      </w:r>
      <w:r>
        <w:t>Revised December 14, 2022</w:t>
      </w:r>
    </w:p>
    <w:p w14:paraId="5F4ED836" w14:textId="77777777" w:rsidR="00A3601D" w:rsidRDefault="00000000">
      <w:pPr>
        <w:pStyle w:val="BodyText"/>
        <w:spacing w:before="2"/>
        <w:ind w:left="2581"/>
      </w:pPr>
      <w:r>
        <w:t>Revised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14,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6EC980E8" w14:textId="77777777" w:rsidR="00A3601D" w:rsidRDefault="00000000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7C15B90" wp14:editId="2FE2973A">
                <wp:simplePos x="0" y="0"/>
                <wp:positionH relativeFrom="page">
                  <wp:posOffset>5538215</wp:posOffset>
                </wp:positionH>
                <wp:positionV relativeFrom="paragraph">
                  <wp:posOffset>42453</wp:posOffset>
                </wp:positionV>
                <wp:extent cx="2204085" cy="450215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 h="450215">
                              <a:moveTo>
                                <a:pt x="2175510" y="0"/>
                              </a:moveTo>
                              <a:lnTo>
                                <a:pt x="28575" y="0"/>
                              </a:lnTo>
                              <a:lnTo>
                                <a:pt x="16984" y="2149"/>
                              </a:lnTo>
                              <a:lnTo>
                                <a:pt x="7953" y="8143"/>
                              </a:lnTo>
                              <a:lnTo>
                                <a:pt x="2089" y="17305"/>
                              </a:lnTo>
                              <a:lnTo>
                                <a:pt x="0" y="28955"/>
                              </a:lnTo>
                              <a:lnTo>
                                <a:pt x="0" y="421258"/>
                              </a:lnTo>
                              <a:lnTo>
                                <a:pt x="2089" y="432849"/>
                              </a:lnTo>
                              <a:lnTo>
                                <a:pt x="7953" y="441880"/>
                              </a:lnTo>
                              <a:lnTo>
                                <a:pt x="16984" y="447744"/>
                              </a:lnTo>
                              <a:lnTo>
                                <a:pt x="28575" y="449833"/>
                              </a:lnTo>
                              <a:lnTo>
                                <a:pt x="2175510" y="449833"/>
                              </a:lnTo>
                              <a:lnTo>
                                <a:pt x="2186886" y="447744"/>
                              </a:lnTo>
                              <a:lnTo>
                                <a:pt x="2195941" y="441880"/>
                              </a:lnTo>
                              <a:lnTo>
                                <a:pt x="2201924" y="432849"/>
                              </a:lnTo>
                              <a:lnTo>
                                <a:pt x="2204085" y="421258"/>
                              </a:lnTo>
                              <a:lnTo>
                                <a:pt x="2204085" y="28955"/>
                              </a:lnTo>
                              <a:lnTo>
                                <a:pt x="2201924" y="17305"/>
                              </a:lnTo>
                              <a:lnTo>
                                <a:pt x="2195941" y="8143"/>
                              </a:lnTo>
                              <a:lnTo>
                                <a:pt x="2186886" y="2149"/>
                              </a:lnTo>
                              <a:lnTo>
                                <a:pt x="2175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A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214E9" id="Graphic 149" o:spid="_x0000_s1026" style="position:absolute;margin-left:436.1pt;margin-top:3.35pt;width:173.55pt;height:35.4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450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" path="m2175510,l28575,,16984,2149,7953,8143,2089,17305,,28955,,421258r2089,11591l7953,441880r9031,5864l28575,449833r2146935,l2186886,447744r9055,-5864l2201924,432849r2161,-11591l2204085,28955r-2161,-11650l2195941,8143r-9055,-5994l2175510,xe" fillcolor="#f7fafc" stroked="f">
                <v:path arrowok="t"/>
                <w10:wrap type="topAndBottom" anchorx="page"/>
              </v:shape>
            </w:pict>
          </mc:Fallback>
        </mc:AlternateContent>
      </w:r>
    </w:p>
    <w:p w14:paraId="436336B2" w14:textId="77777777" w:rsidR="00A3601D" w:rsidRDefault="00A3601D">
      <w:pPr>
        <w:pStyle w:val="BodyText"/>
        <w:rPr>
          <w:sz w:val="20"/>
        </w:rPr>
      </w:pPr>
    </w:p>
    <w:p w14:paraId="50363297" w14:textId="77777777" w:rsidR="00A3601D" w:rsidRDefault="00A3601D">
      <w:pPr>
        <w:pStyle w:val="BodyText"/>
        <w:rPr>
          <w:sz w:val="20"/>
        </w:rPr>
      </w:pPr>
    </w:p>
    <w:p w14:paraId="4A3FA239" w14:textId="77777777" w:rsidR="00A3601D" w:rsidRDefault="00A3601D">
      <w:pPr>
        <w:pStyle w:val="BodyText"/>
        <w:rPr>
          <w:sz w:val="20"/>
        </w:rPr>
      </w:pPr>
    </w:p>
    <w:p w14:paraId="063F369C" w14:textId="77777777" w:rsidR="00A3601D" w:rsidRDefault="00A3601D">
      <w:pPr>
        <w:pStyle w:val="BodyText"/>
        <w:rPr>
          <w:sz w:val="20"/>
        </w:rPr>
      </w:pPr>
    </w:p>
    <w:p w14:paraId="421EA03D" w14:textId="77777777" w:rsidR="00A3601D" w:rsidRDefault="00A3601D">
      <w:pPr>
        <w:pStyle w:val="BodyText"/>
        <w:rPr>
          <w:sz w:val="20"/>
        </w:rPr>
      </w:pPr>
    </w:p>
    <w:p w14:paraId="2BF62C63" w14:textId="77777777" w:rsidR="00A3601D" w:rsidRDefault="00000000">
      <w:pPr>
        <w:pStyle w:val="BodyText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2D065D6" wp14:editId="2FDF8D72">
                <wp:simplePos x="0" y="0"/>
                <wp:positionH relativeFrom="page">
                  <wp:posOffset>676046</wp:posOffset>
                </wp:positionH>
                <wp:positionV relativeFrom="paragraph">
                  <wp:posOffset>267322</wp:posOffset>
                </wp:positionV>
                <wp:extent cx="4509135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9135">
                              <a:moveTo>
                                <a:pt x="0" y="0"/>
                              </a:moveTo>
                              <a:lnTo>
                                <a:pt x="4508982" y="0"/>
                              </a:lnTo>
                            </a:path>
                          </a:pathLst>
                        </a:custGeom>
                        <a:ln w="45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38C28" id="Graphic 150" o:spid="_x0000_s1026" style="position:absolute;margin-left:53.25pt;margin-top:21.05pt;width:355.0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91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" path="m,l4508982,e" filled="f" strokeweight=".1277mm">
                <v:path arrowok="t"/>
                <w10:wrap type="topAndBottom" anchorx="page"/>
              </v:shape>
            </w:pict>
          </mc:Fallback>
        </mc:AlternateContent>
      </w:r>
    </w:p>
    <w:sectPr w:rsidR="00A3601D">
      <w:type w:val="continuous"/>
      <w:pgSz w:w="12240" w:h="15840"/>
      <w:pgMar w:top="2820" w:right="0" w:bottom="2540" w:left="720" w:header="2628" w:footer="2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819C" w14:textId="77777777" w:rsidR="00403B48" w:rsidRDefault="00403B48">
      <w:r>
        <w:separator/>
      </w:r>
    </w:p>
  </w:endnote>
  <w:endnote w:type="continuationSeparator" w:id="0">
    <w:p w14:paraId="21DCE91B" w14:textId="77777777" w:rsidR="00403B48" w:rsidRDefault="0040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BAD0" w14:textId="77777777" w:rsidR="00A3601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53AEB37D" wp14:editId="70289CEC">
              <wp:simplePos x="0" y="0"/>
              <wp:positionH relativeFrom="page">
                <wp:posOffset>678815</wp:posOffset>
              </wp:positionH>
              <wp:positionV relativeFrom="page">
                <wp:posOffset>8345609</wp:posOffset>
              </wp:positionV>
              <wp:extent cx="54546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8DD89" w14:textId="77777777" w:rsidR="00A3601D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2A2A2A"/>
                              <w:sz w:val="14"/>
                            </w:rPr>
                            <w:t>August</w:t>
                          </w:r>
                          <w:r>
                            <w:rPr>
                              <w:rFonts w:ascii="Arial"/>
                              <w:color w:val="2A2A2A"/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A2A2A"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EB3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53.45pt;margin-top:657.15pt;width:42.95pt;height:10.0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" filled="f" stroked="f">
              <v:textbox inset="0,0,0,0">
                <w:txbxContent>
                  <w:p w14:paraId="6FC8DD89" w14:textId="77777777" w:rsidR="00A3601D" w:rsidRDefault="00000000">
                    <w:pPr>
                      <w:spacing w:before="18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A2A2A"/>
                        <w:sz w:val="14"/>
                      </w:rPr>
                      <w:t>August</w:t>
                    </w:r>
                    <w:r>
                      <w:rPr>
                        <w:rFonts w:ascii="Arial"/>
                        <w:color w:val="2A2A2A"/>
                        <w:spacing w:val="1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A2A2A"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6118F3C2" wp14:editId="154C3438">
              <wp:simplePos x="0" y="0"/>
              <wp:positionH relativeFrom="page">
                <wp:posOffset>4980559</wp:posOffset>
              </wp:positionH>
              <wp:positionV relativeFrom="page">
                <wp:posOffset>8345609</wp:posOffset>
              </wp:positionV>
              <wp:extent cx="14287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1B33D" w14:textId="77777777" w:rsidR="00A3601D" w:rsidRDefault="00000000">
                          <w:pPr>
                            <w:spacing w:before="18"/>
                            <w:ind w:left="6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2A2A2A"/>
                              <w:spacing w:val="-10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A2A2A"/>
                              <w:spacing w:val="-10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A2A2A"/>
                              <w:spacing w:val="-10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A2A2A"/>
                              <w:spacing w:val="-10"/>
                              <w:w w:val="1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2A2A2A"/>
                              <w:spacing w:val="-10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18F3C2" id="Textbox 3" o:spid="_x0000_s1036" type="#_x0000_t202" style="position:absolute;margin-left:392.15pt;margin-top:657.15pt;width:11.25pt;height:10.0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" filled="f" stroked="f">
              <v:textbox inset="0,0,0,0">
                <w:txbxContent>
                  <w:p w14:paraId="6331B33D" w14:textId="77777777" w:rsidR="00A3601D" w:rsidRDefault="00000000">
                    <w:pPr>
                      <w:spacing w:before="18"/>
                      <w:ind w:left="6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A2A2A"/>
                        <w:spacing w:val="-10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color w:val="2A2A2A"/>
                        <w:spacing w:val="-10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A2A2A"/>
                        <w:spacing w:val="-10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color w:val="2A2A2A"/>
                        <w:spacing w:val="-10"/>
                        <w:w w:val="110"/>
                        <w:sz w:val="14"/>
                      </w:rPr>
                      <w:t>1</w:t>
                    </w:r>
                    <w:r>
                      <w:rPr>
                        <w:rFonts w:ascii="Arial"/>
                        <w:color w:val="2A2A2A"/>
                        <w:spacing w:val="-10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B7C7" w14:textId="77777777" w:rsidR="00403B48" w:rsidRDefault="00403B48">
      <w:r>
        <w:separator/>
      </w:r>
    </w:p>
  </w:footnote>
  <w:footnote w:type="continuationSeparator" w:id="0">
    <w:p w14:paraId="6573364C" w14:textId="77777777" w:rsidR="00403B48" w:rsidRDefault="00403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8BA4" w14:textId="77777777" w:rsidR="00A3601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2E6D9BF4" wp14:editId="3E04A806">
              <wp:simplePos x="0" y="0"/>
              <wp:positionH relativeFrom="page">
                <wp:posOffset>674052</wp:posOffset>
              </wp:positionH>
              <wp:positionV relativeFrom="page">
                <wp:posOffset>1681158</wp:posOffset>
              </wp:positionV>
              <wp:extent cx="284924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92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5133E" w14:textId="77777777" w:rsidR="00A3601D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2A2A2A"/>
                              <w:sz w:val="14"/>
                            </w:rPr>
                            <w:t>Old</w:t>
                          </w:r>
                          <w:r>
                            <w:rPr>
                              <w:rFonts w:ascii="Arial"/>
                              <w:color w:val="2A2A2A"/>
                              <w:spacing w:val="3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A2A2A"/>
                              <w:sz w:val="14"/>
                            </w:rPr>
                            <w:t>Dominion</w:t>
                          </w:r>
                          <w:r>
                            <w:rPr>
                              <w:rFonts w:ascii="Arial"/>
                              <w:color w:val="2A2A2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A2A2A"/>
                              <w:sz w:val="14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color w:val="2A2A2A"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A2A2A"/>
                              <w:sz w:val="14"/>
                            </w:rPr>
                            <w:t>Teaching</w:t>
                          </w:r>
                          <w:r>
                            <w:rPr>
                              <w:rFonts w:ascii="Arial"/>
                              <w:i/>
                              <w:color w:val="2A2A2A"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A2A2A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color w:val="2A2A2A"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A2A2A"/>
                              <w:sz w:val="14"/>
                            </w:rPr>
                            <w:t>Research</w:t>
                          </w:r>
                          <w:r>
                            <w:rPr>
                              <w:rFonts w:ascii="Arial"/>
                              <w:i/>
                              <w:color w:val="2A2A2A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A2A2A"/>
                              <w:sz w:val="14"/>
                            </w:rPr>
                            <w:t>Faculty</w:t>
                          </w:r>
                          <w:r>
                            <w:rPr>
                              <w:rFonts w:ascii="Arial"/>
                              <w:i/>
                              <w:color w:val="2A2A2A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A2A2A"/>
                              <w:spacing w:val="-2"/>
                              <w:sz w:val="14"/>
                            </w:rPr>
                            <w:t>Handbook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D9B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53.05pt;margin-top:132.35pt;width:224.35pt;height:10.0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" filled="f" stroked="f">
              <v:textbox inset="0,0,0,0">
                <w:txbxContent>
                  <w:p w14:paraId="5745133E" w14:textId="77777777" w:rsidR="00A3601D" w:rsidRDefault="00000000">
                    <w:pPr>
                      <w:spacing w:before="18"/>
                      <w:ind w:left="20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color w:val="2A2A2A"/>
                        <w:sz w:val="14"/>
                      </w:rPr>
                      <w:t>Old</w:t>
                    </w:r>
                    <w:r>
                      <w:rPr>
                        <w:rFonts w:ascii="Arial"/>
                        <w:color w:val="2A2A2A"/>
                        <w:spacing w:val="3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A2A2A"/>
                        <w:sz w:val="14"/>
                      </w:rPr>
                      <w:t>Dominion</w:t>
                    </w:r>
                    <w:r>
                      <w:rPr>
                        <w:rFonts w:ascii="Arial"/>
                        <w:color w:val="2A2A2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A2A2A"/>
                        <w:sz w:val="14"/>
                      </w:rPr>
                      <w:t>University</w:t>
                    </w:r>
                    <w:r>
                      <w:rPr>
                        <w:rFonts w:ascii="Arial"/>
                        <w:color w:val="2A2A2A"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A2A2A"/>
                        <w:sz w:val="14"/>
                      </w:rPr>
                      <w:t>Teaching</w:t>
                    </w:r>
                    <w:r>
                      <w:rPr>
                        <w:rFonts w:ascii="Arial"/>
                        <w:i/>
                        <w:color w:val="2A2A2A"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A2A2A"/>
                        <w:sz w:val="14"/>
                      </w:rPr>
                      <w:t>and</w:t>
                    </w:r>
                    <w:r>
                      <w:rPr>
                        <w:rFonts w:ascii="Arial"/>
                        <w:i/>
                        <w:color w:val="2A2A2A"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A2A2A"/>
                        <w:sz w:val="14"/>
                      </w:rPr>
                      <w:t>Research</w:t>
                    </w:r>
                    <w:r>
                      <w:rPr>
                        <w:rFonts w:ascii="Arial"/>
                        <w:i/>
                        <w:color w:val="2A2A2A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A2A2A"/>
                        <w:sz w:val="14"/>
                      </w:rPr>
                      <w:t>Faculty</w:t>
                    </w:r>
                    <w:r>
                      <w:rPr>
                        <w:rFonts w:ascii="Arial"/>
                        <w:i/>
                        <w:color w:val="2A2A2A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A2A2A"/>
                        <w:spacing w:val="-2"/>
                        <w:sz w:val="14"/>
                      </w:rPr>
                      <w:t>Handbook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4160"/>
    <w:multiLevelType w:val="hybridMultilevel"/>
    <w:tmpl w:val="9CEA61FE"/>
    <w:lvl w:ilvl="0" w:tplc="C96E15D6">
      <w:start w:val="1"/>
      <w:numFmt w:val="upperLetter"/>
      <w:lvlText w:val="%1."/>
      <w:lvlJc w:val="left"/>
      <w:pPr>
        <w:ind w:left="54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04245806">
      <w:start w:val="1"/>
      <w:numFmt w:val="lowerRoman"/>
      <w:lvlText w:val="%2."/>
      <w:lvlJc w:val="left"/>
      <w:pPr>
        <w:ind w:left="1360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2" w:tplc="5ED0AE78">
      <w:start w:val="1"/>
      <w:numFmt w:val="lowerLetter"/>
      <w:lvlText w:val="%3."/>
      <w:lvlJc w:val="left"/>
      <w:pPr>
        <w:ind w:left="1903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3" w:tplc="C478E2E4">
      <w:numFmt w:val="bullet"/>
      <w:lvlText w:val="•"/>
      <w:lvlJc w:val="left"/>
      <w:pPr>
        <w:ind w:left="3102" w:hanging="271"/>
      </w:pPr>
      <w:rPr>
        <w:rFonts w:hint="default"/>
        <w:lang w:val="en-US" w:eastAsia="en-US" w:bidi="ar-SA"/>
      </w:rPr>
    </w:lvl>
    <w:lvl w:ilvl="4" w:tplc="0904252C">
      <w:numFmt w:val="bullet"/>
      <w:lvlText w:val="•"/>
      <w:lvlJc w:val="left"/>
      <w:pPr>
        <w:ind w:left="4305" w:hanging="271"/>
      </w:pPr>
      <w:rPr>
        <w:rFonts w:hint="default"/>
        <w:lang w:val="en-US" w:eastAsia="en-US" w:bidi="ar-SA"/>
      </w:rPr>
    </w:lvl>
    <w:lvl w:ilvl="5" w:tplc="6A3CFEC8">
      <w:numFmt w:val="bullet"/>
      <w:lvlText w:val="•"/>
      <w:lvlJc w:val="left"/>
      <w:pPr>
        <w:ind w:left="5507" w:hanging="271"/>
      </w:pPr>
      <w:rPr>
        <w:rFonts w:hint="default"/>
        <w:lang w:val="en-US" w:eastAsia="en-US" w:bidi="ar-SA"/>
      </w:rPr>
    </w:lvl>
    <w:lvl w:ilvl="6" w:tplc="E228C8B8">
      <w:numFmt w:val="bullet"/>
      <w:lvlText w:val="•"/>
      <w:lvlJc w:val="left"/>
      <w:pPr>
        <w:ind w:left="6710" w:hanging="271"/>
      </w:pPr>
      <w:rPr>
        <w:rFonts w:hint="default"/>
        <w:lang w:val="en-US" w:eastAsia="en-US" w:bidi="ar-SA"/>
      </w:rPr>
    </w:lvl>
    <w:lvl w:ilvl="7" w:tplc="EDE893BE">
      <w:numFmt w:val="bullet"/>
      <w:lvlText w:val="•"/>
      <w:lvlJc w:val="left"/>
      <w:pPr>
        <w:ind w:left="7912" w:hanging="271"/>
      </w:pPr>
      <w:rPr>
        <w:rFonts w:hint="default"/>
        <w:lang w:val="en-US" w:eastAsia="en-US" w:bidi="ar-SA"/>
      </w:rPr>
    </w:lvl>
    <w:lvl w:ilvl="8" w:tplc="5D7CE32A">
      <w:numFmt w:val="bullet"/>
      <w:lvlText w:val="•"/>
      <w:lvlJc w:val="left"/>
      <w:pPr>
        <w:ind w:left="9115" w:hanging="271"/>
      </w:pPr>
      <w:rPr>
        <w:rFonts w:hint="default"/>
        <w:lang w:val="en-US" w:eastAsia="en-US" w:bidi="ar-SA"/>
      </w:rPr>
    </w:lvl>
  </w:abstractNum>
  <w:abstractNum w:abstractNumId="1" w15:restartNumberingAfterBreak="0">
    <w:nsid w:val="2AEB2326"/>
    <w:multiLevelType w:val="hybridMultilevel"/>
    <w:tmpl w:val="630C241A"/>
    <w:lvl w:ilvl="0" w:tplc="62BE8106">
      <w:start w:val="4"/>
      <w:numFmt w:val="lowerRoman"/>
      <w:lvlText w:val="%1."/>
      <w:lvlJc w:val="left"/>
      <w:pPr>
        <w:ind w:left="1632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5BB6AA10">
      <w:numFmt w:val="bullet"/>
      <w:lvlText w:val="•"/>
      <w:lvlJc w:val="left"/>
      <w:pPr>
        <w:ind w:left="2628" w:hanging="434"/>
      </w:pPr>
      <w:rPr>
        <w:rFonts w:hint="default"/>
        <w:lang w:val="en-US" w:eastAsia="en-US" w:bidi="ar-SA"/>
      </w:rPr>
    </w:lvl>
    <w:lvl w:ilvl="2" w:tplc="BC302794">
      <w:numFmt w:val="bullet"/>
      <w:lvlText w:val="•"/>
      <w:lvlJc w:val="left"/>
      <w:pPr>
        <w:ind w:left="3616" w:hanging="434"/>
      </w:pPr>
      <w:rPr>
        <w:rFonts w:hint="default"/>
        <w:lang w:val="en-US" w:eastAsia="en-US" w:bidi="ar-SA"/>
      </w:rPr>
    </w:lvl>
    <w:lvl w:ilvl="3" w:tplc="A5449CE2">
      <w:numFmt w:val="bullet"/>
      <w:lvlText w:val="•"/>
      <w:lvlJc w:val="left"/>
      <w:pPr>
        <w:ind w:left="4604" w:hanging="434"/>
      </w:pPr>
      <w:rPr>
        <w:rFonts w:hint="default"/>
        <w:lang w:val="en-US" w:eastAsia="en-US" w:bidi="ar-SA"/>
      </w:rPr>
    </w:lvl>
    <w:lvl w:ilvl="4" w:tplc="20804D2C">
      <w:numFmt w:val="bullet"/>
      <w:lvlText w:val="•"/>
      <w:lvlJc w:val="left"/>
      <w:pPr>
        <w:ind w:left="5592" w:hanging="434"/>
      </w:pPr>
      <w:rPr>
        <w:rFonts w:hint="default"/>
        <w:lang w:val="en-US" w:eastAsia="en-US" w:bidi="ar-SA"/>
      </w:rPr>
    </w:lvl>
    <w:lvl w:ilvl="5" w:tplc="FFA02558">
      <w:numFmt w:val="bullet"/>
      <w:lvlText w:val="•"/>
      <w:lvlJc w:val="left"/>
      <w:pPr>
        <w:ind w:left="6580" w:hanging="434"/>
      </w:pPr>
      <w:rPr>
        <w:rFonts w:hint="default"/>
        <w:lang w:val="en-US" w:eastAsia="en-US" w:bidi="ar-SA"/>
      </w:rPr>
    </w:lvl>
    <w:lvl w:ilvl="6" w:tplc="193C6A7E">
      <w:numFmt w:val="bullet"/>
      <w:lvlText w:val="•"/>
      <w:lvlJc w:val="left"/>
      <w:pPr>
        <w:ind w:left="7568" w:hanging="434"/>
      </w:pPr>
      <w:rPr>
        <w:rFonts w:hint="default"/>
        <w:lang w:val="en-US" w:eastAsia="en-US" w:bidi="ar-SA"/>
      </w:rPr>
    </w:lvl>
    <w:lvl w:ilvl="7" w:tplc="F24E2DEE">
      <w:numFmt w:val="bullet"/>
      <w:lvlText w:val="•"/>
      <w:lvlJc w:val="left"/>
      <w:pPr>
        <w:ind w:left="8556" w:hanging="434"/>
      </w:pPr>
      <w:rPr>
        <w:rFonts w:hint="default"/>
        <w:lang w:val="en-US" w:eastAsia="en-US" w:bidi="ar-SA"/>
      </w:rPr>
    </w:lvl>
    <w:lvl w:ilvl="8" w:tplc="5D840F72">
      <w:numFmt w:val="bullet"/>
      <w:lvlText w:val="•"/>
      <w:lvlJc w:val="left"/>
      <w:pPr>
        <w:ind w:left="9544" w:hanging="434"/>
      </w:pPr>
      <w:rPr>
        <w:rFonts w:hint="default"/>
        <w:lang w:val="en-US" w:eastAsia="en-US" w:bidi="ar-SA"/>
      </w:rPr>
    </w:lvl>
  </w:abstractNum>
  <w:abstractNum w:abstractNumId="2" w15:restartNumberingAfterBreak="0">
    <w:nsid w:val="469D45D5"/>
    <w:multiLevelType w:val="hybridMultilevel"/>
    <w:tmpl w:val="6AB644F0"/>
    <w:lvl w:ilvl="0" w:tplc="28023F8E">
      <w:start w:val="1"/>
      <w:numFmt w:val="lowerLetter"/>
      <w:lvlText w:val="%1."/>
      <w:lvlJc w:val="left"/>
      <w:pPr>
        <w:ind w:left="1089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BE0E99DA">
      <w:numFmt w:val="bullet"/>
      <w:lvlText w:val="•"/>
      <w:lvlJc w:val="left"/>
      <w:pPr>
        <w:ind w:left="2124" w:hanging="272"/>
      </w:pPr>
      <w:rPr>
        <w:rFonts w:hint="default"/>
        <w:lang w:val="en-US" w:eastAsia="en-US" w:bidi="ar-SA"/>
      </w:rPr>
    </w:lvl>
    <w:lvl w:ilvl="2" w:tplc="BF081EC4"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3" w:tplc="B3AA2A0E">
      <w:numFmt w:val="bullet"/>
      <w:lvlText w:val="•"/>
      <w:lvlJc w:val="left"/>
      <w:pPr>
        <w:ind w:left="4212" w:hanging="272"/>
      </w:pPr>
      <w:rPr>
        <w:rFonts w:hint="default"/>
        <w:lang w:val="en-US" w:eastAsia="en-US" w:bidi="ar-SA"/>
      </w:rPr>
    </w:lvl>
    <w:lvl w:ilvl="4" w:tplc="B308DD5C">
      <w:numFmt w:val="bullet"/>
      <w:lvlText w:val="•"/>
      <w:lvlJc w:val="left"/>
      <w:pPr>
        <w:ind w:left="5256" w:hanging="272"/>
      </w:pPr>
      <w:rPr>
        <w:rFonts w:hint="default"/>
        <w:lang w:val="en-US" w:eastAsia="en-US" w:bidi="ar-SA"/>
      </w:rPr>
    </w:lvl>
    <w:lvl w:ilvl="5" w:tplc="C66CAB7E">
      <w:numFmt w:val="bullet"/>
      <w:lvlText w:val="•"/>
      <w:lvlJc w:val="left"/>
      <w:pPr>
        <w:ind w:left="6300" w:hanging="272"/>
      </w:pPr>
      <w:rPr>
        <w:rFonts w:hint="default"/>
        <w:lang w:val="en-US" w:eastAsia="en-US" w:bidi="ar-SA"/>
      </w:rPr>
    </w:lvl>
    <w:lvl w:ilvl="6" w:tplc="A74C7A9E">
      <w:numFmt w:val="bullet"/>
      <w:lvlText w:val="•"/>
      <w:lvlJc w:val="left"/>
      <w:pPr>
        <w:ind w:left="7344" w:hanging="272"/>
      </w:pPr>
      <w:rPr>
        <w:rFonts w:hint="default"/>
        <w:lang w:val="en-US" w:eastAsia="en-US" w:bidi="ar-SA"/>
      </w:rPr>
    </w:lvl>
    <w:lvl w:ilvl="7" w:tplc="6B668704">
      <w:numFmt w:val="bullet"/>
      <w:lvlText w:val="•"/>
      <w:lvlJc w:val="left"/>
      <w:pPr>
        <w:ind w:left="8388" w:hanging="272"/>
      </w:pPr>
      <w:rPr>
        <w:rFonts w:hint="default"/>
        <w:lang w:val="en-US" w:eastAsia="en-US" w:bidi="ar-SA"/>
      </w:rPr>
    </w:lvl>
    <w:lvl w:ilvl="8" w:tplc="34D8BBC8">
      <w:numFmt w:val="bullet"/>
      <w:lvlText w:val="•"/>
      <w:lvlJc w:val="left"/>
      <w:pPr>
        <w:ind w:left="9432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6B707B27"/>
    <w:multiLevelType w:val="hybridMultilevel"/>
    <w:tmpl w:val="CEA8C394"/>
    <w:lvl w:ilvl="0" w:tplc="9620B530">
      <w:start w:val="1"/>
      <w:numFmt w:val="upperRoman"/>
      <w:lvlText w:val="%1."/>
      <w:lvlJc w:val="left"/>
      <w:pPr>
        <w:ind w:left="817" w:hanging="3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835CD67C">
      <w:start w:val="1"/>
      <w:numFmt w:val="upperLetter"/>
      <w:lvlText w:val="%2."/>
      <w:lvlJc w:val="left"/>
      <w:pPr>
        <w:ind w:left="1089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2" w:tplc="F0F80762">
      <w:start w:val="1"/>
      <w:numFmt w:val="lowerRoman"/>
      <w:lvlText w:val="%3."/>
      <w:lvlJc w:val="left"/>
      <w:pPr>
        <w:ind w:left="1360" w:hanging="355"/>
        <w:jc w:val="right"/>
      </w:pPr>
      <w:rPr>
        <w:rFonts w:hint="default"/>
        <w:spacing w:val="0"/>
        <w:w w:val="99"/>
        <w:lang w:val="en-US" w:eastAsia="en-US" w:bidi="ar-SA"/>
      </w:rPr>
    </w:lvl>
    <w:lvl w:ilvl="3" w:tplc="AE7E95E0">
      <w:numFmt w:val="bullet"/>
      <w:lvlText w:val="•"/>
      <w:lvlJc w:val="left"/>
      <w:pPr>
        <w:ind w:left="1640" w:hanging="355"/>
      </w:pPr>
      <w:rPr>
        <w:rFonts w:hint="default"/>
        <w:lang w:val="en-US" w:eastAsia="en-US" w:bidi="ar-SA"/>
      </w:rPr>
    </w:lvl>
    <w:lvl w:ilvl="4" w:tplc="3C920F1E">
      <w:numFmt w:val="bullet"/>
      <w:lvlText w:val="•"/>
      <w:lvlJc w:val="left"/>
      <w:pPr>
        <w:ind w:left="3051" w:hanging="355"/>
      </w:pPr>
      <w:rPr>
        <w:rFonts w:hint="default"/>
        <w:lang w:val="en-US" w:eastAsia="en-US" w:bidi="ar-SA"/>
      </w:rPr>
    </w:lvl>
    <w:lvl w:ilvl="5" w:tplc="624C842A">
      <w:numFmt w:val="bullet"/>
      <w:lvlText w:val="•"/>
      <w:lvlJc w:val="left"/>
      <w:pPr>
        <w:ind w:left="4462" w:hanging="355"/>
      </w:pPr>
      <w:rPr>
        <w:rFonts w:hint="default"/>
        <w:lang w:val="en-US" w:eastAsia="en-US" w:bidi="ar-SA"/>
      </w:rPr>
    </w:lvl>
    <w:lvl w:ilvl="6" w:tplc="BC64BEE0">
      <w:numFmt w:val="bullet"/>
      <w:lvlText w:val="•"/>
      <w:lvlJc w:val="left"/>
      <w:pPr>
        <w:ind w:left="5874" w:hanging="355"/>
      </w:pPr>
      <w:rPr>
        <w:rFonts w:hint="default"/>
        <w:lang w:val="en-US" w:eastAsia="en-US" w:bidi="ar-SA"/>
      </w:rPr>
    </w:lvl>
    <w:lvl w:ilvl="7" w:tplc="4D1A582A">
      <w:numFmt w:val="bullet"/>
      <w:lvlText w:val="•"/>
      <w:lvlJc w:val="left"/>
      <w:pPr>
        <w:ind w:left="7285" w:hanging="355"/>
      </w:pPr>
      <w:rPr>
        <w:rFonts w:hint="default"/>
        <w:lang w:val="en-US" w:eastAsia="en-US" w:bidi="ar-SA"/>
      </w:rPr>
    </w:lvl>
    <w:lvl w:ilvl="8" w:tplc="D7E2ABA2">
      <w:numFmt w:val="bullet"/>
      <w:lvlText w:val="•"/>
      <w:lvlJc w:val="left"/>
      <w:pPr>
        <w:ind w:left="8697" w:hanging="355"/>
      </w:pPr>
      <w:rPr>
        <w:rFonts w:hint="default"/>
        <w:lang w:val="en-US" w:eastAsia="en-US" w:bidi="ar-SA"/>
      </w:rPr>
    </w:lvl>
  </w:abstractNum>
  <w:num w:numId="1" w16cid:durableId="661548400">
    <w:abstractNumId w:val="2"/>
  </w:num>
  <w:num w:numId="2" w16cid:durableId="590049710">
    <w:abstractNumId w:val="0"/>
  </w:num>
  <w:num w:numId="3" w16cid:durableId="989018729">
    <w:abstractNumId w:val="1"/>
  </w:num>
  <w:num w:numId="4" w16cid:durableId="441265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1D"/>
    <w:rsid w:val="00403B48"/>
    <w:rsid w:val="005226D8"/>
    <w:rsid w:val="00996FB0"/>
    <w:rsid w:val="00A3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C07A4"/>
  <w15:docId w15:val="{EEF8C5DA-BE6B-FC4C-855A-17A1A9D4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7" w:hanging="486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360" w:hanging="270"/>
    </w:pPr>
  </w:style>
  <w:style w:type="paragraph" w:customStyle="1" w:styleId="TableParagraph">
    <w:name w:val="Table Paragraph"/>
    <w:basedOn w:val="Normal"/>
    <w:uiPriority w:val="1"/>
    <w:qFormat/>
    <w:pPr>
      <w:spacing w:before="38" w:line="150" w:lineRule="exact"/>
      <w:ind w:left="6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3703</Words>
  <Characters>21298</Characters>
  <Application>Microsoft Office Word</Application>
  <DocSecurity>0</DocSecurity>
  <Lines>367</Lines>
  <Paragraphs>101</Paragraphs>
  <ScaleCrop>false</ScaleCrop>
  <Company/>
  <LinksUpToDate>false</LinksUpToDate>
  <CharactersWithSpaces>24900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Moody, Jennifer L.</cp:lastModifiedBy>
  <cp:revision>2</cp:revision>
  <dcterms:created xsi:type="dcterms:W3CDTF">2026-01-22T15:45:00Z</dcterms:created>
  <dcterms:modified xsi:type="dcterms:W3CDTF">2026-01-22T15:45:00Z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2026-01-22T00:00:00Z</vt:filetime>
  </property>
</Properties>
</file>