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2"/>
        <w:ind w:left="761" w:right="741"/>
        <w:jc w:val="center"/>
      </w:pPr>
      <w:bookmarkStart w:name="OLD DOMINION UNIVERSITY" w:id="1"/>
      <w:bookmarkEnd w:id="1"/>
      <w:r>
        <w:rPr>
          <w:b w:val="0"/>
        </w:rPr>
      </w:r>
      <w:r>
        <w:rPr/>
        <w:t>OLD</w:t>
      </w:r>
      <w:r>
        <w:rPr>
          <w:spacing w:val="-3"/>
        </w:rPr>
        <w:t> </w:t>
      </w:r>
      <w:r>
        <w:rPr/>
        <w:t>DOMINION</w:t>
      </w:r>
      <w:r>
        <w:rPr>
          <w:spacing w:val="-2"/>
        </w:rPr>
        <w:t> UNIVERSITY</w:t>
      </w:r>
    </w:p>
    <w:p>
      <w:pPr>
        <w:spacing w:before="0"/>
        <w:ind w:left="761" w:right="738" w:firstLine="0"/>
        <w:jc w:val="center"/>
        <w:rPr>
          <w:b/>
          <w:sz w:val="24"/>
        </w:rPr>
      </w:pPr>
      <w:bookmarkStart w:name="PROPOSAL FOR A NEW MINOR, NEW INTERDISCI" w:id="2"/>
      <w:bookmarkEnd w:id="2"/>
      <w:r>
        <w:rPr/>
      </w:r>
      <w:r>
        <w:rPr>
          <w:b/>
          <w:sz w:val="24"/>
        </w:rPr>
        <w:t>PROPOSAL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NEW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MINOR,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NEW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INTERDISCIPLINARY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MINOR OR SIGNIFICANT CHANGES TO AN EXISTING MINOR</w:t>
      </w:r>
    </w:p>
    <w:p>
      <w:pPr>
        <w:pStyle w:val="BodyText"/>
        <w:spacing w:before="272"/>
        <w:ind w:left="139" w:right="114"/>
        <w:jc w:val="both"/>
      </w:pPr>
      <w:r>
        <w:rPr/>
        <w:t>A minor may</w:t>
      </w:r>
      <w:r>
        <w:rPr>
          <w:spacing w:val="-5"/>
        </w:rPr>
        <w:t> </w:t>
      </w:r>
      <w:r>
        <w:rPr/>
        <w:t>be chosen by</w:t>
      </w:r>
      <w:r>
        <w:rPr>
          <w:spacing w:val="-2"/>
        </w:rPr>
        <w:t> </w:t>
      </w:r>
      <w:r>
        <w:rPr/>
        <w:t>students to support the major, to offer greater job opportunities to the student on graduation, or to provide recognition of</w:t>
      </w:r>
      <w:r>
        <w:rPr>
          <w:spacing w:val="-1"/>
        </w:rPr>
        <w:t> </w:t>
      </w:r>
      <w:r>
        <w:rPr/>
        <w:t>study</w:t>
      </w:r>
      <w:r>
        <w:rPr>
          <w:spacing w:val="-2"/>
        </w:rPr>
        <w:t> </w:t>
      </w:r>
      <w:r>
        <w:rPr/>
        <w:t>in a second academic</w:t>
      </w:r>
      <w:r>
        <w:rPr>
          <w:spacing w:val="-1"/>
        </w:rPr>
        <w:t> </w:t>
      </w:r>
      <w:r>
        <w:rPr/>
        <w:t>area.</w:t>
      </w:r>
      <w:r>
        <w:rPr>
          <w:spacing w:val="40"/>
        </w:rPr>
        <w:t> </w:t>
      </w:r>
      <w:r>
        <w:rPr/>
        <w:t>Completion of an approved minor will meet the upper-division General Education requirement.</w:t>
      </w:r>
      <w:r>
        <w:rPr>
          <w:spacing w:val="40"/>
        </w:rPr>
        <w:t> </w:t>
      </w:r>
      <w:r>
        <w:rPr/>
        <w:t>A minimum of 12 credit hours, normally at the advanced level (300-400) in a specified field of study is </w:t>
      </w:r>
      <w:r>
        <w:rPr>
          <w:spacing w:val="-2"/>
        </w:rPr>
        <w:t>required.</w:t>
      </w:r>
    </w:p>
    <w:p>
      <w:pPr>
        <w:pStyle w:val="BodyText"/>
      </w:pPr>
    </w:p>
    <w:p>
      <w:pPr>
        <w:pStyle w:val="BodyText"/>
        <w:ind w:left="139" w:right="177"/>
      </w:pPr>
      <w:r>
        <w:rPr/>
        <w:t>Interdisciplinary</w:t>
      </w:r>
      <w:r>
        <w:rPr>
          <w:spacing w:val="-3"/>
        </w:rPr>
        <w:t> </w:t>
      </w:r>
      <w:r>
        <w:rPr/>
        <w:t>minors require 12 credit hours of 300/400-level courses selected from at least two different disciplines with a maximum of six credits from any one discipline.</w:t>
      </w:r>
      <w:r>
        <w:rPr>
          <w:spacing w:val="40"/>
        </w:rPr>
        <w:t> </w:t>
      </w:r>
      <w:r>
        <w:rPr/>
        <w:t>Three credit hours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interdisciplinary</w:t>
      </w:r>
      <w:r>
        <w:rPr>
          <w:spacing w:val="-7"/>
        </w:rPr>
        <w:t> </w:t>
      </w:r>
      <w:r>
        <w:rPr/>
        <w:t>minor</w:t>
      </w:r>
      <w:r>
        <w:rPr>
          <w:spacing w:val="-3"/>
        </w:rPr>
        <w:t> </w:t>
      </w:r>
      <w:r>
        <w:rPr/>
        <w:t>may</w:t>
      </w:r>
      <w:r>
        <w:rPr>
          <w:spacing w:val="-7"/>
        </w:rPr>
        <w:t> </w:t>
      </w:r>
      <w:r>
        <w:rPr/>
        <w:t>be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major,</w:t>
      </w:r>
      <w:r>
        <w:rPr>
          <w:spacing w:val="-2"/>
        </w:rPr>
        <w:t> </w:t>
      </w:r>
      <w:r>
        <w:rPr/>
        <w:t>if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major</w:t>
      </w:r>
      <w:r>
        <w:rPr>
          <w:spacing w:val="-3"/>
        </w:rPr>
        <w:t> </w:t>
      </w:r>
      <w:r>
        <w:rPr/>
        <w:t>course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listed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option for the interdisciplinary minor. As such, it will be credited toward both the major and the interdisciplinary minor.</w:t>
      </w:r>
    </w:p>
    <w:p>
      <w:pPr>
        <w:pStyle w:val="BodyText"/>
      </w:pPr>
    </w:p>
    <w:p>
      <w:pPr>
        <w:pStyle w:val="BodyText"/>
        <w:ind w:left="139"/>
      </w:pPr>
      <w:r>
        <w:rPr/>
        <w:t>Please</w:t>
      </w:r>
      <w:r>
        <w:rPr>
          <w:spacing w:val="-4"/>
        </w:rPr>
        <w:t> </w:t>
      </w:r>
      <w:r>
        <w:rPr/>
        <w:t>refer</w:t>
      </w:r>
      <w:r>
        <w:rPr>
          <w:spacing w:val="-2"/>
        </w:rPr>
        <w:t> </w:t>
      </w:r>
      <w:r>
        <w:rPr/>
        <w:t>to the</w:t>
      </w:r>
      <w:r>
        <w:rPr>
          <w:spacing w:val="-2"/>
        </w:rPr>
        <w:t> </w:t>
      </w:r>
      <w:r>
        <w:rPr/>
        <w:t>Undergraduate</w:t>
      </w:r>
      <w:r>
        <w:rPr>
          <w:spacing w:val="-2"/>
        </w:rPr>
        <w:t> </w:t>
      </w:r>
      <w:r>
        <w:rPr/>
        <w:t>Catalog for</w:t>
      </w:r>
      <w:r>
        <w:rPr>
          <w:spacing w:val="-2"/>
        </w:rPr>
        <w:t> </w:t>
      </w:r>
      <w:r>
        <w:rPr/>
        <w:t>the complete</w:t>
      </w:r>
      <w:r>
        <w:rPr>
          <w:spacing w:val="-1"/>
        </w:rPr>
        <w:t> </w:t>
      </w:r>
      <w:r>
        <w:rPr/>
        <w:t>policy</w:t>
      </w:r>
      <w:r>
        <w:rPr>
          <w:spacing w:val="-6"/>
        </w:rPr>
        <w:t> </w:t>
      </w:r>
      <w:r>
        <w:rPr/>
        <w:t>on </w:t>
      </w:r>
      <w:r>
        <w:rPr>
          <w:spacing w:val="-2"/>
        </w:rPr>
        <w:t>minors.</w:t>
      </w:r>
    </w:p>
    <w:p>
      <w:pPr>
        <w:pStyle w:val="BodyText"/>
      </w:pPr>
    </w:p>
    <w:p>
      <w:pPr>
        <w:pStyle w:val="BodyText"/>
        <w:ind w:left="139" w:right="177"/>
      </w:pPr>
      <w:r>
        <w:rPr/>
        <w:t>Minimum enrollment expectations for minors are five graduates in five years or the minor will</w:t>
      </w:r>
      <w:r>
        <w:rPr>
          <w:spacing w:val="40"/>
        </w:rPr>
        <w:t> </w:t>
      </w:r>
      <w:r>
        <w:rPr/>
        <w:t>be discontinued.</w:t>
      </w:r>
    </w:p>
    <w:p>
      <w:pPr>
        <w:pStyle w:val="BodyText"/>
        <w:spacing w:before="5"/>
      </w:pPr>
    </w:p>
    <w:p>
      <w:pPr>
        <w:pStyle w:val="Heading1"/>
      </w:pPr>
      <w:r>
        <w:rPr/>
        <w:t>Proposed</w:t>
      </w:r>
      <w:r>
        <w:rPr>
          <w:spacing w:val="-5"/>
        </w:rPr>
        <w:t> </w:t>
      </w:r>
      <w:r>
        <w:rPr/>
        <w:t>Action</w:t>
      </w:r>
      <w:r>
        <w:rPr>
          <w:spacing w:val="-4"/>
        </w:rPr>
        <w:t> </w:t>
      </w:r>
      <w:r>
        <w:rPr/>
        <w:t>(check</w:t>
      </w:r>
      <w:r>
        <w:rPr>
          <w:spacing w:val="-1"/>
        </w:rPr>
        <w:t> </w:t>
      </w:r>
      <w:r>
        <w:rPr>
          <w:spacing w:val="-4"/>
        </w:rPr>
        <w:t>one)</w:t>
      </w:r>
    </w:p>
    <w:p>
      <w:pPr>
        <w:pStyle w:val="BodyText"/>
        <w:tabs>
          <w:tab w:pos="1866" w:val="left" w:leader="none"/>
        </w:tabs>
        <w:spacing w:before="190"/>
        <w:ind w:left="104"/>
      </w:pPr>
      <w:r>
        <w:rPr>
          <w:position w:val="-4"/>
        </w:rPr>
        <w:drawing>
          <wp:inline distT="0" distB="0" distL="0" distR="0">
            <wp:extent cx="228600" cy="22860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spacing w:val="-15"/>
          <w:sz w:val="20"/>
        </w:rPr>
        <w:t> </w:t>
      </w:r>
      <w:r>
        <w:rPr/>
        <w:t>New</w:t>
      </w:r>
      <w:r>
        <w:rPr>
          <w:spacing w:val="-3"/>
        </w:rPr>
        <w:t> </w:t>
      </w:r>
      <w:r>
        <w:rPr/>
        <w:t>Minor</w:t>
        <w:tab/>
      </w:r>
      <w:r>
        <w:rPr>
          <w:position w:val="-6"/>
        </w:rPr>
        <w:drawing>
          <wp:inline distT="0" distB="0" distL="0" distR="0">
            <wp:extent cx="228600" cy="228600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spacing w:val="-16"/>
        </w:rPr>
        <w:t> </w:t>
      </w:r>
      <w:r>
        <w:rPr/>
        <w:t>New</w:t>
      </w:r>
      <w:r>
        <w:rPr>
          <w:spacing w:val="-1"/>
        </w:rPr>
        <w:t> </w:t>
      </w:r>
      <w:r>
        <w:rPr/>
        <w:t>Interdisciplinary</w:t>
      </w:r>
      <w:r>
        <w:rPr>
          <w:spacing w:val="-5"/>
        </w:rPr>
        <w:t> </w:t>
      </w:r>
      <w:r>
        <w:rPr/>
        <w:t>Minor</w:t>
      </w:r>
      <w:r>
        <w:rPr>
          <w:spacing w:val="-21"/>
        </w:rPr>
        <w:t> </w:t>
      </w:r>
      <w:r>
        <w:rPr>
          <w:spacing w:val="-21"/>
          <w:position w:val="-4"/>
        </w:rPr>
        <w:drawing>
          <wp:inline distT="0" distB="0" distL="0" distR="0">
            <wp:extent cx="228600" cy="228600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1"/>
          <w:position w:val="-4"/>
        </w:rPr>
      </w:r>
      <w:r>
        <w:rPr/>
        <w:t>Significant</w:t>
      </w:r>
      <w:r>
        <w:rPr>
          <w:spacing w:val="-1"/>
        </w:rPr>
        <w:t> </w:t>
      </w:r>
      <w:r>
        <w:rPr/>
        <w:t>Changes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</w:t>
      </w:r>
      <w:r>
        <w:rPr/>
        <w:t>Existing</w:t>
      </w:r>
      <w:r>
        <w:rPr>
          <w:spacing w:val="-4"/>
        </w:rPr>
        <w:t> </w:t>
      </w:r>
      <w:r>
        <w:rPr/>
        <w:t>Minor</w:t>
      </w:r>
    </w:p>
    <w:p>
      <w:pPr>
        <w:pStyle w:val="ListParagraph"/>
        <w:numPr>
          <w:ilvl w:val="0"/>
          <w:numId w:val="1"/>
        </w:numPr>
        <w:tabs>
          <w:tab w:pos="439" w:val="left" w:leader="none"/>
        </w:tabs>
        <w:spacing w:line="240" w:lineRule="auto" w:before="258" w:after="0"/>
        <w:ind w:left="439" w:right="0" w:hanging="300"/>
        <w:jc w:val="left"/>
        <w:rPr>
          <w:sz w:val="24"/>
        </w:rPr>
      </w:pPr>
      <w:r>
        <w:rPr>
          <w:sz w:val="24"/>
        </w:rPr>
        <w:t>Name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proposed minor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minor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changed:</w:t>
      </w:r>
    </w:p>
    <w:p>
      <w:pPr>
        <w:pStyle w:val="BodyText"/>
        <w:spacing w:before="74"/>
        <w:ind w:left="521"/>
        <w:rPr>
          <w:rFonts w:ascii="Helvetica"/>
        </w:rPr>
      </w:pPr>
      <w:r>
        <w:rPr>
          <w:rFonts w:ascii="Helvetica"/>
          <w:spacing w:val="-2"/>
        </w:rPr>
        <w:t>Screenwriting</w:t>
      </w:r>
    </w:p>
    <w:p>
      <w:pPr>
        <w:pStyle w:val="ListParagraph"/>
        <w:numPr>
          <w:ilvl w:val="0"/>
          <w:numId w:val="1"/>
        </w:numPr>
        <w:tabs>
          <w:tab w:pos="439" w:val="left" w:leader="none"/>
        </w:tabs>
        <w:spacing w:line="240" w:lineRule="auto" w:before="190" w:after="0"/>
        <w:ind w:left="439" w:right="0" w:hanging="300"/>
        <w:jc w:val="left"/>
        <w:rPr>
          <w:sz w:val="24"/>
        </w:rPr>
      </w:pPr>
      <w:r>
        <w:rPr>
          <w:sz w:val="24"/>
        </w:rPr>
        <w:t>Description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proposed</w:t>
      </w:r>
      <w:r>
        <w:rPr>
          <w:spacing w:val="-1"/>
          <w:sz w:val="24"/>
        </w:rPr>
        <w:t> </w:t>
      </w:r>
      <w:r>
        <w:rPr>
          <w:sz w:val="24"/>
        </w:rPr>
        <w:t>minor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change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an</w:t>
      </w:r>
      <w:r>
        <w:rPr>
          <w:spacing w:val="1"/>
          <w:sz w:val="24"/>
        </w:rPr>
        <w:t> </w:t>
      </w:r>
      <w:r>
        <w:rPr>
          <w:sz w:val="24"/>
        </w:rPr>
        <w:t>existing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minor:</w:t>
      </w:r>
    </w:p>
    <w:p>
      <w:pPr>
        <w:pStyle w:val="BodyText"/>
        <w:spacing w:line="230" w:lineRule="auto" w:before="38"/>
        <w:ind w:left="456" w:right="256"/>
        <w:jc w:val="both"/>
        <w:rPr>
          <w:rFonts w:ascii="Helvetica"/>
        </w:rPr>
      </w:pPr>
      <w:r>
        <w:rPr>
          <w:rFonts w:ascii="Helvetica"/>
        </w:rPr>
        <w:t>Study concentrating entirely on Screenwriting.</w:t>
      </w:r>
      <w:r>
        <w:rPr>
          <w:rFonts w:ascii="Helvetica"/>
          <w:spacing w:val="-1"/>
        </w:rPr>
        <w:t> </w:t>
      </w:r>
      <w:r>
        <w:rPr>
          <w:rFonts w:ascii="Helvetica"/>
        </w:rPr>
        <w:t>Students will learn the craft of writing scripts,</w:t>
      </w:r>
      <w:r>
        <w:rPr>
          <w:rFonts w:ascii="Helvetica"/>
          <w:spacing w:val="-4"/>
        </w:rPr>
        <w:t> </w:t>
      </w:r>
      <w:r>
        <w:rPr>
          <w:rFonts w:ascii="Helvetica"/>
        </w:rPr>
        <w:t>an</w:t>
      </w:r>
      <w:r>
        <w:rPr>
          <w:rFonts w:ascii="Helvetica"/>
          <w:spacing w:val="-4"/>
        </w:rPr>
        <w:t> </w:t>
      </w:r>
      <w:r>
        <w:rPr>
          <w:rFonts w:ascii="Helvetica"/>
        </w:rPr>
        <w:t>essential</w:t>
      </w:r>
      <w:r>
        <w:rPr>
          <w:rFonts w:ascii="Helvetica"/>
          <w:spacing w:val="-4"/>
        </w:rPr>
        <w:t> </w:t>
      </w:r>
      <w:r>
        <w:rPr>
          <w:rFonts w:ascii="Helvetica"/>
        </w:rPr>
        <w:t>skill</w:t>
      </w:r>
      <w:r>
        <w:rPr>
          <w:rFonts w:ascii="Helvetica"/>
          <w:spacing w:val="-4"/>
        </w:rPr>
        <w:t> </w:t>
      </w:r>
      <w:r>
        <w:rPr>
          <w:rFonts w:ascii="Helvetica"/>
        </w:rPr>
        <w:t>utilized</w:t>
      </w:r>
      <w:r>
        <w:rPr>
          <w:rFonts w:ascii="Helvetica"/>
          <w:spacing w:val="-4"/>
        </w:rPr>
        <w:t> </w:t>
      </w:r>
      <w:r>
        <w:rPr>
          <w:rFonts w:ascii="Helvetica"/>
        </w:rPr>
        <w:t>in</w:t>
      </w:r>
      <w:r>
        <w:rPr>
          <w:rFonts w:ascii="Helvetica"/>
          <w:spacing w:val="-4"/>
        </w:rPr>
        <w:t> </w:t>
      </w:r>
      <w:r>
        <w:rPr>
          <w:rFonts w:ascii="Helvetica"/>
        </w:rPr>
        <w:t>narrative</w:t>
      </w:r>
      <w:r>
        <w:rPr>
          <w:rFonts w:ascii="Helvetica"/>
          <w:spacing w:val="-4"/>
        </w:rPr>
        <w:t> </w:t>
      </w:r>
      <w:r>
        <w:rPr>
          <w:rFonts w:ascii="Helvetica"/>
        </w:rPr>
        <w:t>films,</w:t>
      </w:r>
      <w:r>
        <w:rPr>
          <w:rFonts w:ascii="Helvetica"/>
          <w:spacing w:val="-4"/>
        </w:rPr>
        <w:t> </w:t>
      </w:r>
      <w:r>
        <w:rPr>
          <w:rFonts w:ascii="Helvetica"/>
        </w:rPr>
        <w:t>documentaries,</w:t>
      </w:r>
      <w:r>
        <w:rPr>
          <w:rFonts w:ascii="Helvetica"/>
          <w:spacing w:val="-4"/>
        </w:rPr>
        <w:t> </w:t>
      </w:r>
      <w:r>
        <w:rPr>
          <w:rFonts w:ascii="Helvetica"/>
        </w:rPr>
        <w:t>social</w:t>
      </w:r>
      <w:r>
        <w:rPr>
          <w:rFonts w:ascii="Helvetica"/>
          <w:spacing w:val="-4"/>
        </w:rPr>
        <w:t> </w:t>
      </w:r>
      <w:r>
        <w:rPr>
          <w:rFonts w:ascii="Helvetica"/>
        </w:rPr>
        <w:t>media,</w:t>
      </w:r>
      <w:r>
        <w:rPr>
          <w:rFonts w:ascii="Helvetica"/>
          <w:spacing w:val="-4"/>
        </w:rPr>
        <w:t> </w:t>
      </w:r>
      <w:r>
        <w:rPr>
          <w:rFonts w:ascii="Helvetica"/>
        </w:rPr>
        <w:t>and </w:t>
      </w:r>
      <w:r>
        <w:rPr>
          <w:rFonts w:ascii="Helvetica"/>
          <w:spacing w:val="-2"/>
        </w:rPr>
        <w:t>advertisements.</w:t>
      </w:r>
    </w:p>
    <w:p>
      <w:pPr>
        <w:pStyle w:val="ListParagraph"/>
        <w:numPr>
          <w:ilvl w:val="0"/>
          <w:numId w:val="1"/>
        </w:numPr>
        <w:tabs>
          <w:tab w:pos="439" w:val="left" w:leader="none"/>
        </w:tabs>
        <w:spacing w:line="235" w:lineRule="exact" w:before="0" w:after="0"/>
        <w:ind w:left="439" w:right="0" w:hanging="300"/>
        <w:jc w:val="left"/>
        <w:rPr>
          <w:sz w:val="24"/>
        </w:rPr>
      </w:pPr>
      <w:r>
        <w:rPr>
          <w:sz w:val="24"/>
        </w:rPr>
        <w:t>Rationale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proposal:</w:t>
      </w:r>
    </w:p>
    <w:p>
      <w:pPr>
        <w:pStyle w:val="BodyText"/>
        <w:ind w:left="440"/>
        <w:jc w:val="both"/>
      </w:pPr>
      <w:r>
        <w:rPr/>
        <w:t>(address</w:t>
      </w:r>
      <w:r>
        <w:rPr>
          <w:spacing w:val="-2"/>
        </w:rPr>
        <w:t> </w:t>
      </w:r>
      <w:r>
        <w:rPr/>
        <w:t>what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proposed</w:t>
      </w:r>
      <w:r>
        <w:rPr>
          <w:spacing w:val="-1"/>
        </w:rPr>
        <w:t> </w:t>
      </w:r>
      <w:r>
        <w:rPr/>
        <w:t>minor</w:t>
      </w:r>
      <w:r>
        <w:rPr>
          <w:spacing w:val="-2"/>
        </w:rPr>
        <w:t> </w:t>
      </w:r>
      <w:r>
        <w:rPr/>
        <w:t>will</w:t>
      </w:r>
      <w:r>
        <w:rPr>
          <w:spacing w:val="-1"/>
        </w:rPr>
        <w:t> </w:t>
      </w:r>
      <w:r>
        <w:rPr/>
        <w:t>accomplish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students)</w:t>
      </w:r>
    </w:p>
    <w:p>
      <w:pPr>
        <w:pStyle w:val="BodyText"/>
        <w:spacing w:line="230" w:lineRule="auto" w:before="94"/>
        <w:ind w:left="456" w:right="177"/>
        <w:rPr>
          <w:rFonts w:ascii="Helvetica"/>
        </w:rPr>
      </w:pPr>
      <w:r>
        <w:rPr>
          <w:rFonts w:ascii="Helvetica"/>
        </w:rPr>
        <w:t>Will allow students involved in creative writing, game development or other communication fields to learn the craft of writing scripts, be it for narrative films, documentaries,</w:t>
      </w:r>
      <w:r>
        <w:rPr>
          <w:rFonts w:ascii="Helvetica"/>
          <w:spacing w:val="-5"/>
        </w:rPr>
        <w:t> </w:t>
      </w:r>
      <w:r>
        <w:rPr>
          <w:rFonts w:ascii="Helvetica"/>
        </w:rPr>
        <w:t>social</w:t>
      </w:r>
      <w:r>
        <w:rPr>
          <w:rFonts w:ascii="Helvetica"/>
          <w:spacing w:val="-5"/>
        </w:rPr>
        <w:t> </w:t>
      </w:r>
      <w:r>
        <w:rPr>
          <w:rFonts w:ascii="Helvetica"/>
        </w:rPr>
        <w:t>media,</w:t>
      </w:r>
      <w:r>
        <w:rPr>
          <w:rFonts w:ascii="Helvetica"/>
          <w:spacing w:val="-5"/>
        </w:rPr>
        <w:t> </w:t>
      </w:r>
      <w:r>
        <w:rPr>
          <w:rFonts w:ascii="Helvetica"/>
        </w:rPr>
        <w:t>or</w:t>
      </w:r>
      <w:r>
        <w:rPr>
          <w:rFonts w:ascii="Helvetica"/>
          <w:spacing w:val="-5"/>
        </w:rPr>
        <w:t> </w:t>
      </w:r>
      <w:r>
        <w:rPr>
          <w:rFonts w:ascii="Helvetica"/>
        </w:rPr>
        <w:t>advertisements.</w:t>
      </w:r>
      <w:r>
        <w:rPr>
          <w:rFonts w:ascii="Helvetica"/>
          <w:spacing w:val="-6"/>
        </w:rPr>
        <w:t> </w:t>
      </w:r>
      <w:r>
        <w:rPr>
          <w:rFonts w:ascii="Helvetica"/>
        </w:rPr>
        <w:t>Can</w:t>
      </w:r>
      <w:r>
        <w:rPr>
          <w:rFonts w:ascii="Helvetica"/>
          <w:spacing w:val="-5"/>
        </w:rPr>
        <w:t> </w:t>
      </w:r>
      <w:r>
        <w:rPr>
          <w:rFonts w:ascii="Helvetica"/>
        </w:rPr>
        <w:t>be</w:t>
      </w:r>
      <w:r>
        <w:rPr>
          <w:rFonts w:ascii="Helvetica"/>
          <w:spacing w:val="-5"/>
        </w:rPr>
        <w:t> </w:t>
      </w:r>
      <w:r>
        <w:rPr>
          <w:rFonts w:ascii="Helvetica"/>
        </w:rPr>
        <w:t>completed</w:t>
      </w:r>
      <w:r>
        <w:rPr>
          <w:rFonts w:ascii="Helvetica"/>
          <w:spacing w:val="-5"/>
        </w:rPr>
        <w:t> </w:t>
      </w:r>
      <w:r>
        <w:rPr>
          <w:rFonts w:ascii="Helvetica"/>
        </w:rPr>
        <w:t>in</w:t>
      </w:r>
      <w:r>
        <w:rPr>
          <w:rFonts w:ascii="Helvetica"/>
          <w:spacing w:val="-5"/>
        </w:rPr>
        <w:t> </w:t>
      </w:r>
      <w:r>
        <w:rPr>
          <w:rFonts w:ascii="Helvetica"/>
        </w:rPr>
        <w:t>two</w:t>
      </w:r>
      <w:r>
        <w:rPr>
          <w:rFonts w:ascii="Helvetica"/>
          <w:spacing w:val="-5"/>
        </w:rPr>
        <w:t> </w:t>
      </w:r>
      <w:r>
        <w:rPr>
          <w:rFonts w:ascii="Helvetica"/>
        </w:rPr>
        <w:t>years.</w:t>
      </w:r>
    </w:p>
    <w:p>
      <w:pPr>
        <w:pStyle w:val="ListParagraph"/>
        <w:numPr>
          <w:ilvl w:val="0"/>
          <w:numId w:val="1"/>
        </w:numPr>
        <w:tabs>
          <w:tab w:pos="439" w:val="left" w:leader="none"/>
        </w:tabs>
        <w:spacing w:line="240" w:lineRule="auto" w:before="181" w:after="0"/>
        <w:ind w:left="439" w:right="0" w:hanging="300"/>
        <w:jc w:val="left"/>
        <w:rPr>
          <w:sz w:val="24"/>
        </w:rPr>
      </w:pPr>
      <w:r>
        <w:rPr>
          <w:sz w:val="24"/>
        </w:rPr>
        <w:t>Majors</w:t>
      </w:r>
      <w:r>
        <w:rPr>
          <w:spacing w:val="-1"/>
          <w:sz w:val="24"/>
        </w:rPr>
        <w:t> </w:t>
      </w:r>
      <w:r>
        <w:rPr>
          <w:sz w:val="24"/>
        </w:rPr>
        <w:t>likely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enroll 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minor</w:t>
      </w:r>
      <w:r>
        <w:rPr>
          <w:spacing w:val="-2"/>
          <w:sz w:val="24"/>
        </w:rPr>
        <w:t> </w:t>
      </w:r>
      <w:r>
        <w:rPr>
          <w:sz w:val="24"/>
        </w:rPr>
        <w:t>(for</w:t>
      </w:r>
      <w:r>
        <w:rPr>
          <w:spacing w:val="-1"/>
          <w:sz w:val="24"/>
        </w:rPr>
        <w:t> </w:t>
      </w:r>
      <w:r>
        <w:rPr>
          <w:sz w:val="24"/>
        </w:rPr>
        <w:t>new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minors):</w:t>
      </w:r>
    </w:p>
    <w:p>
      <w:pPr>
        <w:pStyle w:val="BodyText"/>
        <w:spacing w:before="32"/>
      </w:pPr>
    </w:p>
    <w:p>
      <w:pPr>
        <w:pStyle w:val="BodyText"/>
        <w:ind w:left="523"/>
        <w:rPr>
          <w:rFonts w:ascii="Helvetica"/>
        </w:rPr>
      </w:pPr>
      <w:r>
        <w:rPr>
          <w:rFonts w:ascii="Helvetica"/>
        </w:rPr>
        <w:t>Games</w:t>
      </w:r>
      <w:r>
        <w:rPr>
          <w:rFonts w:ascii="Helvetica"/>
          <w:spacing w:val="-1"/>
        </w:rPr>
        <w:t> </w:t>
      </w:r>
      <w:r>
        <w:rPr>
          <w:rFonts w:ascii="Helvetica"/>
        </w:rPr>
        <w:t>Studies,</w:t>
      </w:r>
      <w:r>
        <w:rPr>
          <w:rFonts w:ascii="Helvetica"/>
          <w:spacing w:val="-1"/>
        </w:rPr>
        <w:t> </w:t>
      </w:r>
      <w:r>
        <w:rPr>
          <w:rFonts w:ascii="Helvetica"/>
        </w:rPr>
        <w:t>English,</w:t>
      </w:r>
      <w:r>
        <w:rPr>
          <w:rFonts w:ascii="Helvetica"/>
          <w:spacing w:val="-1"/>
        </w:rPr>
        <w:t> </w:t>
      </w:r>
      <w:r>
        <w:rPr>
          <w:rFonts w:ascii="Helvetica"/>
        </w:rPr>
        <w:t>Communication,</w:t>
      </w:r>
      <w:r>
        <w:rPr>
          <w:rFonts w:ascii="Helvetica"/>
          <w:spacing w:val="-1"/>
        </w:rPr>
        <w:t> </w:t>
      </w:r>
      <w:r>
        <w:rPr>
          <w:rFonts w:ascii="Helvetica"/>
          <w:spacing w:val="-2"/>
        </w:rPr>
        <w:t>Marketing</w:t>
      </w:r>
    </w:p>
    <w:p>
      <w:pPr>
        <w:pStyle w:val="ListParagraph"/>
        <w:numPr>
          <w:ilvl w:val="0"/>
          <w:numId w:val="1"/>
        </w:numPr>
        <w:tabs>
          <w:tab w:pos="439" w:val="left" w:leader="none"/>
        </w:tabs>
        <w:spacing w:line="240" w:lineRule="auto" w:before="231" w:after="0"/>
        <w:ind w:left="439" w:right="0" w:hanging="300"/>
        <w:jc w:val="left"/>
        <w:rPr>
          <w:sz w:val="24"/>
        </w:rPr>
      </w:pPr>
      <w:r>
        <w:rPr>
          <w:sz w:val="24"/>
        </w:rPr>
        <w:t>Projected</w:t>
      </w:r>
      <w:r>
        <w:rPr>
          <w:spacing w:val="-4"/>
          <w:sz w:val="24"/>
        </w:rPr>
        <w:t> </w:t>
      </w:r>
      <w:r>
        <w:rPr>
          <w:sz w:val="24"/>
        </w:rPr>
        <w:t>enrollment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why</w:t>
      </w:r>
      <w:r>
        <w:rPr>
          <w:spacing w:val="-5"/>
          <w:sz w:val="24"/>
        </w:rPr>
        <w:t> </w:t>
      </w:r>
      <w:r>
        <w:rPr>
          <w:sz w:val="24"/>
        </w:rPr>
        <w:t>(for</w:t>
      </w:r>
      <w:r>
        <w:rPr>
          <w:spacing w:val="-2"/>
          <w:sz w:val="24"/>
        </w:rPr>
        <w:t> </w:t>
      </w:r>
      <w:r>
        <w:rPr>
          <w:sz w:val="24"/>
        </w:rPr>
        <w:t>new</w:t>
      </w:r>
      <w:r>
        <w:rPr>
          <w:spacing w:val="-2"/>
          <w:sz w:val="24"/>
        </w:rPr>
        <w:t> minors):</w:t>
      </w:r>
    </w:p>
    <w:p>
      <w:pPr>
        <w:pStyle w:val="BodyText"/>
        <w:spacing w:before="64"/>
        <w:ind w:left="456"/>
        <w:rPr>
          <w:rFonts w:ascii="Helvetica"/>
        </w:rPr>
      </w:pPr>
      <w:r>
        <w:rPr>
          <w:rFonts w:ascii="Helvetica"/>
        </w:rPr>
        <w:t>Based</w:t>
      </w:r>
      <w:r>
        <w:rPr>
          <w:rFonts w:ascii="Helvetica"/>
          <w:spacing w:val="-1"/>
        </w:rPr>
        <w:t> </w:t>
      </w:r>
      <w:r>
        <w:rPr>
          <w:rFonts w:ascii="Helvetica"/>
        </w:rPr>
        <w:t>on</w:t>
      </w:r>
      <w:r>
        <w:rPr>
          <w:rFonts w:ascii="Helvetica"/>
          <w:spacing w:val="-1"/>
        </w:rPr>
        <w:t> </w:t>
      </w:r>
      <w:r>
        <w:rPr>
          <w:rFonts w:ascii="Helvetica"/>
        </w:rPr>
        <w:t>the</w:t>
      </w:r>
      <w:r>
        <w:rPr>
          <w:rFonts w:ascii="Helvetica"/>
          <w:spacing w:val="-1"/>
        </w:rPr>
        <w:t> </w:t>
      </w:r>
      <w:r>
        <w:rPr>
          <w:rFonts w:ascii="Helvetica"/>
        </w:rPr>
        <w:t>Film</w:t>
      </w:r>
      <w:r>
        <w:rPr>
          <w:rFonts w:ascii="Helvetica"/>
          <w:spacing w:val="-1"/>
        </w:rPr>
        <w:t> </w:t>
      </w:r>
      <w:r>
        <w:rPr>
          <w:rFonts w:ascii="Helvetica"/>
        </w:rPr>
        <w:t>Studies</w:t>
      </w:r>
      <w:r>
        <w:rPr>
          <w:rFonts w:ascii="Helvetica"/>
          <w:spacing w:val="-1"/>
        </w:rPr>
        <w:t> </w:t>
      </w:r>
      <w:r>
        <w:rPr>
          <w:rFonts w:ascii="Helvetica"/>
        </w:rPr>
        <w:t>minor,</w:t>
      </w:r>
      <w:r>
        <w:rPr>
          <w:rFonts w:ascii="Helvetica"/>
          <w:spacing w:val="-1"/>
        </w:rPr>
        <w:t> </w:t>
      </w:r>
      <w:r>
        <w:rPr>
          <w:rFonts w:ascii="Helvetica"/>
        </w:rPr>
        <w:t>about</w:t>
      </w:r>
      <w:r>
        <w:rPr>
          <w:rFonts w:ascii="Helvetica"/>
          <w:spacing w:val="-1"/>
        </w:rPr>
        <w:t> </w:t>
      </w:r>
      <w:r>
        <w:rPr>
          <w:rFonts w:ascii="Helvetica"/>
        </w:rPr>
        <w:t>a</w:t>
      </w:r>
      <w:r>
        <w:rPr>
          <w:rFonts w:ascii="Helvetica"/>
          <w:spacing w:val="-1"/>
        </w:rPr>
        <w:t> </w:t>
      </w:r>
      <w:r>
        <w:rPr>
          <w:rFonts w:ascii="Helvetica"/>
          <w:spacing w:val="-2"/>
        </w:rPr>
        <w:t>dozen.</w:t>
      </w:r>
    </w:p>
    <w:p>
      <w:pPr>
        <w:pStyle w:val="ListParagraph"/>
        <w:numPr>
          <w:ilvl w:val="0"/>
          <w:numId w:val="1"/>
        </w:numPr>
        <w:tabs>
          <w:tab w:pos="439" w:val="left" w:leader="none"/>
        </w:tabs>
        <w:spacing w:line="240" w:lineRule="auto" w:before="200" w:after="0"/>
        <w:ind w:left="439" w:right="0" w:hanging="300"/>
        <w:jc w:val="left"/>
        <w:rPr>
          <w:sz w:val="24"/>
        </w:rPr>
      </w:pPr>
      <w:r>
        <w:rPr>
          <w:sz w:val="24"/>
        </w:rPr>
        <w:t>Proposed</w:t>
      </w:r>
      <w:r>
        <w:rPr>
          <w:spacing w:val="-5"/>
          <w:sz w:val="24"/>
        </w:rPr>
        <w:t> </w:t>
      </w:r>
      <w:r>
        <w:rPr>
          <w:sz w:val="24"/>
        </w:rPr>
        <w:t>Effective</w:t>
      </w:r>
      <w:r>
        <w:rPr>
          <w:spacing w:val="-4"/>
          <w:sz w:val="24"/>
        </w:rPr>
        <w:t> Term:</w:t>
      </w:r>
    </w:p>
    <w:p>
      <w:pPr>
        <w:pStyle w:val="BodyText"/>
        <w:spacing w:before="84"/>
        <w:ind w:left="456"/>
        <w:rPr>
          <w:rFonts w:ascii="Helvetica"/>
        </w:rPr>
      </w:pPr>
      <w:r>
        <w:rPr>
          <w:rFonts w:ascii="Helvetica"/>
        </w:rPr>
        <w:t>Fall</w:t>
      </w:r>
      <w:r>
        <w:rPr>
          <w:rFonts w:ascii="Helvetica"/>
          <w:spacing w:val="-1"/>
        </w:rPr>
        <w:t> </w:t>
      </w:r>
      <w:r>
        <w:rPr>
          <w:rFonts w:ascii="Helvetica"/>
          <w:spacing w:val="-4"/>
        </w:rPr>
        <w:t>2026</w:t>
      </w:r>
    </w:p>
    <w:p>
      <w:pPr>
        <w:spacing w:after="0"/>
        <w:rPr>
          <w:rFonts w:ascii="Helvetica"/>
        </w:rPr>
        <w:sectPr>
          <w:type w:val="continuous"/>
          <w:pgSz w:w="12240" w:h="15840"/>
          <w:pgMar w:top="1220" w:bottom="280" w:left="1300" w:right="1320"/>
        </w:sectPr>
      </w:pPr>
    </w:p>
    <w:p>
      <w:pPr>
        <w:pStyle w:val="ListParagraph"/>
        <w:numPr>
          <w:ilvl w:val="0"/>
          <w:numId w:val="1"/>
        </w:numPr>
        <w:tabs>
          <w:tab w:pos="440" w:val="left" w:leader="none"/>
        </w:tabs>
        <w:spacing w:line="240" w:lineRule="auto" w:before="68" w:after="0"/>
        <w:ind w:left="440" w:right="804" w:hanging="300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539263</wp:posOffset>
                </wp:positionH>
                <wp:positionV relativeFrom="page">
                  <wp:posOffset>3458682</wp:posOffset>
                </wp:positionV>
                <wp:extent cx="2107565" cy="3796665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2107565" cy="3796665"/>
                          <a:chExt cx="2107565" cy="379666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6350" y="6350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700">
                                <a:moveTo>
                                  <a:pt x="9878" y="0"/>
                                </a:moveTo>
                                <a:lnTo>
                                  <a:pt x="6350" y="0"/>
                                </a:lnTo>
                                <a:lnTo>
                                  <a:pt x="2821" y="0"/>
                                </a:lnTo>
                                <a:lnTo>
                                  <a:pt x="0" y="2822"/>
                                </a:lnTo>
                                <a:lnTo>
                                  <a:pt x="0" y="9878"/>
                                </a:lnTo>
                                <a:lnTo>
                                  <a:pt x="2821" y="12700"/>
                                </a:lnTo>
                                <a:lnTo>
                                  <a:pt x="9878" y="12700"/>
                                </a:lnTo>
                                <a:lnTo>
                                  <a:pt x="12700" y="9878"/>
                                </a:lnTo>
                                <a:lnTo>
                                  <a:pt x="12700" y="2822"/>
                                </a:lnTo>
                                <a:lnTo>
                                  <a:pt x="9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350" y="6350"/>
                            <a:ext cx="2094864" cy="3783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4864" h="3783965">
                                <a:moveTo>
                                  <a:pt x="6350" y="0"/>
                                </a:moveTo>
                                <a:lnTo>
                                  <a:pt x="9878" y="0"/>
                                </a:lnTo>
                                <a:lnTo>
                                  <a:pt x="12700" y="2821"/>
                                </a:lnTo>
                                <a:lnTo>
                                  <a:pt x="12700" y="6350"/>
                                </a:lnTo>
                                <a:lnTo>
                                  <a:pt x="12700" y="9878"/>
                                </a:lnTo>
                                <a:lnTo>
                                  <a:pt x="9878" y="12700"/>
                                </a:lnTo>
                                <a:lnTo>
                                  <a:pt x="6350" y="12700"/>
                                </a:lnTo>
                                <a:lnTo>
                                  <a:pt x="2821" y="12700"/>
                                </a:lnTo>
                                <a:lnTo>
                                  <a:pt x="0" y="9878"/>
                                </a:lnTo>
                                <a:lnTo>
                                  <a:pt x="0" y="6350"/>
                                </a:lnTo>
                                <a:lnTo>
                                  <a:pt x="0" y="2821"/>
                                </a:lnTo>
                                <a:lnTo>
                                  <a:pt x="2821" y="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  <a:path w="2094864" h="3783965">
                                <a:moveTo>
                                  <a:pt x="751166" y="3457782"/>
                                </a:moveTo>
                                <a:lnTo>
                                  <a:pt x="748725" y="3473630"/>
                                </a:lnTo>
                                <a:lnTo>
                                  <a:pt x="742993" y="3491077"/>
                                </a:lnTo>
                                <a:lnTo>
                                  <a:pt x="736361" y="3508502"/>
                                </a:lnTo>
                                <a:lnTo>
                                  <a:pt x="731216" y="3524283"/>
                                </a:lnTo>
                                <a:lnTo>
                                  <a:pt x="721954" y="3571854"/>
                                </a:lnTo>
                                <a:lnTo>
                                  <a:pt x="711240" y="3631145"/>
                                </a:lnTo>
                                <a:lnTo>
                                  <a:pt x="697213" y="3686880"/>
                                </a:lnTo>
                                <a:lnTo>
                                  <a:pt x="678016" y="3723788"/>
                                </a:lnTo>
                                <a:lnTo>
                                  <a:pt x="674937" y="3733359"/>
                                </a:lnTo>
                                <a:lnTo>
                                  <a:pt x="674630" y="3746704"/>
                                </a:lnTo>
                                <a:lnTo>
                                  <a:pt x="672691" y="3758567"/>
                                </a:lnTo>
                                <a:lnTo>
                                  <a:pt x="664715" y="3763689"/>
                                </a:lnTo>
                              </a:path>
                              <a:path w="2094864" h="3783965">
                                <a:moveTo>
                                  <a:pt x="757817" y="3464431"/>
                                </a:moveTo>
                                <a:lnTo>
                                  <a:pt x="808511" y="3469941"/>
                                </a:lnTo>
                                <a:lnTo>
                                  <a:pt x="849945" y="3486200"/>
                                </a:lnTo>
                                <a:lnTo>
                                  <a:pt x="881171" y="3512804"/>
                                </a:lnTo>
                                <a:lnTo>
                                  <a:pt x="901241" y="3549348"/>
                                </a:lnTo>
                                <a:lnTo>
                                  <a:pt x="909206" y="3595427"/>
                                </a:lnTo>
                                <a:lnTo>
                                  <a:pt x="904120" y="3650636"/>
                                </a:lnTo>
                                <a:lnTo>
                                  <a:pt x="880347" y="3687647"/>
                                </a:lnTo>
                                <a:lnTo>
                                  <a:pt x="834735" y="3713235"/>
                                </a:lnTo>
                                <a:lnTo>
                                  <a:pt x="818084" y="3719216"/>
                                </a:lnTo>
                                <a:lnTo>
                                  <a:pt x="804368" y="3723788"/>
                                </a:lnTo>
                                <a:lnTo>
                                  <a:pt x="790652" y="3728360"/>
                                </a:lnTo>
                                <a:lnTo>
                                  <a:pt x="784418" y="3730438"/>
                                </a:lnTo>
                                <a:lnTo>
                                  <a:pt x="768831" y="3738751"/>
                                </a:lnTo>
                                <a:lnTo>
                                  <a:pt x="734541" y="3757039"/>
                                </a:lnTo>
                                <a:lnTo>
                                  <a:pt x="700252" y="3775327"/>
                                </a:lnTo>
                                <a:lnTo>
                                  <a:pt x="684665" y="3783639"/>
                                </a:lnTo>
                                <a:lnTo>
                                  <a:pt x="678016" y="3770340"/>
                                </a:lnTo>
                              </a:path>
                              <a:path w="2094864" h="3783965">
                                <a:moveTo>
                                  <a:pt x="1023823" y="3484383"/>
                                </a:moveTo>
                                <a:lnTo>
                                  <a:pt x="1019237" y="3514646"/>
                                </a:lnTo>
                                <a:lnTo>
                                  <a:pt x="1008269" y="3548117"/>
                                </a:lnTo>
                                <a:lnTo>
                                  <a:pt x="995103" y="3581308"/>
                                </a:lnTo>
                                <a:lnTo>
                                  <a:pt x="983922" y="3610735"/>
                                </a:lnTo>
                                <a:lnTo>
                                  <a:pt x="978497" y="3634095"/>
                                </a:lnTo>
                                <a:lnTo>
                                  <a:pt x="975253" y="3658405"/>
                                </a:lnTo>
                                <a:lnTo>
                                  <a:pt x="971356" y="3682155"/>
                                </a:lnTo>
                                <a:lnTo>
                                  <a:pt x="963971" y="3703838"/>
                                </a:lnTo>
                                <a:lnTo>
                                  <a:pt x="960322" y="3716923"/>
                                </a:lnTo>
                                <a:lnTo>
                                  <a:pt x="956821" y="3734681"/>
                                </a:lnTo>
                                <a:lnTo>
                                  <a:pt x="951907" y="3750317"/>
                                </a:lnTo>
                                <a:lnTo>
                                  <a:pt x="944021" y="3757039"/>
                                </a:lnTo>
                              </a:path>
                              <a:path w="2094864" h="3783965">
                                <a:moveTo>
                                  <a:pt x="1023823" y="3477732"/>
                                </a:moveTo>
                                <a:lnTo>
                                  <a:pt x="1047680" y="3444060"/>
                                </a:lnTo>
                                <a:lnTo>
                                  <a:pt x="1075138" y="3426540"/>
                                </a:lnTo>
                                <a:lnTo>
                                  <a:pt x="1102657" y="3425153"/>
                                </a:lnTo>
                                <a:lnTo>
                                  <a:pt x="1126696" y="3439884"/>
                                </a:lnTo>
                                <a:lnTo>
                                  <a:pt x="1143716" y="3470716"/>
                                </a:lnTo>
                                <a:lnTo>
                                  <a:pt x="1150176" y="3517633"/>
                                </a:lnTo>
                                <a:lnTo>
                                  <a:pt x="1133578" y="3558359"/>
                                </a:lnTo>
                                <a:lnTo>
                                  <a:pt x="1093996" y="3587199"/>
                                </a:lnTo>
                                <a:lnTo>
                                  <a:pt x="1046753" y="3604986"/>
                                </a:lnTo>
                                <a:lnTo>
                                  <a:pt x="1007172" y="3612553"/>
                                </a:lnTo>
                                <a:lnTo>
                                  <a:pt x="990573" y="3610735"/>
                                </a:lnTo>
                              </a:path>
                              <a:path w="2094864" h="3783965">
                                <a:moveTo>
                                  <a:pt x="1170127" y="3763689"/>
                                </a:moveTo>
                                <a:lnTo>
                                  <a:pt x="1173974" y="3745687"/>
                                </a:lnTo>
                                <a:lnTo>
                                  <a:pt x="1183158" y="3727262"/>
                                </a:lnTo>
                                <a:lnTo>
                                  <a:pt x="1194138" y="3708763"/>
                                </a:lnTo>
                                <a:lnTo>
                                  <a:pt x="1203378" y="3690537"/>
                                </a:lnTo>
                                <a:lnTo>
                                  <a:pt x="1214796" y="3652258"/>
                                </a:lnTo>
                                <a:lnTo>
                                  <a:pt x="1223193" y="3611994"/>
                                </a:lnTo>
                                <a:lnTo>
                                  <a:pt x="1233320" y="3572763"/>
                                </a:lnTo>
                                <a:lnTo>
                                  <a:pt x="1249928" y="3537583"/>
                                </a:lnTo>
                                <a:lnTo>
                                  <a:pt x="1260140" y="3522301"/>
                                </a:lnTo>
                                <a:lnTo>
                                  <a:pt x="1276579" y="3500749"/>
                                </a:lnTo>
                                <a:lnTo>
                                  <a:pt x="1294656" y="3484314"/>
                                </a:lnTo>
                                <a:lnTo>
                                  <a:pt x="1309780" y="3484383"/>
                                </a:lnTo>
                                <a:lnTo>
                                  <a:pt x="1327862" y="3522544"/>
                                </a:lnTo>
                                <a:lnTo>
                                  <a:pt x="1329064" y="3572728"/>
                                </a:lnTo>
                                <a:lnTo>
                                  <a:pt x="1317299" y="3621966"/>
                                </a:lnTo>
                                <a:lnTo>
                                  <a:pt x="1296480" y="3657287"/>
                                </a:lnTo>
                                <a:lnTo>
                                  <a:pt x="1294315" y="3657050"/>
                                </a:lnTo>
                                <a:lnTo>
                                  <a:pt x="1312312" y="3613613"/>
                                </a:lnTo>
                                <a:lnTo>
                                  <a:pt x="1323080" y="3597436"/>
                                </a:lnTo>
                                <a:lnTo>
                                  <a:pt x="1328047" y="3589270"/>
                                </a:lnTo>
                                <a:lnTo>
                                  <a:pt x="1332592" y="3580979"/>
                                </a:lnTo>
                                <a:lnTo>
                                  <a:pt x="1337370" y="3572604"/>
                                </a:lnTo>
                                <a:lnTo>
                                  <a:pt x="1343031" y="3564185"/>
                                </a:lnTo>
                                <a:lnTo>
                                  <a:pt x="1347826" y="3557790"/>
                                </a:lnTo>
                                <a:lnTo>
                                  <a:pt x="1351338" y="3550475"/>
                                </a:lnTo>
                                <a:lnTo>
                                  <a:pt x="1356332" y="3544234"/>
                                </a:lnTo>
                                <a:lnTo>
                                  <a:pt x="1366722" y="3534882"/>
                                </a:lnTo>
                                <a:lnTo>
                                  <a:pt x="1389582" y="3514309"/>
                                </a:lnTo>
                                <a:lnTo>
                                  <a:pt x="1412442" y="3493735"/>
                                </a:lnTo>
                                <a:lnTo>
                                  <a:pt x="1422833" y="3484383"/>
                                </a:lnTo>
                                <a:lnTo>
                                  <a:pt x="1424911" y="3496852"/>
                                </a:lnTo>
                                <a:lnTo>
                                  <a:pt x="1429483" y="3524284"/>
                                </a:lnTo>
                                <a:lnTo>
                                  <a:pt x="1434055" y="3551716"/>
                                </a:lnTo>
                                <a:lnTo>
                                  <a:pt x="1433810" y="3598109"/>
                                </a:lnTo>
                                <a:lnTo>
                                  <a:pt x="1419187" y="3666125"/>
                                </a:lnTo>
                                <a:lnTo>
                                  <a:pt x="1403972" y="3708673"/>
                                </a:lnTo>
                                <a:lnTo>
                                  <a:pt x="1396378" y="3720025"/>
                                </a:lnTo>
                                <a:lnTo>
                                  <a:pt x="1388711" y="3731596"/>
                                </a:lnTo>
                                <a:lnTo>
                                  <a:pt x="1382932" y="3743739"/>
                                </a:lnTo>
                                <a:lnTo>
                                  <a:pt x="1380076" y="3750102"/>
                                </a:lnTo>
                                <a:lnTo>
                                  <a:pt x="1376425" y="3757383"/>
                                </a:lnTo>
                                <a:lnTo>
                                  <a:pt x="1374364" y="3762829"/>
                                </a:lnTo>
                                <a:lnTo>
                                  <a:pt x="1376282" y="3763689"/>
                                </a:lnTo>
                                <a:lnTo>
                                  <a:pt x="1409777" y="3745903"/>
                                </a:lnTo>
                                <a:lnTo>
                                  <a:pt x="1443456" y="3726777"/>
                                </a:lnTo>
                                <a:lnTo>
                                  <a:pt x="1476798" y="3707820"/>
                                </a:lnTo>
                                <a:lnTo>
                                  <a:pt x="1509285" y="3690537"/>
                                </a:lnTo>
                                <a:lnTo>
                                  <a:pt x="1519056" y="3685652"/>
                                </a:lnTo>
                                <a:lnTo>
                                  <a:pt x="1529329" y="3680515"/>
                                </a:lnTo>
                                <a:lnTo>
                                  <a:pt x="1539555" y="3675402"/>
                                </a:lnTo>
                                <a:lnTo>
                                  <a:pt x="1549186" y="3670587"/>
                                </a:lnTo>
                                <a:lnTo>
                                  <a:pt x="1555646" y="3667528"/>
                                </a:lnTo>
                                <a:lnTo>
                                  <a:pt x="1563371" y="3664227"/>
                                </a:lnTo>
                                <a:lnTo>
                                  <a:pt x="1568992" y="3662444"/>
                                </a:lnTo>
                                <a:lnTo>
                                  <a:pt x="1569137" y="3663937"/>
                                </a:lnTo>
                                <a:lnTo>
                                  <a:pt x="1550473" y="3675180"/>
                                </a:lnTo>
                                <a:lnTo>
                                  <a:pt x="1521328" y="3689187"/>
                                </a:lnTo>
                                <a:lnTo>
                                  <a:pt x="1494474" y="3703870"/>
                                </a:lnTo>
                                <a:lnTo>
                                  <a:pt x="1482684" y="3717138"/>
                                </a:lnTo>
                                <a:lnTo>
                                  <a:pt x="1486840" y="3717022"/>
                                </a:lnTo>
                                <a:lnTo>
                                  <a:pt x="1495985" y="3713813"/>
                                </a:lnTo>
                                <a:lnTo>
                                  <a:pt x="1505129" y="3710604"/>
                                </a:lnTo>
                                <a:lnTo>
                                  <a:pt x="1509285" y="3710487"/>
                                </a:lnTo>
                                <a:lnTo>
                                  <a:pt x="1502496" y="3723962"/>
                                </a:lnTo>
                                <a:lnTo>
                                  <a:pt x="1492843" y="3748081"/>
                                </a:lnTo>
                                <a:lnTo>
                                  <a:pt x="1496399" y="3765040"/>
                                </a:lnTo>
                                <a:lnTo>
                                  <a:pt x="1529236" y="3757039"/>
                                </a:lnTo>
                                <a:lnTo>
                                  <a:pt x="1540249" y="3747975"/>
                                </a:lnTo>
                                <a:lnTo>
                                  <a:pt x="1548747" y="3736136"/>
                                </a:lnTo>
                                <a:lnTo>
                                  <a:pt x="1557464" y="3724773"/>
                                </a:lnTo>
                                <a:lnTo>
                                  <a:pt x="1569137" y="3717138"/>
                                </a:lnTo>
                                <a:lnTo>
                                  <a:pt x="1610491" y="3697046"/>
                                </a:lnTo>
                                <a:lnTo>
                                  <a:pt x="1644203" y="3669014"/>
                                </a:lnTo>
                                <a:lnTo>
                                  <a:pt x="1673633" y="3635119"/>
                                </a:lnTo>
                                <a:lnTo>
                                  <a:pt x="1702140" y="3597436"/>
                                </a:lnTo>
                                <a:lnTo>
                                  <a:pt x="1724893" y="3555539"/>
                                </a:lnTo>
                                <a:lnTo>
                                  <a:pt x="1742041" y="3510983"/>
                                </a:lnTo>
                                <a:lnTo>
                                  <a:pt x="1746129" y="3500879"/>
                                </a:lnTo>
                                <a:lnTo>
                                  <a:pt x="1750818" y="3489309"/>
                                </a:lnTo>
                                <a:lnTo>
                                  <a:pt x="1752780" y="3480263"/>
                                </a:lnTo>
                                <a:lnTo>
                                  <a:pt x="1748690" y="3477732"/>
                                </a:lnTo>
                                <a:lnTo>
                                  <a:pt x="1708650" y="3495249"/>
                                </a:lnTo>
                                <a:lnTo>
                                  <a:pt x="1673953" y="3524325"/>
                                </a:lnTo>
                                <a:lnTo>
                                  <a:pt x="1646640" y="3561268"/>
                                </a:lnTo>
                                <a:lnTo>
                                  <a:pt x="1628754" y="3602386"/>
                                </a:lnTo>
                                <a:lnTo>
                                  <a:pt x="1622338" y="3643986"/>
                                </a:lnTo>
                                <a:lnTo>
                                  <a:pt x="1622743" y="3662637"/>
                                </a:lnTo>
                                <a:lnTo>
                                  <a:pt x="1631034" y="3703293"/>
                                </a:lnTo>
                                <a:lnTo>
                                  <a:pt x="1688783" y="3739716"/>
                                </a:lnTo>
                                <a:lnTo>
                                  <a:pt x="1727581" y="3742532"/>
                                </a:lnTo>
                                <a:lnTo>
                                  <a:pt x="1759322" y="3729316"/>
                                </a:lnTo>
                                <a:lnTo>
                                  <a:pt x="1784644" y="3703802"/>
                                </a:lnTo>
                                <a:lnTo>
                                  <a:pt x="1804187" y="3669720"/>
                                </a:lnTo>
                                <a:lnTo>
                                  <a:pt x="1818590" y="3630804"/>
                                </a:lnTo>
                                <a:lnTo>
                                  <a:pt x="1828492" y="3590785"/>
                                </a:lnTo>
                                <a:lnTo>
                                  <a:pt x="1833022" y="3577998"/>
                                </a:lnTo>
                                <a:lnTo>
                                  <a:pt x="1841106" y="3556786"/>
                                </a:lnTo>
                                <a:lnTo>
                                  <a:pt x="1847870" y="3535949"/>
                                </a:lnTo>
                                <a:lnTo>
                                  <a:pt x="1848443" y="3524283"/>
                                </a:lnTo>
                                <a:lnTo>
                                  <a:pt x="1836482" y="3522241"/>
                                </a:lnTo>
                                <a:lnTo>
                                  <a:pt x="1820065" y="3528451"/>
                                </a:lnTo>
                                <a:lnTo>
                                  <a:pt x="1765929" y="3573232"/>
                                </a:lnTo>
                                <a:lnTo>
                                  <a:pt x="1742032" y="3605845"/>
                                </a:lnTo>
                                <a:lnTo>
                                  <a:pt x="1723127" y="3640903"/>
                                </a:lnTo>
                                <a:lnTo>
                                  <a:pt x="1708790" y="3677236"/>
                                </a:lnTo>
                                <a:lnTo>
                                  <a:pt x="1704521" y="3718324"/>
                                </a:lnTo>
                                <a:lnTo>
                                  <a:pt x="1720338" y="3743437"/>
                                </a:lnTo>
                                <a:lnTo>
                                  <a:pt x="1749439" y="3754557"/>
                                </a:lnTo>
                                <a:lnTo>
                                  <a:pt x="1785023" y="3753668"/>
                                </a:lnTo>
                                <a:lnTo>
                                  <a:pt x="1848443" y="3723788"/>
                                </a:lnTo>
                                <a:lnTo>
                                  <a:pt x="1884119" y="3678487"/>
                                </a:lnTo>
                                <a:lnTo>
                                  <a:pt x="1862962" y="3723513"/>
                                </a:lnTo>
                                <a:lnTo>
                                  <a:pt x="1917297" y="3742254"/>
                                </a:lnTo>
                                <a:lnTo>
                                  <a:pt x="1966180" y="3740631"/>
                                </a:lnTo>
                                <a:lnTo>
                                  <a:pt x="2014383" y="3733911"/>
                                </a:lnTo>
                                <a:lnTo>
                                  <a:pt x="2054598" y="3723788"/>
                                </a:lnTo>
                                <a:lnTo>
                                  <a:pt x="2089812" y="3705705"/>
                                </a:lnTo>
                                <a:lnTo>
                                  <a:pt x="2094499" y="3697187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DB34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4617pt;margin-top:272.337189pt;width:165.95pt;height:298.95pt;mso-position-horizontal-relative:page;mso-position-vertical-relative:page;z-index:15731712" id="docshapegroup1" coordorigin="849,5447" coordsize="3319,5979">
                <v:shape style="position:absolute;left:859;top:5456;width:20;height:20" id="docshape2" coordorigin="859,5457" coordsize="20,20" path="m875,5457l869,5457,864,5457,859,5461,859,5472,864,5477,875,5477,879,5472,879,5461,875,5457xe" filled="true" fillcolor="#000000" stroked="false">
                  <v:path arrowok="t"/>
                  <v:fill type="solid"/>
                </v:shape>
                <v:shape style="position:absolute;left:859;top:5456;width:3299;height:5959" id="docshape3" coordorigin="859,5457" coordsize="3299,5959" path="m869,5457l875,5457,879,5461,879,5467,879,5472,875,5477,869,5477,864,5477,859,5472,859,5467,859,5461,864,5457,869,5457xm2042,10902l2038,10927,2029,10955,2019,10982,2011,11007,1996,11082,1979,11175,1957,11263,1927,11321,1922,11336,1922,11357,1919,11376,1906,11384m2053,10913l2132,10921,2198,10947,2247,10989,2279,11046,2291,11119,2283,11206,2275,11227,2261,11246,2246,11264,2231,11279,2218,11287,2196,11296,2174,11304,2157,11311,2148,11314,2126,11321,2104,11328,2095,11331,2070,11345,2016,11373,1962,11402,1937,11415,1937,11415,1927,11394,1927,11394m2472,10944l2464,10992,2447,11044,2426,11097,2409,11143,2400,11180,2395,11218,2389,11255,2377,11290,2372,11310,2366,11338,2358,11363,2346,11373m2472,10933l2509,10880,2552,10853,2596,10851,2634,10874,2660,10922,2671,10996,2644,11060,2582,11106,2508,11134,2445,11146,2419,11143m2702,11384l2708,11355,2722,11326,2740,11297,2754,11269,2772,11208,2786,11145,2801,11083,2828,11028,2844,11004,2870,10970,2898,10944,2922,10944,2950,11004,2952,11083,2934,11161,2901,11216,2898,11216,2900,11204,2906,11188,2911,11174,2918,11161,2926,11147,2935,11134,2943,11122,2951,11109,2958,11096,2965,11083,2974,11070,2982,11060,2987,11048,2995,11038,3012,11023,3048,10991,3084,10959,3100,10944,3103,10964,3110,11007,3118,11050,3121,11070,3117,11123,3108,11177,3094,11230,3079,11279,3070,11297,3058,11315,3046,11333,3037,11352,3033,11362,3027,11374,3024,11382,3027,11384,3079,11356,3132,11326,3185,11296,3236,11269,3251,11261,3268,11253,3284,11245,3299,11237,3309,11232,3321,11227,3330,11224,3330,11227,3301,11244,3255,11266,3213,11290,3194,11311,3201,11310,3215,11305,3230,11300,3236,11300,3225,11321,3210,11359,3216,11386,3267,11373,3285,11359,3298,11340,3312,11323,3330,11311,3395,11279,3449,11235,3495,11181,3540,11122,3558,11092,3576,11056,3591,11019,3603,10986,3609,10970,3616,10952,3620,10937,3613,10933,3550,10961,3495,11007,3452,11065,3424,11130,3414,11195,3415,11225,3418,11258,3428,11289,3446,11311,3519,11346,3580,11350,3630,11330,3670,11290,3700,11236,3723,11175,3739,11112,3746,11091,3759,11058,3769,11025,3770,11007,3751,11004,3725,11013,3701,11028,3686,11038,3640,11084,3603,11135,3573,11190,3550,11248,3544,11312,3568,11352,3614,11369,3670,11368,3726,11351,3770,11321,3783,11306,3806,11277,3826,11250,3833,11237,3816,11252,3799,11285,3793,11321,3812,11342,3879,11350,3956,11348,4031,11337,4095,11321,4112,11315,4133,11305,4150,11293,4158,11279e" filled="false" stroked="true" strokeweight="1pt" strokecolor="#db3425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sz w:val="24"/>
        </w:rPr>
        <w:t>Resources</w:t>
      </w:r>
      <w:r>
        <w:rPr>
          <w:spacing w:val="-4"/>
          <w:sz w:val="24"/>
        </w:rPr>
        <w:t> </w:t>
      </w:r>
      <w:r>
        <w:rPr>
          <w:sz w:val="24"/>
        </w:rPr>
        <w:t>needed,</w:t>
      </w:r>
      <w:r>
        <w:rPr>
          <w:spacing w:val="-4"/>
          <w:sz w:val="24"/>
        </w:rPr>
        <w:t> </w:t>
      </w:r>
      <w:r>
        <w:rPr>
          <w:sz w:val="24"/>
        </w:rPr>
        <w:t>including</w:t>
      </w:r>
      <w:r>
        <w:rPr>
          <w:spacing w:val="-7"/>
          <w:sz w:val="24"/>
        </w:rPr>
        <w:t> </w:t>
      </w:r>
      <w:r>
        <w:rPr>
          <w:sz w:val="24"/>
        </w:rPr>
        <w:t>human</w:t>
      </w:r>
      <w:r>
        <w:rPr>
          <w:spacing w:val="-4"/>
          <w:sz w:val="24"/>
        </w:rPr>
        <w:t> </w:t>
      </w:r>
      <w:r>
        <w:rPr>
          <w:sz w:val="24"/>
        </w:rPr>
        <w:t>resources,</w:t>
      </w:r>
      <w:r>
        <w:rPr>
          <w:spacing w:val="-2"/>
          <w:sz w:val="24"/>
        </w:rPr>
        <w:t> </w:t>
      </w:r>
      <w:r>
        <w:rPr>
          <w:sz w:val="24"/>
        </w:rPr>
        <w:t>library</w:t>
      </w:r>
      <w:r>
        <w:rPr>
          <w:spacing w:val="-9"/>
          <w:sz w:val="24"/>
        </w:rPr>
        <w:t> </w:t>
      </w:r>
      <w:r>
        <w:rPr>
          <w:sz w:val="24"/>
        </w:rPr>
        <w:t>resources,</w:t>
      </w:r>
      <w:r>
        <w:rPr>
          <w:spacing w:val="-2"/>
          <w:sz w:val="24"/>
        </w:rPr>
        <w:t> </w:t>
      </w:r>
      <w:r>
        <w:rPr>
          <w:sz w:val="24"/>
        </w:rPr>
        <w:t>faculty</w:t>
      </w:r>
      <w:r>
        <w:rPr>
          <w:spacing w:val="-7"/>
          <w:sz w:val="24"/>
        </w:rPr>
        <w:t> </w:t>
      </w:r>
      <w:r>
        <w:rPr>
          <w:sz w:val="24"/>
        </w:rPr>
        <w:t>resources,</w:t>
      </w:r>
      <w:r>
        <w:rPr>
          <w:spacing w:val="-4"/>
          <w:sz w:val="24"/>
        </w:rPr>
        <w:t> </w:t>
      </w:r>
      <w:r>
        <w:rPr>
          <w:sz w:val="24"/>
        </w:rPr>
        <w:t>and funding resources:</w:t>
      </w:r>
    </w:p>
    <w:p>
      <w:pPr>
        <w:pStyle w:val="BodyText"/>
        <w:spacing w:line="230" w:lineRule="auto" w:before="77"/>
        <w:ind w:left="456"/>
        <w:rPr>
          <w:rFonts w:ascii="Helvetica"/>
        </w:rPr>
      </w:pPr>
      <w:r>
        <w:rPr>
          <w:rFonts w:ascii="Helvetica"/>
        </w:rPr>
        <w:t>Two existing courses: COMM 430 TV Screenwriting and COMM 334 Narrative Adaptation</w:t>
      </w:r>
      <w:r>
        <w:rPr>
          <w:rFonts w:ascii="Helvetica"/>
          <w:spacing w:val="-5"/>
        </w:rPr>
        <w:t> </w:t>
      </w:r>
      <w:r>
        <w:rPr>
          <w:rFonts w:ascii="Helvetica"/>
        </w:rPr>
        <w:t>will</w:t>
      </w:r>
      <w:r>
        <w:rPr>
          <w:rFonts w:ascii="Helvetica"/>
          <w:spacing w:val="-4"/>
        </w:rPr>
        <w:t> </w:t>
      </w:r>
      <w:r>
        <w:rPr>
          <w:rFonts w:ascii="Helvetica"/>
        </w:rPr>
        <w:t>need</w:t>
      </w:r>
      <w:r>
        <w:rPr>
          <w:rFonts w:ascii="Helvetica"/>
          <w:spacing w:val="-4"/>
        </w:rPr>
        <w:t> </w:t>
      </w:r>
      <w:r>
        <w:rPr>
          <w:rFonts w:ascii="Helvetica"/>
        </w:rPr>
        <w:t>to</w:t>
      </w:r>
      <w:r>
        <w:rPr>
          <w:rFonts w:ascii="Helvetica"/>
          <w:spacing w:val="-4"/>
        </w:rPr>
        <w:t> </w:t>
      </w:r>
      <w:r>
        <w:rPr>
          <w:rFonts w:ascii="Helvetica"/>
        </w:rPr>
        <w:t>be</w:t>
      </w:r>
      <w:r>
        <w:rPr>
          <w:rFonts w:ascii="Helvetica"/>
          <w:spacing w:val="-4"/>
        </w:rPr>
        <w:t> </w:t>
      </w:r>
      <w:r>
        <w:rPr>
          <w:rFonts w:ascii="Helvetica"/>
        </w:rPr>
        <w:t>developed</w:t>
      </w:r>
      <w:r>
        <w:rPr>
          <w:rFonts w:ascii="Helvetica"/>
          <w:spacing w:val="-4"/>
        </w:rPr>
        <w:t> </w:t>
      </w:r>
      <w:r>
        <w:rPr>
          <w:rFonts w:ascii="Helvetica"/>
        </w:rPr>
        <w:t>for</w:t>
      </w:r>
      <w:r>
        <w:rPr>
          <w:rFonts w:ascii="Helvetica"/>
          <w:spacing w:val="-4"/>
        </w:rPr>
        <w:t> </w:t>
      </w:r>
      <w:r>
        <w:rPr>
          <w:rFonts w:ascii="Helvetica"/>
        </w:rPr>
        <w:t>Asynchronous</w:t>
      </w:r>
      <w:r>
        <w:rPr>
          <w:rFonts w:ascii="Helvetica"/>
          <w:spacing w:val="-4"/>
        </w:rPr>
        <w:t> </w:t>
      </w:r>
      <w:r>
        <w:rPr>
          <w:rFonts w:ascii="Helvetica"/>
        </w:rPr>
        <w:t>delivery.</w:t>
      </w:r>
      <w:r>
        <w:rPr>
          <w:rFonts w:ascii="Helvetica"/>
          <w:spacing w:val="-4"/>
        </w:rPr>
        <w:t> </w:t>
      </w:r>
      <w:r>
        <w:rPr>
          <w:rFonts w:ascii="Helvetica"/>
        </w:rPr>
        <w:t>These</w:t>
      </w:r>
      <w:r>
        <w:rPr>
          <w:rFonts w:ascii="Helvetica"/>
          <w:spacing w:val="-4"/>
        </w:rPr>
        <w:t> </w:t>
      </w:r>
      <w:r>
        <w:rPr>
          <w:rFonts w:ascii="Helvetica"/>
        </w:rPr>
        <w:t>classes</w:t>
      </w:r>
      <w:r>
        <w:rPr>
          <w:rFonts w:ascii="Helvetica"/>
          <w:spacing w:val="-4"/>
        </w:rPr>
        <w:t> </w:t>
      </w:r>
      <w:r>
        <w:rPr>
          <w:rFonts w:ascii="Helvetica"/>
        </w:rPr>
        <w:t>are already in the CTV development plan.</w:t>
      </w:r>
    </w:p>
    <w:p>
      <w:pPr>
        <w:pStyle w:val="ListParagraph"/>
        <w:numPr>
          <w:ilvl w:val="0"/>
          <w:numId w:val="1"/>
        </w:numPr>
        <w:tabs>
          <w:tab w:pos="440" w:val="left" w:leader="none"/>
        </w:tabs>
        <w:spacing w:line="240" w:lineRule="auto" w:before="197" w:after="0"/>
        <w:ind w:left="440" w:right="229" w:hanging="300"/>
        <w:jc w:val="left"/>
        <w:rPr>
          <w:sz w:val="24"/>
        </w:rPr>
      </w:pPr>
      <w:r>
        <w:rPr>
          <w:sz w:val="24"/>
        </w:rPr>
        <w:t>Program requirements:</w:t>
      </w:r>
      <w:r>
        <w:rPr>
          <w:spacing w:val="40"/>
          <w:sz w:val="24"/>
        </w:rPr>
        <w:t> </w:t>
      </w:r>
      <w:r>
        <w:rPr>
          <w:sz w:val="24"/>
        </w:rPr>
        <w:t>[List below all courses required for the minor, the prerequisites, and the</w:t>
      </w:r>
      <w:r>
        <w:rPr>
          <w:spacing w:val="-4"/>
          <w:sz w:val="24"/>
        </w:rPr>
        <w:t> </w:t>
      </w:r>
      <w:r>
        <w:rPr>
          <w:sz w:val="24"/>
        </w:rPr>
        <w:t>total</w:t>
      </w:r>
      <w:r>
        <w:rPr>
          <w:spacing w:val="-3"/>
          <w:sz w:val="24"/>
        </w:rPr>
        <w:t> </w:t>
      </w:r>
      <w:r>
        <w:rPr>
          <w:sz w:val="24"/>
        </w:rPr>
        <w:t>hours</w:t>
      </w:r>
      <w:r>
        <w:rPr>
          <w:spacing w:val="-3"/>
          <w:sz w:val="24"/>
        </w:rPr>
        <w:t> </w:t>
      </w:r>
      <w:r>
        <w:rPr>
          <w:sz w:val="24"/>
        </w:rPr>
        <w:t>required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minor.</w:t>
      </w:r>
      <w:r>
        <w:rPr>
          <w:spacing w:val="40"/>
          <w:sz w:val="24"/>
        </w:rPr>
        <w:t> </w:t>
      </w:r>
      <w:r>
        <w:rPr>
          <w:sz w:val="24"/>
        </w:rPr>
        <w:t>Submit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appropriate</w:t>
      </w:r>
      <w:r>
        <w:rPr>
          <w:spacing w:val="-4"/>
          <w:sz w:val="24"/>
        </w:rPr>
        <w:t> </w:t>
      </w:r>
      <w:r>
        <w:rPr>
          <w:sz w:val="24"/>
        </w:rPr>
        <w:t>information</w:t>
      </w:r>
      <w:r>
        <w:rPr>
          <w:spacing w:val="-3"/>
          <w:sz w:val="24"/>
        </w:rPr>
        <w:t> </w:t>
      </w:r>
      <w:r>
        <w:rPr>
          <w:sz w:val="24"/>
        </w:rPr>
        <w:t>through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online Course Inventory Management (CIM) process in CourseLeaf (nextcatalog.odu.edu/courseadmin) for all new courses/course changes.]</w:t>
      </w:r>
    </w:p>
    <w:p>
      <w:pPr>
        <w:pStyle w:val="BodyText"/>
        <w:spacing w:line="282" w:lineRule="exact" w:before="129"/>
        <w:ind w:left="456"/>
        <w:rPr>
          <w:rFonts w:ascii="Helvetica"/>
        </w:rPr>
      </w:pPr>
      <w:r>
        <w:rPr>
          <w:rFonts w:ascii="Helvetica"/>
        </w:rPr>
        <w:t>Two</w:t>
      </w:r>
      <w:r>
        <w:rPr>
          <w:rFonts w:ascii="Helvetica"/>
          <w:spacing w:val="-1"/>
        </w:rPr>
        <w:t> </w:t>
      </w:r>
      <w:r>
        <w:rPr>
          <w:rFonts w:ascii="Helvetica"/>
        </w:rPr>
        <w:t>required</w:t>
      </w:r>
      <w:r>
        <w:rPr>
          <w:rFonts w:ascii="Helvetica"/>
          <w:spacing w:val="-1"/>
        </w:rPr>
        <w:t> </w:t>
      </w:r>
      <w:r>
        <w:rPr>
          <w:rFonts w:ascii="Helvetica"/>
        </w:rPr>
        <w:t>courses:</w:t>
      </w:r>
      <w:r>
        <w:rPr>
          <w:rFonts w:ascii="Helvetica"/>
          <w:spacing w:val="-1"/>
        </w:rPr>
        <w:t> </w:t>
      </w:r>
      <w:r>
        <w:rPr>
          <w:rFonts w:ascii="Helvetica"/>
        </w:rPr>
        <w:t>346</w:t>
      </w:r>
      <w:r>
        <w:rPr>
          <w:rFonts w:ascii="Helvetica"/>
          <w:spacing w:val="-1"/>
        </w:rPr>
        <w:t> </w:t>
      </w:r>
      <w:r>
        <w:rPr>
          <w:rFonts w:ascii="Helvetica"/>
        </w:rPr>
        <w:t>Screenwriting</w:t>
      </w:r>
      <w:r>
        <w:rPr>
          <w:rFonts w:ascii="Helvetica"/>
          <w:spacing w:val="-1"/>
        </w:rPr>
        <w:t> </w:t>
      </w:r>
      <w:r>
        <w:rPr>
          <w:rFonts w:ascii="Helvetica"/>
        </w:rPr>
        <w:t>1</w:t>
      </w:r>
      <w:r>
        <w:rPr>
          <w:rFonts w:ascii="Helvetica"/>
          <w:spacing w:val="-1"/>
        </w:rPr>
        <w:t> </w:t>
      </w:r>
      <w:r>
        <w:rPr>
          <w:rFonts w:ascii="Helvetica"/>
        </w:rPr>
        <w:t>&amp;</w:t>
      </w:r>
      <w:r>
        <w:rPr>
          <w:rFonts w:ascii="Helvetica"/>
          <w:spacing w:val="-1"/>
        </w:rPr>
        <w:t> </w:t>
      </w:r>
      <w:r>
        <w:rPr>
          <w:rFonts w:ascii="Helvetica"/>
        </w:rPr>
        <w:t>330</w:t>
      </w:r>
      <w:r>
        <w:rPr>
          <w:rFonts w:ascii="Helvetica"/>
          <w:spacing w:val="-1"/>
        </w:rPr>
        <w:t> </w:t>
      </w:r>
      <w:r>
        <w:rPr>
          <w:rFonts w:ascii="Helvetica"/>
        </w:rPr>
        <w:t>Short</w:t>
      </w:r>
      <w:r>
        <w:rPr>
          <w:rFonts w:ascii="Helvetica"/>
          <w:spacing w:val="-1"/>
        </w:rPr>
        <w:t> </w:t>
      </w:r>
      <w:r>
        <w:rPr>
          <w:rFonts w:ascii="Helvetica"/>
          <w:spacing w:val="-2"/>
        </w:rPr>
        <w:t>Script</w:t>
      </w:r>
    </w:p>
    <w:p>
      <w:pPr>
        <w:pStyle w:val="BodyText"/>
        <w:spacing w:line="230" w:lineRule="auto" w:before="3"/>
        <w:ind w:left="456" w:right="177"/>
        <w:rPr>
          <w:rFonts w:ascii="Helvetica"/>
        </w:rPr>
      </w:pPr>
      <w:r>
        <w:rPr>
          <w:rFonts w:ascii="Helvetica"/>
        </w:rPr>
        <w:t>Two</w:t>
      </w:r>
      <w:r>
        <w:rPr>
          <w:rFonts w:ascii="Helvetica"/>
          <w:spacing w:val="-4"/>
        </w:rPr>
        <w:t> </w:t>
      </w:r>
      <w:r>
        <w:rPr>
          <w:rFonts w:ascii="Helvetica"/>
        </w:rPr>
        <w:t>of</w:t>
      </w:r>
      <w:r>
        <w:rPr>
          <w:rFonts w:ascii="Helvetica"/>
          <w:spacing w:val="-4"/>
        </w:rPr>
        <w:t> </w:t>
      </w:r>
      <w:r>
        <w:rPr>
          <w:rFonts w:ascii="Helvetica"/>
        </w:rPr>
        <w:t>Three:</w:t>
      </w:r>
      <w:r>
        <w:rPr>
          <w:rFonts w:ascii="Helvetica"/>
          <w:spacing w:val="-4"/>
        </w:rPr>
        <w:t> </w:t>
      </w:r>
      <w:r>
        <w:rPr>
          <w:rFonts w:ascii="Helvetica"/>
        </w:rPr>
        <w:t>430</w:t>
      </w:r>
      <w:r>
        <w:rPr>
          <w:rFonts w:ascii="Helvetica"/>
          <w:spacing w:val="-4"/>
        </w:rPr>
        <w:t> </w:t>
      </w:r>
      <w:r>
        <w:rPr>
          <w:rFonts w:ascii="Helvetica"/>
        </w:rPr>
        <w:t>TV</w:t>
      </w:r>
      <w:r>
        <w:rPr>
          <w:rFonts w:ascii="Helvetica"/>
          <w:spacing w:val="-4"/>
        </w:rPr>
        <w:t> </w:t>
      </w:r>
      <w:r>
        <w:rPr>
          <w:rFonts w:ascii="Helvetica"/>
        </w:rPr>
        <w:t>Screenwriting;</w:t>
      </w:r>
      <w:r>
        <w:rPr>
          <w:rFonts w:ascii="Helvetica"/>
          <w:spacing w:val="-5"/>
        </w:rPr>
        <w:t> </w:t>
      </w:r>
      <w:r>
        <w:rPr>
          <w:rFonts w:ascii="Helvetica"/>
        </w:rPr>
        <w:t>482</w:t>
      </w:r>
      <w:r>
        <w:rPr>
          <w:rFonts w:ascii="Helvetica"/>
          <w:spacing w:val="-4"/>
        </w:rPr>
        <w:t> </w:t>
      </w:r>
      <w:r>
        <w:rPr>
          <w:rFonts w:ascii="Helvetica"/>
        </w:rPr>
        <w:t>Screenwriting</w:t>
      </w:r>
      <w:r>
        <w:rPr>
          <w:rFonts w:ascii="Helvetica"/>
          <w:spacing w:val="-4"/>
        </w:rPr>
        <w:t> </w:t>
      </w:r>
      <w:r>
        <w:rPr>
          <w:rFonts w:ascii="Helvetica"/>
        </w:rPr>
        <w:t>2;</w:t>
      </w:r>
      <w:r>
        <w:rPr>
          <w:rFonts w:ascii="Helvetica"/>
          <w:spacing w:val="-4"/>
        </w:rPr>
        <w:t> </w:t>
      </w:r>
      <w:r>
        <w:rPr>
          <w:rFonts w:ascii="Helvetica"/>
        </w:rPr>
        <w:t>334</w:t>
      </w:r>
      <w:r>
        <w:rPr>
          <w:rFonts w:ascii="Helvetica"/>
          <w:spacing w:val="-4"/>
        </w:rPr>
        <w:t> </w:t>
      </w:r>
      <w:r>
        <w:rPr>
          <w:rFonts w:ascii="Helvetica"/>
        </w:rPr>
        <w:t>Narrative</w:t>
      </w:r>
      <w:r>
        <w:rPr>
          <w:rFonts w:ascii="Helvetica"/>
          <w:spacing w:val="-4"/>
        </w:rPr>
        <w:t> </w:t>
      </w:r>
      <w:r>
        <w:rPr>
          <w:rFonts w:ascii="Helvetica"/>
        </w:rPr>
        <w:t>Adaptation Prerequisite: 268 Introduction to Screenwriting</w:t>
      </w:r>
    </w:p>
    <w:p>
      <w:pPr>
        <w:pStyle w:val="BodyText"/>
        <w:spacing w:line="277" w:lineRule="exact"/>
        <w:ind w:left="456"/>
        <w:rPr>
          <w:rFonts w:ascii="Helvetica"/>
        </w:rPr>
      </w:pPr>
      <w:r>
        <w:rPr>
          <w:rFonts w:ascii="Helvetica"/>
        </w:rPr>
        <w:t>(all</w:t>
      </w:r>
      <w:r>
        <w:rPr>
          <w:rFonts w:ascii="Helvetica"/>
          <w:spacing w:val="-1"/>
        </w:rPr>
        <w:t> </w:t>
      </w:r>
      <w:r>
        <w:rPr>
          <w:rFonts w:ascii="Helvetica"/>
          <w:spacing w:val="-2"/>
        </w:rPr>
        <w:t>COMM)</w:t>
      </w:r>
    </w:p>
    <w:p>
      <w:pPr>
        <w:pStyle w:val="ListParagraph"/>
        <w:numPr>
          <w:ilvl w:val="0"/>
          <w:numId w:val="1"/>
        </w:numPr>
        <w:tabs>
          <w:tab w:pos="439" w:val="left" w:leader="none"/>
        </w:tabs>
        <w:spacing w:line="240" w:lineRule="auto" w:before="136" w:after="0"/>
        <w:ind w:left="439" w:right="0" w:hanging="300"/>
        <w:jc w:val="left"/>
        <w:rPr>
          <w:sz w:val="24"/>
        </w:rPr>
      </w:pPr>
      <w:r>
        <w:rPr>
          <w:sz w:val="24"/>
        </w:rPr>
        <w:t>Description</w:t>
      </w:r>
      <w:r>
        <w:rPr>
          <w:spacing w:val="-4"/>
          <w:sz w:val="24"/>
        </w:rPr>
        <w:t> </w:t>
      </w:r>
      <w:r>
        <w:rPr>
          <w:sz w:val="24"/>
        </w:rPr>
        <w:t>(showing</w:t>
      </w:r>
      <w:r>
        <w:rPr>
          <w:spacing w:val="-1"/>
          <w:sz w:val="24"/>
        </w:rPr>
        <w:t> </w:t>
      </w:r>
      <w:r>
        <w:rPr>
          <w:sz w:val="24"/>
        </w:rPr>
        <w:t>new</w:t>
      </w:r>
      <w:r>
        <w:rPr>
          <w:spacing w:val="-2"/>
          <w:sz w:val="24"/>
        </w:rPr>
        <w:t> </w:t>
      </w:r>
      <w:r>
        <w:rPr>
          <w:sz w:val="24"/>
        </w:rPr>
        <w:t>copy</w:t>
      </w:r>
      <w:r>
        <w:rPr>
          <w:spacing w:val="-6"/>
          <w:sz w:val="24"/>
        </w:rPr>
        <w:t> </w:t>
      </w:r>
      <w:r>
        <w:rPr>
          <w:sz w:val="24"/>
        </w:rPr>
        <w:t>or revised copy)</w:t>
      </w:r>
      <w:r>
        <w:rPr>
          <w:spacing w:val="3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next</w:t>
      </w:r>
      <w:r>
        <w:rPr>
          <w:spacing w:val="-1"/>
          <w:sz w:val="24"/>
        </w:rPr>
        <w:t> </w:t>
      </w:r>
      <w:r>
        <w:rPr>
          <w:sz w:val="24"/>
        </w:rPr>
        <w:t>Undergraduate</w:t>
      </w:r>
      <w:r>
        <w:rPr>
          <w:spacing w:val="-2"/>
          <w:sz w:val="24"/>
        </w:rPr>
        <w:t> Catalog.</w:t>
      </w:r>
    </w:p>
    <w:p>
      <w:pPr>
        <w:pStyle w:val="BodyText"/>
        <w:spacing w:line="230" w:lineRule="auto" w:before="116"/>
        <w:ind w:left="456" w:right="256"/>
        <w:jc w:val="both"/>
        <w:rPr>
          <w:rFonts w:ascii="Helvetica"/>
        </w:rPr>
      </w:pPr>
      <w:r>
        <w:rPr>
          <w:rFonts w:ascii="Helvetica"/>
        </w:rPr>
        <w:t>Study concentrating entirely on Screenwriting.</w:t>
      </w:r>
      <w:r>
        <w:rPr>
          <w:rFonts w:ascii="Helvetica"/>
          <w:spacing w:val="-1"/>
        </w:rPr>
        <w:t> </w:t>
      </w:r>
      <w:r>
        <w:rPr>
          <w:rFonts w:ascii="Helvetica"/>
        </w:rPr>
        <w:t>Students will learn the craft of writing scripts,</w:t>
      </w:r>
      <w:r>
        <w:rPr>
          <w:rFonts w:ascii="Helvetica"/>
          <w:spacing w:val="-4"/>
        </w:rPr>
        <w:t> </w:t>
      </w:r>
      <w:r>
        <w:rPr>
          <w:rFonts w:ascii="Helvetica"/>
        </w:rPr>
        <w:t>an</w:t>
      </w:r>
      <w:r>
        <w:rPr>
          <w:rFonts w:ascii="Helvetica"/>
          <w:spacing w:val="-4"/>
        </w:rPr>
        <w:t> </w:t>
      </w:r>
      <w:r>
        <w:rPr>
          <w:rFonts w:ascii="Helvetica"/>
        </w:rPr>
        <w:t>essential</w:t>
      </w:r>
      <w:r>
        <w:rPr>
          <w:rFonts w:ascii="Helvetica"/>
          <w:spacing w:val="-4"/>
        </w:rPr>
        <w:t> </w:t>
      </w:r>
      <w:r>
        <w:rPr>
          <w:rFonts w:ascii="Helvetica"/>
        </w:rPr>
        <w:t>skill</w:t>
      </w:r>
      <w:r>
        <w:rPr>
          <w:rFonts w:ascii="Helvetica"/>
          <w:spacing w:val="-4"/>
        </w:rPr>
        <w:t> </w:t>
      </w:r>
      <w:r>
        <w:rPr>
          <w:rFonts w:ascii="Helvetica"/>
        </w:rPr>
        <w:t>utilized</w:t>
      </w:r>
      <w:r>
        <w:rPr>
          <w:rFonts w:ascii="Helvetica"/>
          <w:spacing w:val="-4"/>
        </w:rPr>
        <w:t> </w:t>
      </w:r>
      <w:r>
        <w:rPr>
          <w:rFonts w:ascii="Helvetica"/>
        </w:rPr>
        <w:t>in</w:t>
      </w:r>
      <w:r>
        <w:rPr>
          <w:rFonts w:ascii="Helvetica"/>
          <w:spacing w:val="-4"/>
        </w:rPr>
        <w:t> </w:t>
      </w:r>
      <w:r>
        <w:rPr>
          <w:rFonts w:ascii="Helvetica"/>
        </w:rPr>
        <w:t>narrative</w:t>
      </w:r>
      <w:r>
        <w:rPr>
          <w:rFonts w:ascii="Helvetica"/>
          <w:spacing w:val="-4"/>
        </w:rPr>
        <w:t> </w:t>
      </w:r>
      <w:r>
        <w:rPr>
          <w:rFonts w:ascii="Helvetica"/>
        </w:rPr>
        <w:t>films,</w:t>
      </w:r>
      <w:r>
        <w:rPr>
          <w:rFonts w:ascii="Helvetica"/>
          <w:spacing w:val="-4"/>
        </w:rPr>
        <w:t> </w:t>
      </w:r>
      <w:r>
        <w:rPr>
          <w:rFonts w:ascii="Helvetica"/>
        </w:rPr>
        <w:t>documentaries,</w:t>
      </w:r>
      <w:r>
        <w:rPr>
          <w:rFonts w:ascii="Helvetica"/>
          <w:spacing w:val="-4"/>
        </w:rPr>
        <w:t> </w:t>
      </w:r>
      <w:r>
        <w:rPr>
          <w:rFonts w:ascii="Helvetica"/>
        </w:rPr>
        <w:t>social</w:t>
      </w:r>
      <w:r>
        <w:rPr>
          <w:rFonts w:ascii="Helvetica"/>
          <w:spacing w:val="-4"/>
        </w:rPr>
        <w:t> </w:t>
      </w:r>
      <w:r>
        <w:rPr>
          <w:rFonts w:ascii="Helvetica"/>
        </w:rPr>
        <w:t>media,</w:t>
      </w:r>
      <w:r>
        <w:rPr>
          <w:rFonts w:ascii="Helvetica"/>
          <w:spacing w:val="-4"/>
        </w:rPr>
        <w:t> </w:t>
      </w:r>
      <w:r>
        <w:rPr>
          <w:rFonts w:ascii="Helvetica"/>
        </w:rPr>
        <w:t>and </w:t>
      </w:r>
      <w:r>
        <w:rPr>
          <w:rFonts w:ascii="Helvetica"/>
          <w:spacing w:val="-2"/>
        </w:rPr>
        <w:t>advertisements.</w:t>
      </w:r>
    </w:p>
    <w:p>
      <w:pPr>
        <w:pStyle w:val="BodyText"/>
        <w:spacing w:before="145"/>
        <w:rPr>
          <w:rFonts w:ascii="Helvetica"/>
        </w:rPr>
      </w:pP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40" w:lineRule="auto" w:before="0" w:after="0"/>
        <w:ind w:left="560" w:right="182" w:hanging="420"/>
        <w:jc w:val="left"/>
        <w:rPr>
          <w:sz w:val="24"/>
        </w:rPr>
      </w:pPr>
      <w:r>
        <w:rPr>
          <w:sz w:val="24"/>
        </w:rPr>
        <w:t>Schedule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offering</w:t>
      </w:r>
      <w:r>
        <w:rPr>
          <w:spacing w:val="-6"/>
          <w:sz w:val="24"/>
        </w:rPr>
        <w:t> </w:t>
      </w:r>
      <w:r>
        <w:rPr>
          <w:sz w:val="24"/>
        </w:rPr>
        <w:t>courses</w:t>
      </w:r>
      <w:r>
        <w:rPr>
          <w:spacing w:val="-3"/>
          <w:sz w:val="24"/>
        </w:rPr>
        <w:t> </w:t>
      </w:r>
      <w:r>
        <w:rPr>
          <w:sz w:val="24"/>
        </w:rPr>
        <w:t>(include</w:t>
      </w:r>
      <w:r>
        <w:rPr>
          <w:spacing w:val="-4"/>
          <w:sz w:val="24"/>
        </w:rPr>
        <w:t> </w:t>
      </w:r>
      <w:r>
        <w:rPr>
          <w:sz w:val="24"/>
        </w:rPr>
        <w:t>whether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minor</w:t>
      </w:r>
      <w:r>
        <w:rPr>
          <w:spacing w:val="-4"/>
          <w:sz w:val="24"/>
        </w:rPr>
        <w:t> </w:t>
      </w:r>
      <w:r>
        <w:rPr>
          <w:sz w:val="24"/>
        </w:rPr>
        <w:t>can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completed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two</w:t>
      </w:r>
      <w:r>
        <w:rPr>
          <w:spacing w:val="-1"/>
          <w:sz w:val="24"/>
        </w:rPr>
        <w:t> </w:t>
      </w:r>
      <w:r>
        <w:rPr>
          <w:sz w:val="24"/>
        </w:rPr>
        <w:t>years</w:t>
      </w:r>
      <w:r>
        <w:rPr>
          <w:spacing w:val="-1"/>
          <w:sz w:val="24"/>
        </w:rPr>
        <w:t> </w:t>
      </w:r>
      <w:r>
        <w:rPr>
          <w:sz w:val="24"/>
        </w:rPr>
        <w:t>and whether it will be available through Distance Learning) (for new minors):</w:t>
      </w:r>
    </w:p>
    <w:p>
      <w:pPr>
        <w:pStyle w:val="BodyText"/>
        <w:spacing w:line="268" w:lineRule="exact" w:before="68"/>
        <w:ind w:left="456"/>
        <w:rPr>
          <w:rFonts w:ascii="Helvetica"/>
        </w:rPr>
      </w:pPr>
      <w:r>
        <w:rPr>
          <w:rFonts w:ascii="Helvetica"/>
        </w:rPr>
        <w:t>Minor</w:t>
      </w:r>
      <w:r>
        <w:rPr>
          <w:rFonts w:ascii="Helvetica"/>
          <w:spacing w:val="-1"/>
        </w:rPr>
        <w:t> </w:t>
      </w:r>
      <w:r>
        <w:rPr>
          <w:rFonts w:ascii="Helvetica"/>
        </w:rPr>
        <w:t>can</w:t>
      </w:r>
      <w:r>
        <w:rPr>
          <w:rFonts w:ascii="Helvetica"/>
          <w:spacing w:val="-1"/>
        </w:rPr>
        <w:t> </w:t>
      </w:r>
      <w:r>
        <w:rPr>
          <w:rFonts w:ascii="Helvetica"/>
        </w:rPr>
        <w:t>be</w:t>
      </w:r>
      <w:r>
        <w:rPr>
          <w:rFonts w:ascii="Helvetica"/>
          <w:spacing w:val="-1"/>
        </w:rPr>
        <w:t> </w:t>
      </w:r>
      <w:r>
        <w:rPr>
          <w:rFonts w:ascii="Helvetica"/>
        </w:rPr>
        <w:t>completed</w:t>
      </w:r>
      <w:r>
        <w:rPr>
          <w:rFonts w:ascii="Helvetica"/>
          <w:spacing w:val="-1"/>
        </w:rPr>
        <w:t> </w:t>
      </w:r>
      <w:r>
        <w:rPr>
          <w:rFonts w:ascii="Helvetica"/>
        </w:rPr>
        <w:t>in</w:t>
      </w:r>
      <w:r>
        <w:rPr>
          <w:rFonts w:ascii="Helvetica"/>
          <w:spacing w:val="-1"/>
        </w:rPr>
        <w:t> </w:t>
      </w:r>
      <w:r>
        <w:rPr>
          <w:rFonts w:ascii="Helvetica"/>
        </w:rPr>
        <w:t>2</w:t>
      </w:r>
      <w:r>
        <w:rPr>
          <w:rFonts w:ascii="Helvetica"/>
          <w:spacing w:val="-1"/>
        </w:rPr>
        <w:t> </w:t>
      </w:r>
      <w:r>
        <w:rPr>
          <w:rFonts w:ascii="Helvetica"/>
        </w:rPr>
        <w:t>years,</w:t>
      </w:r>
      <w:r>
        <w:rPr>
          <w:rFonts w:ascii="Helvetica"/>
          <w:spacing w:val="-1"/>
        </w:rPr>
        <w:t> </w:t>
      </w:r>
      <w:r>
        <w:rPr>
          <w:rFonts w:ascii="Helvetica"/>
        </w:rPr>
        <w:t>and</w:t>
      </w:r>
      <w:r>
        <w:rPr>
          <w:rFonts w:ascii="Helvetica"/>
          <w:spacing w:val="-1"/>
        </w:rPr>
        <w:t> </w:t>
      </w:r>
      <w:r>
        <w:rPr>
          <w:rFonts w:ascii="Helvetica"/>
        </w:rPr>
        <w:t>via</w:t>
      </w:r>
      <w:r>
        <w:rPr>
          <w:rFonts w:ascii="Helvetica"/>
          <w:spacing w:val="-1"/>
        </w:rPr>
        <w:t> </w:t>
      </w:r>
      <w:r>
        <w:rPr>
          <w:rFonts w:ascii="Helvetica"/>
        </w:rPr>
        <w:t>Distance</w:t>
      </w:r>
      <w:r>
        <w:rPr>
          <w:rFonts w:ascii="Helvetica"/>
          <w:spacing w:val="-1"/>
        </w:rPr>
        <w:t> </w:t>
      </w:r>
      <w:r>
        <w:rPr>
          <w:rFonts w:ascii="Helvetica"/>
          <w:spacing w:val="-2"/>
        </w:rPr>
        <w:t>Learning.</w:t>
      </w:r>
    </w:p>
    <w:p>
      <w:pPr>
        <w:pStyle w:val="BodyText"/>
        <w:spacing w:line="268" w:lineRule="exact"/>
        <w:ind w:left="456"/>
        <w:rPr>
          <w:rFonts w:ascii="Helvetica"/>
        </w:rPr>
      </w:pPr>
      <w:r>
        <w:rPr>
          <w:rFonts w:ascii="Helvetica"/>
        </w:rPr>
        <w:t>268</w:t>
      </w:r>
      <w:r>
        <w:rPr>
          <w:rFonts w:ascii="Helvetica"/>
          <w:spacing w:val="-1"/>
        </w:rPr>
        <w:t> </w:t>
      </w:r>
      <w:r>
        <w:rPr>
          <w:rFonts w:ascii="Helvetica"/>
        </w:rPr>
        <w:t>and</w:t>
      </w:r>
      <w:r>
        <w:rPr>
          <w:rFonts w:ascii="Helvetica"/>
          <w:spacing w:val="-1"/>
        </w:rPr>
        <w:t> </w:t>
      </w:r>
      <w:r>
        <w:rPr>
          <w:rFonts w:ascii="Helvetica"/>
        </w:rPr>
        <w:t>346</w:t>
      </w:r>
      <w:r>
        <w:rPr>
          <w:rFonts w:ascii="Helvetica"/>
          <w:spacing w:val="-1"/>
        </w:rPr>
        <w:t> </w:t>
      </w:r>
      <w:r>
        <w:rPr>
          <w:rFonts w:ascii="Helvetica"/>
        </w:rPr>
        <w:t>offered</w:t>
      </w:r>
      <w:r>
        <w:rPr>
          <w:rFonts w:ascii="Helvetica"/>
          <w:spacing w:val="-1"/>
        </w:rPr>
        <w:t> </w:t>
      </w:r>
      <w:r>
        <w:rPr>
          <w:rFonts w:ascii="Helvetica"/>
        </w:rPr>
        <w:t>every</w:t>
      </w:r>
      <w:r>
        <w:rPr>
          <w:rFonts w:ascii="Helvetica"/>
          <w:spacing w:val="-1"/>
        </w:rPr>
        <w:t> </w:t>
      </w:r>
      <w:r>
        <w:rPr>
          <w:rFonts w:ascii="Helvetica"/>
        </w:rPr>
        <w:t>semester.</w:t>
      </w:r>
      <w:r>
        <w:rPr>
          <w:rFonts w:ascii="Helvetica"/>
          <w:spacing w:val="-1"/>
        </w:rPr>
        <w:t> </w:t>
      </w:r>
      <w:r>
        <w:rPr>
          <w:rFonts w:ascii="Helvetica"/>
        </w:rPr>
        <w:t>All</w:t>
      </w:r>
      <w:r>
        <w:rPr>
          <w:rFonts w:ascii="Helvetica"/>
          <w:spacing w:val="-1"/>
        </w:rPr>
        <w:t> </w:t>
      </w:r>
      <w:r>
        <w:rPr>
          <w:rFonts w:ascii="Helvetica"/>
        </w:rPr>
        <w:t>other</w:t>
      </w:r>
      <w:r>
        <w:rPr>
          <w:rFonts w:ascii="Helvetica"/>
          <w:spacing w:val="-1"/>
        </w:rPr>
        <w:t> </w:t>
      </w:r>
      <w:r>
        <w:rPr>
          <w:rFonts w:ascii="Helvetica"/>
        </w:rPr>
        <w:t>courses</w:t>
      </w:r>
      <w:r>
        <w:rPr>
          <w:rFonts w:ascii="Helvetica"/>
          <w:spacing w:val="-1"/>
        </w:rPr>
        <w:t> </w:t>
      </w:r>
      <w:r>
        <w:rPr>
          <w:rFonts w:ascii="Helvetica"/>
        </w:rPr>
        <w:t>offered</w:t>
      </w:r>
      <w:r>
        <w:rPr>
          <w:rFonts w:ascii="Helvetica"/>
          <w:spacing w:val="-1"/>
        </w:rPr>
        <w:t> </w:t>
      </w:r>
      <w:r>
        <w:rPr>
          <w:rFonts w:ascii="Helvetica"/>
        </w:rPr>
        <w:t>every</w:t>
      </w:r>
      <w:r>
        <w:rPr>
          <w:rFonts w:ascii="Helvetica"/>
          <w:spacing w:val="-1"/>
        </w:rPr>
        <w:t> </w:t>
      </w:r>
      <w:r>
        <w:rPr>
          <w:rFonts w:ascii="Helvetica"/>
          <w:spacing w:val="-2"/>
        </w:rPr>
        <w:t>year.</w:t>
      </w:r>
    </w:p>
    <w:p>
      <w:pPr>
        <w:pStyle w:val="BodyText"/>
        <w:spacing w:before="213"/>
        <w:rPr>
          <w:rFonts w:ascii="Helvetica"/>
        </w:rPr>
      </w:pPr>
    </w:p>
    <w:p>
      <w:pPr>
        <w:pStyle w:val="ListParagraph"/>
        <w:numPr>
          <w:ilvl w:val="0"/>
          <w:numId w:val="1"/>
        </w:numPr>
        <w:tabs>
          <w:tab w:pos="559" w:val="left" w:leader="none"/>
        </w:tabs>
        <w:spacing w:line="240" w:lineRule="auto" w:before="0" w:after="0"/>
        <w:ind w:left="559" w:right="0" w:hanging="420"/>
        <w:jc w:val="left"/>
        <w:rPr>
          <w:sz w:val="24"/>
        </w:rPr>
      </w:pPr>
      <w:r>
        <w:rPr>
          <w:sz w:val="24"/>
        </w:rPr>
        <w:t>Effect</w:t>
      </w:r>
      <w:r>
        <w:rPr>
          <w:spacing w:val="-4"/>
          <w:sz w:val="24"/>
        </w:rPr>
        <w:t> </w:t>
      </w:r>
      <w:r>
        <w:rPr>
          <w:sz w:val="24"/>
        </w:rPr>
        <w:t>on current</w:t>
      </w:r>
      <w:r>
        <w:rPr>
          <w:spacing w:val="-1"/>
          <w:sz w:val="24"/>
        </w:rPr>
        <w:t> </w:t>
      </w:r>
      <w:r>
        <w:rPr>
          <w:sz w:val="24"/>
        </w:rPr>
        <w:t>department</w:t>
      </w:r>
      <w:r>
        <w:rPr>
          <w:spacing w:val="-2"/>
          <w:sz w:val="24"/>
        </w:rPr>
        <w:t> </w:t>
      </w:r>
      <w:r>
        <w:rPr>
          <w:sz w:val="24"/>
        </w:rPr>
        <w:t>course</w:t>
      </w:r>
      <w:r>
        <w:rPr>
          <w:spacing w:val="-2"/>
          <w:sz w:val="24"/>
        </w:rPr>
        <w:t> </w:t>
      </w:r>
      <w:r>
        <w:rPr>
          <w:sz w:val="24"/>
        </w:rPr>
        <w:t>schedule</w:t>
      </w:r>
      <w:r>
        <w:rPr>
          <w:spacing w:val="-1"/>
          <w:sz w:val="24"/>
        </w:rPr>
        <w:t> </w:t>
      </w:r>
      <w:r>
        <w:rPr>
          <w:sz w:val="24"/>
        </w:rPr>
        <w:t>(for</w:t>
      </w:r>
      <w:r>
        <w:rPr>
          <w:spacing w:val="-2"/>
          <w:sz w:val="24"/>
        </w:rPr>
        <w:t> </w:t>
      </w:r>
      <w:r>
        <w:rPr>
          <w:sz w:val="24"/>
        </w:rPr>
        <w:t>new</w:t>
      </w:r>
      <w:r>
        <w:rPr>
          <w:spacing w:val="-2"/>
          <w:sz w:val="24"/>
        </w:rPr>
        <w:t> minors):</w:t>
      </w:r>
    </w:p>
    <w:p>
      <w:pPr>
        <w:pStyle w:val="BodyText"/>
        <w:spacing w:before="99"/>
        <w:ind w:left="461"/>
        <w:rPr>
          <w:rFonts w:ascii="Helvetica" w:hAnsi="Helvetica"/>
        </w:rPr>
      </w:pPr>
      <w:r>
        <w:rPr>
          <w:rFonts w:ascii="Helvetica" w:hAnsi="Helvetica"/>
        </w:rPr>
        <w:t>Impact</w:t>
      </w:r>
      <w:r>
        <w:rPr>
          <w:rFonts w:ascii="Helvetica" w:hAnsi="Helvetica"/>
          <w:spacing w:val="-1"/>
        </w:rPr>
        <w:t> </w:t>
      </w:r>
      <w:r>
        <w:rPr>
          <w:rFonts w:ascii="Helvetica" w:hAnsi="Helvetica"/>
        </w:rPr>
        <w:t>primarily</w:t>
      </w:r>
      <w:r>
        <w:rPr>
          <w:rFonts w:ascii="Helvetica" w:hAnsi="Helvetica"/>
          <w:spacing w:val="-1"/>
        </w:rPr>
        <w:t> </w:t>
      </w:r>
      <w:r>
        <w:rPr>
          <w:rFonts w:ascii="Helvetica" w:hAnsi="Helvetica"/>
        </w:rPr>
        <w:t>ODU’s</w:t>
      </w:r>
      <w:r>
        <w:rPr>
          <w:rFonts w:ascii="Helvetica" w:hAnsi="Helvetica"/>
          <w:spacing w:val="-1"/>
        </w:rPr>
        <w:t> </w:t>
      </w:r>
      <w:r>
        <w:rPr>
          <w:rFonts w:ascii="Helvetica" w:hAnsi="Helvetica"/>
        </w:rPr>
        <w:t>conversion</w:t>
      </w:r>
      <w:r>
        <w:rPr>
          <w:rFonts w:ascii="Helvetica" w:hAnsi="Helvetica"/>
          <w:spacing w:val="-1"/>
        </w:rPr>
        <w:t> </w:t>
      </w:r>
      <w:r>
        <w:rPr>
          <w:rFonts w:ascii="Helvetica" w:hAnsi="Helvetica"/>
        </w:rPr>
        <w:t>to</w:t>
      </w:r>
      <w:r>
        <w:rPr>
          <w:rFonts w:ascii="Helvetica" w:hAnsi="Helvetica"/>
          <w:spacing w:val="-1"/>
        </w:rPr>
        <w:t> </w:t>
      </w:r>
      <w:r>
        <w:rPr>
          <w:rFonts w:ascii="Helvetica" w:hAnsi="Helvetica"/>
        </w:rPr>
        <w:t>the</w:t>
      </w:r>
      <w:r>
        <w:rPr>
          <w:rFonts w:ascii="Helvetica" w:hAnsi="Helvetica"/>
          <w:spacing w:val="-1"/>
        </w:rPr>
        <w:t> </w:t>
      </w:r>
      <w:r>
        <w:rPr>
          <w:rFonts w:ascii="Helvetica" w:hAnsi="Helvetica"/>
        </w:rPr>
        <w:t>8-week</w:t>
      </w:r>
      <w:r>
        <w:rPr>
          <w:rFonts w:ascii="Helvetica" w:hAnsi="Helvetica"/>
          <w:spacing w:val="-1"/>
        </w:rPr>
        <w:t> </w:t>
      </w:r>
      <w:r>
        <w:rPr>
          <w:rFonts w:ascii="Helvetica" w:hAnsi="Helvetica"/>
        </w:rPr>
        <w:t>online</w:t>
      </w:r>
      <w:r>
        <w:rPr>
          <w:rFonts w:ascii="Helvetica" w:hAnsi="Helvetica"/>
          <w:spacing w:val="-1"/>
        </w:rPr>
        <w:t> </w:t>
      </w:r>
      <w:r>
        <w:rPr>
          <w:rFonts w:ascii="Helvetica" w:hAnsi="Helvetica"/>
          <w:spacing w:val="-2"/>
        </w:rPr>
        <w:t>format.</w:t>
      </w:r>
    </w:p>
    <w:p>
      <w:pPr>
        <w:pStyle w:val="BodyText"/>
        <w:rPr>
          <w:rFonts w:ascii="Helvetica"/>
        </w:rPr>
      </w:pPr>
    </w:p>
    <w:p>
      <w:pPr>
        <w:pStyle w:val="BodyText"/>
        <w:spacing w:before="141"/>
        <w:rPr>
          <w:rFonts w:ascii="Helvetica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3657600</wp:posOffset>
                </wp:positionH>
                <wp:positionV relativeFrom="paragraph">
                  <wp:posOffset>-248863</wp:posOffset>
                </wp:positionV>
                <wp:extent cx="2362200" cy="42418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2362200" cy="424180"/>
                          <a:chExt cx="2362200" cy="42418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421062"/>
                            <a:ext cx="2362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2200" h="0">
                                <a:moveTo>
                                  <a:pt x="0" y="0"/>
                                </a:moveTo>
                                <a:lnTo>
                                  <a:pt x="23622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763658" y="2487"/>
                            <a:ext cx="403225" cy="400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225" h="400685">
                                <a:moveTo>
                                  <a:pt x="72658" y="315673"/>
                                </a:moveTo>
                                <a:lnTo>
                                  <a:pt x="37579" y="338481"/>
                                </a:lnTo>
                                <a:lnTo>
                                  <a:pt x="15239" y="360520"/>
                                </a:lnTo>
                                <a:lnTo>
                                  <a:pt x="3444" y="379633"/>
                                </a:lnTo>
                                <a:lnTo>
                                  <a:pt x="0" y="393667"/>
                                </a:lnTo>
                                <a:lnTo>
                                  <a:pt x="0" y="400236"/>
                                </a:lnTo>
                                <a:lnTo>
                                  <a:pt x="30787" y="400236"/>
                                </a:lnTo>
                                <a:lnTo>
                                  <a:pt x="33177" y="399414"/>
                                </a:lnTo>
                                <a:lnTo>
                                  <a:pt x="7799" y="399414"/>
                                </a:lnTo>
                                <a:lnTo>
                                  <a:pt x="11352" y="384482"/>
                                </a:lnTo>
                                <a:lnTo>
                                  <a:pt x="24527" y="363393"/>
                                </a:lnTo>
                                <a:lnTo>
                                  <a:pt x="45552" y="339379"/>
                                </a:lnTo>
                                <a:lnTo>
                                  <a:pt x="72658" y="315673"/>
                                </a:lnTo>
                                <a:close/>
                              </a:path>
                              <a:path w="403225" h="400685">
                                <a:moveTo>
                                  <a:pt x="172409" y="0"/>
                                </a:moveTo>
                                <a:lnTo>
                                  <a:pt x="164340" y="5387"/>
                                </a:lnTo>
                                <a:lnTo>
                                  <a:pt x="160196" y="17856"/>
                                </a:lnTo>
                                <a:lnTo>
                                  <a:pt x="158747" y="31152"/>
                                </a:lnTo>
                                <a:lnTo>
                                  <a:pt x="158670" y="31864"/>
                                </a:lnTo>
                                <a:lnTo>
                                  <a:pt x="158550" y="37355"/>
                                </a:lnTo>
                                <a:lnTo>
                                  <a:pt x="158452" y="41870"/>
                                </a:lnTo>
                                <a:lnTo>
                                  <a:pt x="158747" y="50921"/>
                                </a:lnTo>
                                <a:lnTo>
                                  <a:pt x="164558" y="92426"/>
                                </a:lnTo>
                                <a:lnTo>
                                  <a:pt x="172409" y="126022"/>
                                </a:lnTo>
                                <a:lnTo>
                                  <a:pt x="166328" y="148276"/>
                                </a:lnTo>
                                <a:lnTo>
                                  <a:pt x="149900" y="190096"/>
                                </a:lnTo>
                                <a:lnTo>
                                  <a:pt x="125845" y="243104"/>
                                </a:lnTo>
                                <a:lnTo>
                                  <a:pt x="96887" y="298920"/>
                                </a:lnTo>
                                <a:lnTo>
                                  <a:pt x="65745" y="349164"/>
                                </a:lnTo>
                                <a:lnTo>
                                  <a:pt x="35142" y="385455"/>
                                </a:lnTo>
                                <a:lnTo>
                                  <a:pt x="7799" y="399414"/>
                                </a:lnTo>
                                <a:lnTo>
                                  <a:pt x="33177" y="399414"/>
                                </a:lnTo>
                                <a:lnTo>
                                  <a:pt x="34539" y="398946"/>
                                </a:lnTo>
                                <a:lnTo>
                                  <a:pt x="55776" y="380480"/>
                                </a:lnTo>
                                <a:lnTo>
                                  <a:pt x="81554" y="347775"/>
                                </a:lnTo>
                                <a:lnTo>
                                  <a:pt x="112066" y="299253"/>
                                </a:lnTo>
                                <a:lnTo>
                                  <a:pt x="116098" y="298021"/>
                                </a:lnTo>
                                <a:lnTo>
                                  <a:pt x="112066" y="298021"/>
                                </a:lnTo>
                                <a:lnTo>
                                  <a:pt x="141179" y="244714"/>
                                </a:lnTo>
                                <a:lnTo>
                                  <a:pt x="160556" y="203761"/>
                                </a:lnTo>
                                <a:lnTo>
                                  <a:pt x="172620" y="172582"/>
                                </a:lnTo>
                                <a:lnTo>
                                  <a:pt x="179798" y="148600"/>
                                </a:lnTo>
                                <a:lnTo>
                                  <a:pt x="194207" y="148600"/>
                                </a:lnTo>
                                <a:lnTo>
                                  <a:pt x="185134" y="124791"/>
                                </a:lnTo>
                                <a:lnTo>
                                  <a:pt x="188100" y="103856"/>
                                </a:lnTo>
                                <a:lnTo>
                                  <a:pt x="179798" y="103856"/>
                                </a:lnTo>
                                <a:lnTo>
                                  <a:pt x="175077" y="85845"/>
                                </a:lnTo>
                                <a:lnTo>
                                  <a:pt x="171896" y="68450"/>
                                </a:lnTo>
                                <a:lnTo>
                                  <a:pt x="170100" y="52133"/>
                                </a:lnTo>
                                <a:lnTo>
                                  <a:pt x="169535" y="37355"/>
                                </a:lnTo>
                                <a:lnTo>
                                  <a:pt x="169654" y="31864"/>
                                </a:lnTo>
                                <a:lnTo>
                                  <a:pt x="169670" y="31152"/>
                                </a:lnTo>
                                <a:lnTo>
                                  <a:pt x="170613" y="20678"/>
                                </a:lnTo>
                                <a:lnTo>
                                  <a:pt x="173172" y="9819"/>
                                </a:lnTo>
                                <a:lnTo>
                                  <a:pt x="178156" y="2462"/>
                                </a:lnTo>
                                <a:lnTo>
                                  <a:pt x="188154" y="2462"/>
                                </a:lnTo>
                                <a:lnTo>
                                  <a:pt x="182876" y="410"/>
                                </a:lnTo>
                                <a:lnTo>
                                  <a:pt x="172409" y="0"/>
                                </a:lnTo>
                                <a:close/>
                              </a:path>
                              <a:path w="403225" h="400685">
                                <a:moveTo>
                                  <a:pt x="399004" y="297200"/>
                                </a:moveTo>
                                <a:lnTo>
                                  <a:pt x="387510" y="297200"/>
                                </a:lnTo>
                                <a:lnTo>
                                  <a:pt x="382994" y="301305"/>
                                </a:lnTo>
                                <a:lnTo>
                                  <a:pt x="382994" y="312389"/>
                                </a:lnTo>
                                <a:lnTo>
                                  <a:pt x="387510" y="316494"/>
                                </a:lnTo>
                                <a:lnTo>
                                  <a:pt x="399004" y="316494"/>
                                </a:lnTo>
                                <a:lnTo>
                                  <a:pt x="401056" y="314441"/>
                                </a:lnTo>
                                <a:lnTo>
                                  <a:pt x="388741" y="314441"/>
                                </a:lnTo>
                                <a:lnTo>
                                  <a:pt x="385047" y="311157"/>
                                </a:lnTo>
                                <a:lnTo>
                                  <a:pt x="385047" y="302537"/>
                                </a:lnTo>
                                <a:lnTo>
                                  <a:pt x="388741" y="299253"/>
                                </a:lnTo>
                                <a:lnTo>
                                  <a:pt x="401056" y="299253"/>
                                </a:lnTo>
                                <a:lnTo>
                                  <a:pt x="399004" y="297200"/>
                                </a:lnTo>
                                <a:close/>
                              </a:path>
                              <a:path w="403225" h="400685">
                                <a:moveTo>
                                  <a:pt x="401056" y="299253"/>
                                </a:moveTo>
                                <a:lnTo>
                                  <a:pt x="397772" y="299253"/>
                                </a:lnTo>
                                <a:lnTo>
                                  <a:pt x="400646" y="302537"/>
                                </a:lnTo>
                                <a:lnTo>
                                  <a:pt x="400646" y="311157"/>
                                </a:lnTo>
                                <a:lnTo>
                                  <a:pt x="397772" y="314441"/>
                                </a:lnTo>
                                <a:lnTo>
                                  <a:pt x="401056" y="314441"/>
                                </a:lnTo>
                                <a:lnTo>
                                  <a:pt x="403109" y="312389"/>
                                </a:lnTo>
                                <a:lnTo>
                                  <a:pt x="403109" y="301305"/>
                                </a:lnTo>
                                <a:lnTo>
                                  <a:pt x="401056" y="299253"/>
                                </a:lnTo>
                                <a:close/>
                              </a:path>
                              <a:path w="403225" h="400685">
                                <a:moveTo>
                                  <a:pt x="395720" y="300484"/>
                                </a:moveTo>
                                <a:lnTo>
                                  <a:pt x="389152" y="300484"/>
                                </a:lnTo>
                                <a:lnTo>
                                  <a:pt x="389152" y="312389"/>
                                </a:lnTo>
                                <a:lnTo>
                                  <a:pt x="391204" y="312389"/>
                                </a:lnTo>
                                <a:lnTo>
                                  <a:pt x="391204" y="307873"/>
                                </a:lnTo>
                                <a:lnTo>
                                  <a:pt x="396404" y="307873"/>
                                </a:lnTo>
                                <a:lnTo>
                                  <a:pt x="396130" y="307463"/>
                                </a:lnTo>
                                <a:lnTo>
                                  <a:pt x="394899" y="307052"/>
                                </a:lnTo>
                                <a:lnTo>
                                  <a:pt x="397362" y="306231"/>
                                </a:lnTo>
                                <a:lnTo>
                                  <a:pt x="391204" y="306231"/>
                                </a:lnTo>
                                <a:lnTo>
                                  <a:pt x="391204" y="302947"/>
                                </a:lnTo>
                                <a:lnTo>
                                  <a:pt x="397088" y="302947"/>
                                </a:lnTo>
                                <a:lnTo>
                                  <a:pt x="397020" y="302537"/>
                                </a:lnTo>
                                <a:lnTo>
                                  <a:pt x="396951" y="302126"/>
                                </a:lnTo>
                                <a:lnTo>
                                  <a:pt x="395720" y="300484"/>
                                </a:lnTo>
                                <a:close/>
                              </a:path>
                              <a:path w="403225" h="400685">
                                <a:moveTo>
                                  <a:pt x="396404" y="307873"/>
                                </a:moveTo>
                                <a:lnTo>
                                  <a:pt x="393667" y="307873"/>
                                </a:lnTo>
                                <a:lnTo>
                                  <a:pt x="394488" y="309105"/>
                                </a:lnTo>
                                <a:lnTo>
                                  <a:pt x="394899" y="310336"/>
                                </a:lnTo>
                                <a:lnTo>
                                  <a:pt x="395309" y="312389"/>
                                </a:lnTo>
                                <a:lnTo>
                                  <a:pt x="397362" y="312389"/>
                                </a:lnTo>
                                <a:lnTo>
                                  <a:pt x="396951" y="310336"/>
                                </a:lnTo>
                                <a:lnTo>
                                  <a:pt x="396951" y="308694"/>
                                </a:lnTo>
                                <a:lnTo>
                                  <a:pt x="396404" y="307873"/>
                                </a:lnTo>
                                <a:close/>
                              </a:path>
                              <a:path w="403225" h="400685">
                                <a:moveTo>
                                  <a:pt x="397088" y="302947"/>
                                </a:moveTo>
                                <a:lnTo>
                                  <a:pt x="394078" y="302947"/>
                                </a:lnTo>
                                <a:lnTo>
                                  <a:pt x="394899" y="303358"/>
                                </a:lnTo>
                                <a:lnTo>
                                  <a:pt x="394899" y="305821"/>
                                </a:lnTo>
                                <a:lnTo>
                                  <a:pt x="393667" y="306231"/>
                                </a:lnTo>
                                <a:lnTo>
                                  <a:pt x="397362" y="306231"/>
                                </a:lnTo>
                                <a:lnTo>
                                  <a:pt x="397362" y="304589"/>
                                </a:lnTo>
                                <a:lnTo>
                                  <a:pt x="397156" y="303358"/>
                                </a:lnTo>
                                <a:lnTo>
                                  <a:pt x="397088" y="302947"/>
                                </a:lnTo>
                                <a:close/>
                              </a:path>
                              <a:path w="403225" h="400685">
                                <a:moveTo>
                                  <a:pt x="194207" y="148600"/>
                                </a:moveTo>
                                <a:lnTo>
                                  <a:pt x="179798" y="148600"/>
                                </a:lnTo>
                                <a:lnTo>
                                  <a:pt x="201952" y="193081"/>
                                </a:lnTo>
                                <a:lnTo>
                                  <a:pt x="224953" y="223362"/>
                                </a:lnTo>
                                <a:lnTo>
                                  <a:pt x="246414" y="242636"/>
                                </a:lnTo>
                                <a:lnTo>
                                  <a:pt x="263950" y="254098"/>
                                </a:lnTo>
                                <a:lnTo>
                                  <a:pt x="226802" y="261487"/>
                                </a:lnTo>
                                <a:lnTo>
                                  <a:pt x="188623" y="271134"/>
                                </a:lnTo>
                                <a:lnTo>
                                  <a:pt x="149883" y="283307"/>
                                </a:lnTo>
                                <a:lnTo>
                                  <a:pt x="112066" y="298021"/>
                                </a:lnTo>
                                <a:lnTo>
                                  <a:pt x="116098" y="298021"/>
                                </a:lnTo>
                                <a:lnTo>
                                  <a:pt x="150524" y="287509"/>
                                </a:lnTo>
                                <a:lnTo>
                                  <a:pt x="192523" y="277650"/>
                                </a:lnTo>
                                <a:lnTo>
                                  <a:pt x="236062" y="269870"/>
                                </a:lnTo>
                                <a:lnTo>
                                  <a:pt x="279138" y="264360"/>
                                </a:lnTo>
                                <a:lnTo>
                                  <a:pt x="309962" y="264360"/>
                                </a:lnTo>
                                <a:lnTo>
                                  <a:pt x="303358" y="261487"/>
                                </a:lnTo>
                                <a:lnTo>
                                  <a:pt x="331201" y="260210"/>
                                </a:lnTo>
                                <a:lnTo>
                                  <a:pt x="394736" y="260210"/>
                                </a:lnTo>
                                <a:lnTo>
                                  <a:pt x="384072" y="254457"/>
                                </a:lnTo>
                                <a:lnTo>
                                  <a:pt x="368761" y="251224"/>
                                </a:lnTo>
                                <a:lnTo>
                                  <a:pt x="285296" y="251224"/>
                                </a:lnTo>
                                <a:lnTo>
                                  <a:pt x="275771" y="245772"/>
                                </a:lnTo>
                                <a:lnTo>
                                  <a:pt x="227967" y="206705"/>
                                </a:lnTo>
                                <a:lnTo>
                                  <a:pt x="196282" y="154045"/>
                                </a:lnTo>
                                <a:lnTo>
                                  <a:pt x="194207" y="148600"/>
                                </a:lnTo>
                                <a:close/>
                              </a:path>
                              <a:path w="403225" h="400685">
                                <a:moveTo>
                                  <a:pt x="309962" y="264360"/>
                                </a:moveTo>
                                <a:lnTo>
                                  <a:pt x="279138" y="264360"/>
                                </a:lnTo>
                                <a:lnTo>
                                  <a:pt x="306077" y="276534"/>
                                </a:lnTo>
                                <a:lnTo>
                                  <a:pt x="332708" y="285706"/>
                                </a:lnTo>
                                <a:lnTo>
                                  <a:pt x="357184" y="291492"/>
                                </a:lnTo>
                                <a:lnTo>
                                  <a:pt x="377658" y="293506"/>
                                </a:lnTo>
                                <a:lnTo>
                                  <a:pt x="390383" y="293506"/>
                                </a:lnTo>
                                <a:lnTo>
                                  <a:pt x="397362" y="290632"/>
                                </a:lnTo>
                                <a:lnTo>
                                  <a:pt x="398285" y="286938"/>
                                </a:lnTo>
                                <a:lnTo>
                                  <a:pt x="386278" y="286938"/>
                                </a:lnTo>
                                <a:lnTo>
                                  <a:pt x="370032" y="285097"/>
                                </a:lnTo>
                                <a:lnTo>
                                  <a:pt x="349898" y="279908"/>
                                </a:lnTo>
                                <a:lnTo>
                                  <a:pt x="327224" y="271871"/>
                                </a:lnTo>
                                <a:lnTo>
                                  <a:pt x="309962" y="264360"/>
                                </a:lnTo>
                                <a:close/>
                              </a:path>
                              <a:path w="403225" h="400685">
                                <a:moveTo>
                                  <a:pt x="399004" y="284064"/>
                                </a:moveTo>
                                <a:lnTo>
                                  <a:pt x="396130" y="285296"/>
                                </a:lnTo>
                                <a:lnTo>
                                  <a:pt x="391615" y="286938"/>
                                </a:lnTo>
                                <a:lnTo>
                                  <a:pt x="398285" y="286938"/>
                                </a:lnTo>
                                <a:lnTo>
                                  <a:pt x="399004" y="284064"/>
                                </a:lnTo>
                                <a:close/>
                              </a:path>
                              <a:path w="403225" h="400685">
                                <a:moveTo>
                                  <a:pt x="394736" y="260210"/>
                                </a:moveTo>
                                <a:lnTo>
                                  <a:pt x="331201" y="260210"/>
                                </a:lnTo>
                                <a:lnTo>
                                  <a:pt x="363547" y="261128"/>
                                </a:lnTo>
                                <a:lnTo>
                                  <a:pt x="390120" y="266740"/>
                                </a:lnTo>
                                <a:lnTo>
                                  <a:pt x="400646" y="279549"/>
                                </a:lnTo>
                                <a:lnTo>
                                  <a:pt x="401877" y="276675"/>
                                </a:lnTo>
                                <a:lnTo>
                                  <a:pt x="403102" y="275444"/>
                                </a:lnTo>
                                <a:lnTo>
                                  <a:pt x="403102" y="272570"/>
                                </a:lnTo>
                                <a:lnTo>
                                  <a:pt x="398112" y="262032"/>
                                </a:lnTo>
                                <a:lnTo>
                                  <a:pt x="394736" y="260210"/>
                                </a:lnTo>
                                <a:close/>
                              </a:path>
                              <a:path w="403225" h="400685">
                                <a:moveTo>
                                  <a:pt x="334556" y="248351"/>
                                </a:moveTo>
                                <a:lnTo>
                                  <a:pt x="323568" y="248627"/>
                                </a:lnTo>
                                <a:lnTo>
                                  <a:pt x="311619" y="249326"/>
                                </a:lnTo>
                                <a:lnTo>
                                  <a:pt x="285296" y="251224"/>
                                </a:lnTo>
                                <a:lnTo>
                                  <a:pt x="368761" y="251224"/>
                                </a:lnTo>
                                <a:lnTo>
                                  <a:pt x="362412" y="249884"/>
                                </a:lnTo>
                                <a:lnTo>
                                  <a:pt x="334556" y="248351"/>
                                </a:lnTo>
                                <a:close/>
                              </a:path>
                              <a:path w="403225" h="400685">
                                <a:moveTo>
                                  <a:pt x="192113" y="33660"/>
                                </a:moveTo>
                                <a:lnTo>
                                  <a:pt x="189900" y="45783"/>
                                </a:lnTo>
                                <a:lnTo>
                                  <a:pt x="187450" y="60702"/>
                                </a:lnTo>
                                <a:lnTo>
                                  <a:pt x="184089" y="80650"/>
                                </a:lnTo>
                                <a:lnTo>
                                  <a:pt x="179855" y="103548"/>
                                </a:lnTo>
                                <a:lnTo>
                                  <a:pt x="179798" y="103856"/>
                                </a:lnTo>
                                <a:lnTo>
                                  <a:pt x="188100" y="103856"/>
                                </a:lnTo>
                                <a:lnTo>
                                  <a:pt x="188476" y="101200"/>
                                </a:lnTo>
                                <a:lnTo>
                                  <a:pt x="190317" y="78610"/>
                                </a:lnTo>
                                <a:lnTo>
                                  <a:pt x="191311" y="56328"/>
                                </a:lnTo>
                                <a:lnTo>
                                  <a:pt x="192113" y="33660"/>
                                </a:lnTo>
                                <a:close/>
                              </a:path>
                              <a:path w="403225" h="400685">
                                <a:moveTo>
                                  <a:pt x="188154" y="2462"/>
                                </a:moveTo>
                                <a:lnTo>
                                  <a:pt x="178156" y="2462"/>
                                </a:lnTo>
                                <a:lnTo>
                                  <a:pt x="182588" y="5259"/>
                                </a:lnTo>
                                <a:lnTo>
                                  <a:pt x="186863" y="9819"/>
                                </a:lnTo>
                                <a:lnTo>
                                  <a:pt x="190221" y="16548"/>
                                </a:lnTo>
                                <a:lnTo>
                                  <a:pt x="192113" y="26271"/>
                                </a:lnTo>
                                <a:lnTo>
                                  <a:pt x="193652" y="11083"/>
                                </a:lnTo>
                                <a:lnTo>
                                  <a:pt x="190265" y="3283"/>
                                </a:lnTo>
                                <a:lnTo>
                                  <a:pt x="188154" y="2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5537" y="103936"/>
                            <a:ext cx="96456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92" w:lineRule="exact" w:before="0"/>
                                <w:ind w:left="0" w:right="0" w:firstLine="0"/>
                                <w:jc w:val="left"/>
                                <w:rPr>
                                  <w:rFonts w:ascii="Helvetica"/>
                                  <w:sz w:val="26"/>
                                </w:rPr>
                              </w:pPr>
                              <w:r>
                                <w:rPr>
                                  <w:rFonts w:ascii="Helvetica"/>
                                  <w:sz w:val="26"/>
                                </w:rPr>
                                <w:t>Martha </w:t>
                              </w:r>
                              <w:r>
                                <w:rPr>
                                  <w:rFonts w:ascii="Helvetica"/>
                                  <w:spacing w:val="-4"/>
                                  <w:sz w:val="26"/>
                                </w:rPr>
                                <w:t>Daas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982724" y="0"/>
                            <a:ext cx="690245" cy="396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4" w:lineRule="auto" w:before="0"/>
                                <w:ind w:left="0" w:right="18" w:firstLine="0"/>
                                <w:jc w:val="left"/>
                                <w:rPr>
                                  <w:rFonts w:ascii="Helvetica"/>
                                  <w:sz w:val="13"/>
                                </w:rPr>
                              </w:pPr>
                              <w:r>
                                <w:rPr>
                                  <w:rFonts w:ascii="Helvetica"/>
                                  <w:sz w:val="13"/>
                                </w:rPr>
                                <w:t>Digitally</w:t>
                              </w:r>
                              <w:r>
                                <w:rPr>
                                  <w:rFonts w:ascii="Helvetica"/>
                                  <w:spacing w:val="-1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Helvetica"/>
                                  <w:sz w:val="13"/>
                                </w:rPr>
                                <w:t>signed</w:t>
                              </w:r>
                              <w:r>
                                <w:rPr>
                                  <w:rFonts w:ascii="Helvetica"/>
                                  <w:spacing w:val="-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Helvetica"/>
                                  <w:sz w:val="13"/>
                                </w:rPr>
                                <w:t>by</w:t>
                              </w:r>
                              <w:r>
                                <w:rPr>
                                  <w:rFonts w:ascii="Helvetica"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Helvetica"/>
                                  <w:sz w:val="13"/>
                                </w:rPr>
                                <w:t>Martha</w:t>
                              </w:r>
                              <w:r>
                                <w:rPr>
                                  <w:rFonts w:ascii="Helvetica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Helvetica"/>
                                  <w:sz w:val="13"/>
                                </w:rPr>
                                <w:t>Daas</w:t>
                              </w:r>
                              <w:r>
                                <w:rPr>
                                  <w:rFonts w:ascii="Helvetica"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Helvetica"/>
                                  <w:sz w:val="13"/>
                                </w:rPr>
                                <w:t>Date:</w:t>
                              </w:r>
                              <w:r>
                                <w:rPr>
                                  <w:rFonts w:ascii="Helvetica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Helvetica"/>
                                  <w:sz w:val="13"/>
                                </w:rPr>
                                <w:t>2026.02.10</w:t>
                              </w:r>
                            </w:p>
                            <w:p>
                              <w:pPr>
                                <w:spacing w:line="153" w:lineRule="exact" w:before="0"/>
                                <w:ind w:left="0" w:right="0" w:firstLine="0"/>
                                <w:jc w:val="left"/>
                                <w:rPr>
                                  <w:rFonts w:ascii="Helvetica"/>
                                  <w:sz w:val="13"/>
                                </w:rPr>
                              </w:pPr>
                              <w:r>
                                <w:rPr>
                                  <w:rFonts w:ascii="Helvetica"/>
                                  <w:sz w:val="13"/>
                                </w:rPr>
                                <w:t>10:19:55</w:t>
                              </w:r>
                              <w:r>
                                <w:rPr>
                                  <w:rFonts w:ascii="Helvetica"/>
                                  <w:spacing w:val="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Helvetica"/>
                                  <w:sz w:val="13"/>
                                </w:rPr>
                                <w:t>-</w:t>
                              </w:r>
                              <w:r>
                                <w:rPr>
                                  <w:rFonts w:ascii="Helvetica"/>
                                  <w:spacing w:val="-2"/>
                                  <w:sz w:val="13"/>
                                </w:rPr>
                                <w:t>05'00'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8pt;margin-top:-19.595558pt;width:186pt;height:33.4pt;mso-position-horizontal-relative:page;mso-position-vertical-relative:paragraph;z-index:15730688" id="docshapegroup4" coordorigin="5760,-392" coordsize="3720,668">
                <v:line style="position:absolute" from="5760,271" to="9480,271" stroked="true" strokeweight=".48pt" strokecolor="#000000">
                  <v:stroke dashstyle="solid"/>
                </v:line>
                <v:shape style="position:absolute;left:6962;top:-388;width:635;height:631" id="docshape5" coordorigin="6963,-388" coordsize="635,631" path="m7077,109l7022,145,6987,180,6968,210,6963,232,6963,242,7011,242,7015,241,6975,241,6980,217,7001,184,7034,146,7077,109xm7234,-388l7221,-380,7215,-360,7213,-339,7212,-338,7212,-329,7212,-322,7213,-308,7214,-292,7216,-276,7219,-259,7222,-242,7225,-225,7230,-207,7234,-190,7225,-154,7199,-89,7161,-5,7115,83,7066,162,7018,219,6975,241,7015,241,7017,240,7050,211,7091,160,7139,83,7145,81,7139,81,7185,-3,7215,-67,7234,-116,7246,-154,7268,-154,7254,-191,7259,-224,7246,-224,7238,-253,7233,-280,7230,-306,7230,-329,7230,-338,7230,-339,7231,-355,7235,-373,7243,-384,7259,-384,7251,-387,7234,-388xm7591,80l7573,80,7566,87,7566,104,7573,110,7591,110,7594,107,7575,107,7569,102,7569,88,7575,83,7594,83,7591,80xm7594,83l7589,83,7594,88,7594,102,7589,107,7594,107,7597,104,7597,87,7594,83xm7586,85l7575,85,7575,104,7579,104,7579,97,7587,97,7586,96,7585,96,7588,94,7579,94,7579,89,7588,89,7588,88,7588,88,7586,85xm7587,97l7583,97,7584,99,7585,101,7585,104,7588,104,7588,101,7588,98,7587,97xm7588,89l7583,89,7585,90,7585,94,7583,94,7588,94,7588,92,7588,90,7588,89xm7268,-154l7246,-154,7281,-84,7317,-36,7351,-6,7378,12,7320,24,7260,39,7199,58,7139,81,7145,81,7200,65,7266,49,7334,37,7402,28,7451,28,7440,24,7484,22,7584,22,7567,13,7543,8,7412,8,7397,-1,7382,-10,7368,-20,7354,-30,7322,-62,7294,-102,7272,-145,7268,-154xm7451,28l7402,28,7445,47,7487,62,7525,71,7557,74,7577,74,7588,70,7590,64,7571,64,7545,61,7514,53,7478,40,7451,28xm7591,59l7586,61,7579,64,7590,64,7591,59xm7584,22l7484,22,7535,23,7577,32,7594,52,7595,48,7597,46,7597,41,7590,25,7584,22xm7489,3l7472,4,7453,5,7412,8,7543,8,7533,6,7489,3xm7265,-335l7262,-316,7258,-292,7253,-261,7246,-225,7246,-224,7259,-224,7259,-229,7262,-264,7264,-299,7265,-335xm7259,-384l7243,-384,7250,-380,7257,-373,7262,-362,7265,-347,7268,-371,7262,-383,7259,-384xe" filled="true" fillcolor="#ffd8d8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768;top:-229;width:1519;height:293" type="#_x0000_t202" id="docshape6" filled="false" stroked="false">
                  <v:textbox inset="0,0,0,0">
                    <w:txbxContent>
                      <w:p>
                        <w:pPr>
                          <w:spacing w:line="292" w:lineRule="exact" w:before="0"/>
                          <w:ind w:left="0" w:right="0" w:firstLine="0"/>
                          <w:jc w:val="left"/>
                          <w:rPr>
                            <w:rFonts w:ascii="Helvetica"/>
                            <w:sz w:val="26"/>
                          </w:rPr>
                        </w:pPr>
                        <w:r>
                          <w:rPr>
                            <w:rFonts w:ascii="Helvetica"/>
                            <w:sz w:val="26"/>
                          </w:rPr>
                          <w:t>Martha </w:t>
                        </w:r>
                        <w:r>
                          <w:rPr>
                            <w:rFonts w:ascii="Helvetica"/>
                            <w:spacing w:val="-4"/>
                            <w:sz w:val="26"/>
                          </w:rPr>
                          <w:t>Daas</w:t>
                        </w:r>
                      </w:p>
                    </w:txbxContent>
                  </v:textbox>
                  <w10:wrap type="none"/>
                </v:shape>
                <v:shape style="position:absolute;left:7307;top:-392;width:1087;height:624" type="#_x0000_t202" id="docshape7" filled="false" stroked="false">
                  <v:textbox inset="0,0,0,0">
                    <w:txbxContent>
                      <w:p>
                        <w:pPr>
                          <w:spacing w:line="244" w:lineRule="auto" w:before="0"/>
                          <w:ind w:left="0" w:right="18" w:firstLine="0"/>
                          <w:jc w:val="left"/>
                          <w:rPr>
                            <w:rFonts w:ascii="Helvetica"/>
                            <w:sz w:val="13"/>
                          </w:rPr>
                        </w:pPr>
                        <w:r>
                          <w:rPr>
                            <w:rFonts w:ascii="Helvetica"/>
                            <w:sz w:val="13"/>
                          </w:rPr>
                          <w:t>Digitally</w:t>
                        </w:r>
                        <w:r>
                          <w:rPr>
                            <w:rFonts w:ascii="Helvetica"/>
                            <w:spacing w:val="-10"/>
                            <w:sz w:val="13"/>
                          </w:rPr>
                          <w:t> </w:t>
                        </w:r>
                        <w:r>
                          <w:rPr>
                            <w:rFonts w:ascii="Helvetica"/>
                            <w:sz w:val="13"/>
                          </w:rPr>
                          <w:t>signed</w:t>
                        </w:r>
                        <w:r>
                          <w:rPr>
                            <w:rFonts w:ascii="Helvetica"/>
                            <w:spacing w:val="-9"/>
                            <w:sz w:val="13"/>
                          </w:rPr>
                          <w:t> </w:t>
                        </w:r>
                        <w:r>
                          <w:rPr>
                            <w:rFonts w:ascii="Helvetica"/>
                            <w:sz w:val="13"/>
                          </w:rPr>
                          <w:t>by</w:t>
                        </w:r>
                        <w:r>
                          <w:rPr>
                            <w:rFonts w:ascii="Helvetica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rFonts w:ascii="Helvetica"/>
                            <w:sz w:val="13"/>
                          </w:rPr>
                          <w:t>Martha</w:t>
                        </w:r>
                        <w:r>
                          <w:rPr>
                            <w:rFonts w:ascii="Helvetica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rFonts w:ascii="Helvetica"/>
                            <w:sz w:val="13"/>
                          </w:rPr>
                          <w:t>Daas</w:t>
                        </w:r>
                        <w:r>
                          <w:rPr>
                            <w:rFonts w:ascii="Helvetica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rFonts w:ascii="Helvetica"/>
                            <w:sz w:val="13"/>
                          </w:rPr>
                          <w:t>Date:</w:t>
                        </w:r>
                        <w:r>
                          <w:rPr>
                            <w:rFonts w:ascii="Helvetica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rFonts w:ascii="Helvetica"/>
                            <w:sz w:val="13"/>
                          </w:rPr>
                          <w:t>2026.02.10</w:t>
                        </w:r>
                      </w:p>
                      <w:p>
                        <w:pPr>
                          <w:spacing w:line="153" w:lineRule="exact" w:before="0"/>
                          <w:ind w:left="0" w:right="0" w:firstLine="0"/>
                          <w:jc w:val="left"/>
                          <w:rPr>
                            <w:rFonts w:ascii="Helvetica"/>
                            <w:sz w:val="13"/>
                          </w:rPr>
                        </w:pPr>
                        <w:r>
                          <w:rPr>
                            <w:rFonts w:ascii="Helvetica"/>
                            <w:sz w:val="13"/>
                          </w:rPr>
                          <w:t>10:19:55</w:t>
                        </w:r>
                        <w:r>
                          <w:rPr>
                            <w:rFonts w:ascii="Helvetica"/>
                            <w:spacing w:val="5"/>
                            <w:sz w:val="13"/>
                          </w:rPr>
                          <w:t> </w:t>
                        </w:r>
                        <w:r>
                          <w:rPr>
                            <w:rFonts w:ascii="Helvetica"/>
                            <w:sz w:val="13"/>
                          </w:rPr>
                          <w:t>-</w:t>
                        </w:r>
                        <w:r>
                          <w:rPr>
                            <w:rFonts w:ascii="Helvetica"/>
                            <w:spacing w:val="-2"/>
                            <w:sz w:val="13"/>
                          </w:rPr>
                          <w:t>05'00'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</w:rPr>
        <w:t>APPROVED</w:t>
      </w:r>
    </w:p>
    <w:p>
      <w:pPr>
        <w:pStyle w:val="BodyText"/>
        <w:tabs>
          <w:tab w:pos="7699" w:val="left" w:leader="none"/>
        </w:tabs>
        <w:ind w:left="4460"/>
      </w:pPr>
      <w:r>
        <w:rPr/>
        <w:t>College</w:t>
      </w:r>
      <w:r>
        <w:rPr>
          <w:spacing w:val="-5"/>
        </w:rPr>
        <w:t> </w:t>
      </w:r>
      <w:r>
        <w:rPr>
          <w:spacing w:val="-4"/>
        </w:rPr>
        <w:t>Dean</w:t>
      </w:r>
      <w:r>
        <w:rPr/>
        <w:tab/>
      </w:r>
      <w:r>
        <w:rPr>
          <w:spacing w:val="-4"/>
        </w:rPr>
        <w:t>Date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230672</wp:posOffset>
                </wp:positionV>
                <wp:extent cx="243840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 h="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8.163212pt;width:192pt;height:.1pt;mso-position-horizontal-relative:page;mso-position-vertical-relative:paragraph;z-index:-15728640;mso-wrap-distance-left:0;mso-wrap-distance-right:0" id="docshape8" coordorigin="1440,363" coordsize="3840,0" path="m1440,363l5280,363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3657600</wp:posOffset>
                </wp:positionH>
                <wp:positionV relativeFrom="paragraph">
                  <wp:posOffset>230672</wp:posOffset>
                </wp:positionV>
                <wp:extent cx="243840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 h="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8pt;margin-top:18.163212pt;width:192pt;height:.1pt;mso-position-horizontal-relative:page;mso-position-vertical-relative:paragraph;z-index:-15728128;mso-wrap-distance-left:0;mso-wrap-distance-right:0" id="docshape9" coordorigin="5760,363" coordsize="3840,0" path="m5760,363l9600,363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4459" w:val="left" w:leader="none"/>
          <w:tab w:pos="7759" w:val="left" w:leader="none"/>
        </w:tabs>
        <w:ind w:left="4460" w:right="1405" w:hanging="4320"/>
      </w:pPr>
      <w:r>
        <w:rPr/>
        <w:t>Originator of Request</w:t>
        <w:tab/>
        <w:t>External Department Chair(s)</w:t>
        <w:tab/>
      </w:r>
      <w:r>
        <w:rPr>
          <w:spacing w:val="-4"/>
        </w:rPr>
        <w:t>Date </w:t>
      </w:r>
      <w:r>
        <w:rPr/>
        <w:t>(If applicable)</w:t>
      </w:r>
    </w:p>
    <w:p>
      <w:pPr>
        <w:pStyle w:val="BodyText"/>
        <w:spacing w:before="193"/>
        <w:rPr>
          <w:sz w:val="26"/>
        </w:rPr>
      </w:pPr>
    </w:p>
    <w:p>
      <w:pPr>
        <w:tabs>
          <w:tab w:pos="4099" w:val="left" w:leader="none"/>
        </w:tabs>
        <w:spacing w:before="1"/>
        <w:ind w:left="139" w:right="0" w:firstLine="0"/>
        <w:jc w:val="left"/>
        <w:rPr>
          <w:rFonts w:ascii="Helvetica"/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3657600</wp:posOffset>
                </wp:positionH>
                <wp:positionV relativeFrom="paragraph">
                  <wp:posOffset>-189863</wp:posOffset>
                </wp:positionV>
                <wp:extent cx="2438400" cy="40640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2438400" cy="406400"/>
                          <a:chExt cx="2438400" cy="40640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400221"/>
                            <a:ext cx="2438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0" h="0">
                                <a:moveTo>
                                  <a:pt x="0" y="0"/>
                                </a:moveTo>
                                <a:lnTo>
                                  <a:pt x="24384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58121" y="5890"/>
                            <a:ext cx="403225" cy="400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225" h="400685">
                                <a:moveTo>
                                  <a:pt x="72658" y="315673"/>
                                </a:moveTo>
                                <a:lnTo>
                                  <a:pt x="37579" y="338481"/>
                                </a:lnTo>
                                <a:lnTo>
                                  <a:pt x="15239" y="360520"/>
                                </a:lnTo>
                                <a:lnTo>
                                  <a:pt x="3444" y="379633"/>
                                </a:lnTo>
                                <a:lnTo>
                                  <a:pt x="0" y="393667"/>
                                </a:lnTo>
                                <a:lnTo>
                                  <a:pt x="0" y="400236"/>
                                </a:lnTo>
                                <a:lnTo>
                                  <a:pt x="30787" y="400236"/>
                                </a:lnTo>
                                <a:lnTo>
                                  <a:pt x="33177" y="399414"/>
                                </a:lnTo>
                                <a:lnTo>
                                  <a:pt x="7799" y="399414"/>
                                </a:lnTo>
                                <a:lnTo>
                                  <a:pt x="11352" y="384482"/>
                                </a:lnTo>
                                <a:lnTo>
                                  <a:pt x="24527" y="363393"/>
                                </a:lnTo>
                                <a:lnTo>
                                  <a:pt x="45552" y="339379"/>
                                </a:lnTo>
                                <a:lnTo>
                                  <a:pt x="72658" y="315673"/>
                                </a:lnTo>
                                <a:close/>
                              </a:path>
                              <a:path w="403225" h="400685">
                                <a:moveTo>
                                  <a:pt x="172409" y="0"/>
                                </a:moveTo>
                                <a:lnTo>
                                  <a:pt x="158550" y="37355"/>
                                </a:lnTo>
                                <a:lnTo>
                                  <a:pt x="158452" y="41870"/>
                                </a:lnTo>
                                <a:lnTo>
                                  <a:pt x="158747" y="50921"/>
                                </a:lnTo>
                                <a:lnTo>
                                  <a:pt x="164558" y="92426"/>
                                </a:lnTo>
                                <a:lnTo>
                                  <a:pt x="172409" y="126022"/>
                                </a:lnTo>
                                <a:lnTo>
                                  <a:pt x="166328" y="148276"/>
                                </a:lnTo>
                                <a:lnTo>
                                  <a:pt x="149900" y="190096"/>
                                </a:lnTo>
                                <a:lnTo>
                                  <a:pt x="125845" y="243104"/>
                                </a:lnTo>
                                <a:lnTo>
                                  <a:pt x="96887" y="298920"/>
                                </a:lnTo>
                                <a:lnTo>
                                  <a:pt x="65745" y="349164"/>
                                </a:lnTo>
                                <a:lnTo>
                                  <a:pt x="35142" y="385455"/>
                                </a:lnTo>
                                <a:lnTo>
                                  <a:pt x="7799" y="399414"/>
                                </a:lnTo>
                                <a:lnTo>
                                  <a:pt x="33177" y="399414"/>
                                </a:lnTo>
                                <a:lnTo>
                                  <a:pt x="34539" y="398946"/>
                                </a:lnTo>
                                <a:lnTo>
                                  <a:pt x="55776" y="380480"/>
                                </a:lnTo>
                                <a:lnTo>
                                  <a:pt x="81554" y="347775"/>
                                </a:lnTo>
                                <a:lnTo>
                                  <a:pt x="112066" y="299253"/>
                                </a:lnTo>
                                <a:lnTo>
                                  <a:pt x="116098" y="298021"/>
                                </a:lnTo>
                                <a:lnTo>
                                  <a:pt x="112066" y="298021"/>
                                </a:lnTo>
                                <a:lnTo>
                                  <a:pt x="141179" y="244714"/>
                                </a:lnTo>
                                <a:lnTo>
                                  <a:pt x="160556" y="203761"/>
                                </a:lnTo>
                                <a:lnTo>
                                  <a:pt x="172620" y="172582"/>
                                </a:lnTo>
                                <a:lnTo>
                                  <a:pt x="179798" y="148600"/>
                                </a:lnTo>
                                <a:lnTo>
                                  <a:pt x="194207" y="148600"/>
                                </a:lnTo>
                                <a:lnTo>
                                  <a:pt x="185134" y="124791"/>
                                </a:lnTo>
                                <a:lnTo>
                                  <a:pt x="188100" y="103856"/>
                                </a:lnTo>
                                <a:lnTo>
                                  <a:pt x="179798" y="103856"/>
                                </a:lnTo>
                                <a:lnTo>
                                  <a:pt x="175077" y="85845"/>
                                </a:lnTo>
                                <a:lnTo>
                                  <a:pt x="171896" y="68450"/>
                                </a:lnTo>
                                <a:lnTo>
                                  <a:pt x="170100" y="52133"/>
                                </a:lnTo>
                                <a:lnTo>
                                  <a:pt x="169535" y="37355"/>
                                </a:lnTo>
                                <a:lnTo>
                                  <a:pt x="169654" y="31864"/>
                                </a:lnTo>
                                <a:lnTo>
                                  <a:pt x="169670" y="31152"/>
                                </a:lnTo>
                                <a:lnTo>
                                  <a:pt x="170613" y="20678"/>
                                </a:lnTo>
                                <a:lnTo>
                                  <a:pt x="173172" y="9819"/>
                                </a:lnTo>
                                <a:lnTo>
                                  <a:pt x="178156" y="2462"/>
                                </a:lnTo>
                                <a:lnTo>
                                  <a:pt x="188154" y="2462"/>
                                </a:lnTo>
                                <a:lnTo>
                                  <a:pt x="182876" y="410"/>
                                </a:lnTo>
                                <a:lnTo>
                                  <a:pt x="172409" y="0"/>
                                </a:lnTo>
                                <a:close/>
                              </a:path>
                              <a:path w="403225" h="400685">
                                <a:moveTo>
                                  <a:pt x="399004" y="297200"/>
                                </a:moveTo>
                                <a:lnTo>
                                  <a:pt x="387510" y="297200"/>
                                </a:lnTo>
                                <a:lnTo>
                                  <a:pt x="382994" y="301305"/>
                                </a:lnTo>
                                <a:lnTo>
                                  <a:pt x="382994" y="312389"/>
                                </a:lnTo>
                                <a:lnTo>
                                  <a:pt x="387510" y="316494"/>
                                </a:lnTo>
                                <a:lnTo>
                                  <a:pt x="399004" y="316494"/>
                                </a:lnTo>
                                <a:lnTo>
                                  <a:pt x="401056" y="314441"/>
                                </a:lnTo>
                                <a:lnTo>
                                  <a:pt x="388741" y="314441"/>
                                </a:lnTo>
                                <a:lnTo>
                                  <a:pt x="385047" y="311157"/>
                                </a:lnTo>
                                <a:lnTo>
                                  <a:pt x="385047" y="302537"/>
                                </a:lnTo>
                                <a:lnTo>
                                  <a:pt x="388741" y="299253"/>
                                </a:lnTo>
                                <a:lnTo>
                                  <a:pt x="401056" y="299253"/>
                                </a:lnTo>
                                <a:lnTo>
                                  <a:pt x="399004" y="297200"/>
                                </a:lnTo>
                                <a:close/>
                              </a:path>
                              <a:path w="403225" h="400685">
                                <a:moveTo>
                                  <a:pt x="401056" y="299253"/>
                                </a:moveTo>
                                <a:lnTo>
                                  <a:pt x="397772" y="299253"/>
                                </a:lnTo>
                                <a:lnTo>
                                  <a:pt x="400646" y="302537"/>
                                </a:lnTo>
                                <a:lnTo>
                                  <a:pt x="400646" y="311157"/>
                                </a:lnTo>
                                <a:lnTo>
                                  <a:pt x="397772" y="314441"/>
                                </a:lnTo>
                                <a:lnTo>
                                  <a:pt x="401056" y="314441"/>
                                </a:lnTo>
                                <a:lnTo>
                                  <a:pt x="403109" y="312389"/>
                                </a:lnTo>
                                <a:lnTo>
                                  <a:pt x="403109" y="301305"/>
                                </a:lnTo>
                                <a:lnTo>
                                  <a:pt x="401056" y="299253"/>
                                </a:lnTo>
                                <a:close/>
                              </a:path>
                              <a:path w="403225" h="400685">
                                <a:moveTo>
                                  <a:pt x="395720" y="300484"/>
                                </a:moveTo>
                                <a:lnTo>
                                  <a:pt x="389152" y="300484"/>
                                </a:lnTo>
                                <a:lnTo>
                                  <a:pt x="389152" y="312389"/>
                                </a:lnTo>
                                <a:lnTo>
                                  <a:pt x="391204" y="312389"/>
                                </a:lnTo>
                                <a:lnTo>
                                  <a:pt x="391204" y="307873"/>
                                </a:lnTo>
                                <a:lnTo>
                                  <a:pt x="396404" y="307873"/>
                                </a:lnTo>
                                <a:lnTo>
                                  <a:pt x="396130" y="307463"/>
                                </a:lnTo>
                                <a:lnTo>
                                  <a:pt x="394899" y="307052"/>
                                </a:lnTo>
                                <a:lnTo>
                                  <a:pt x="397362" y="306231"/>
                                </a:lnTo>
                                <a:lnTo>
                                  <a:pt x="391204" y="306231"/>
                                </a:lnTo>
                                <a:lnTo>
                                  <a:pt x="391204" y="302947"/>
                                </a:lnTo>
                                <a:lnTo>
                                  <a:pt x="397088" y="302947"/>
                                </a:lnTo>
                                <a:lnTo>
                                  <a:pt x="397020" y="302537"/>
                                </a:lnTo>
                                <a:lnTo>
                                  <a:pt x="396951" y="302126"/>
                                </a:lnTo>
                                <a:lnTo>
                                  <a:pt x="395720" y="300484"/>
                                </a:lnTo>
                                <a:close/>
                              </a:path>
                              <a:path w="403225" h="400685">
                                <a:moveTo>
                                  <a:pt x="396404" y="307873"/>
                                </a:moveTo>
                                <a:lnTo>
                                  <a:pt x="393667" y="307873"/>
                                </a:lnTo>
                                <a:lnTo>
                                  <a:pt x="394488" y="309105"/>
                                </a:lnTo>
                                <a:lnTo>
                                  <a:pt x="394899" y="310336"/>
                                </a:lnTo>
                                <a:lnTo>
                                  <a:pt x="395309" y="312389"/>
                                </a:lnTo>
                                <a:lnTo>
                                  <a:pt x="397362" y="312389"/>
                                </a:lnTo>
                                <a:lnTo>
                                  <a:pt x="396951" y="310336"/>
                                </a:lnTo>
                                <a:lnTo>
                                  <a:pt x="396951" y="308694"/>
                                </a:lnTo>
                                <a:lnTo>
                                  <a:pt x="396404" y="307873"/>
                                </a:lnTo>
                                <a:close/>
                              </a:path>
                              <a:path w="403225" h="400685">
                                <a:moveTo>
                                  <a:pt x="397088" y="302947"/>
                                </a:moveTo>
                                <a:lnTo>
                                  <a:pt x="394078" y="302947"/>
                                </a:lnTo>
                                <a:lnTo>
                                  <a:pt x="394899" y="303358"/>
                                </a:lnTo>
                                <a:lnTo>
                                  <a:pt x="394899" y="305821"/>
                                </a:lnTo>
                                <a:lnTo>
                                  <a:pt x="393667" y="306231"/>
                                </a:lnTo>
                                <a:lnTo>
                                  <a:pt x="397362" y="306231"/>
                                </a:lnTo>
                                <a:lnTo>
                                  <a:pt x="397362" y="304589"/>
                                </a:lnTo>
                                <a:lnTo>
                                  <a:pt x="397156" y="303358"/>
                                </a:lnTo>
                                <a:lnTo>
                                  <a:pt x="397088" y="302947"/>
                                </a:lnTo>
                                <a:close/>
                              </a:path>
                              <a:path w="403225" h="400685">
                                <a:moveTo>
                                  <a:pt x="194207" y="148600"/>
                                </a:moveTo>
                                <a:lnTo>
                                  <a:pt x="179798" y="148600"/>
                                </a:lnTo>
                                <a:lnTo>
                                  <a:pt x="201952" y="193081"/>
                                </a:lnTo>
                                <a:lnTo>
                                  <a:pt x="224953" y="223362"/>
                                </a:lnTo>
                                <a:lnTo>
                                  <a:pt x="246414" y="242636"/>
                                </a:lnTo>
                                <a:lnTo>
                                  <a:pt x="263950" y="254098"/>
                                </a:lnTo>
                                <a:lnTo>
                                  <a:pt x="226802" y="261487"/>
                                </a:lnTo>
                                <a:lnTo>
                                  <a:pt x="188623" y="271134"/>
                                </a:lnTo>
                                <a:lnTo>
                                  <a:pt x="149883" y="283307"/>
                                </a:lnTo>
                                <a:lnTo>
                                  <a:pt x="112066" y="298021"/>
                                </a:lnTo>
                                <a:lnTo>
                                  <a:pt x="116098" y="298021"/>
                                </a:lnTo>
                                <a:lnTo>
                                  <a:pt x="150524" y="287509"/>
                                </a:lnTo>
                                <a:lnTo>
                                  <a:pt x="192523" y="277650"/>
                                </a:lnTo>
                                <a:lnTo>
                                  <a:pt x="236062" y="269870"/>
                                </a:lnTo>
                                <a:lnTo>
                                  <a:pt x="279138" y="264360"/>
                                </a:lnTo>
                                <a:lnTo>
                                  <a:pt x="309962" y="264360"/>
                                </a:lnTo>
                                <a:lnTo>
                                  <a:pt x="303358" y="261487"/>
                                </a:lnTo>
                                <a:lnTo>
                                  <a:pt x="331201" y="260210"/>
                                </a:lnTo>
                                <a:lnTo>
                                  <a:pt x="394736" y="260210"/>
                                </a:lnTo>
                                <a:lnTo>
                                  <a:pt x="384072" y="254457"/>
                                </a:lnTo>
                                <a:lnTo>
                                  <a:pt x="368761" y="251224"/>
                                </a:lnTo>
                                <a:lnTo>
                                  <a:pt x="285296" y="251224"/>
                                </a:lnTo>
                                <a:lnTo>
                                  <a:pt x="275771" y="245772"/>
                                </a:lnTo>
                                <a:lnTo>
                                  <a:pt x="227967" y="206705"/>
                                </a:lnTo>
                                <a:lnTo>
                                  <a:pt x="196282" y="154045"/>
                                </a:lnTo>
                                <a:lnTo>
                                  <a:pt x="194207" y="148600"/>
                                </a:lnTo>
                                <a:close/>
                              </a:path>
                              <a:path w="403225" h="400685">
                                <a:moveTo>
                                  <a:pt x="309962" y="264360"/>
                                </a:moveTo>
                                <a:lnTo>
                                  <a:pt x="279138" y="264360"/>
                                </a:lnTo>
                                <a:lnTo>
                                  <a:pt x="306077" y="276534"/>
                                </a:lnTo>
                                <a:lnTo>
                                  <a:pt x="332708" y="285706"/>
                                </a:lnTo>
                                <a:lnTo>
                                  <a:pt x="357184" y="291492"/>
                                </a:lnTo>
                                <a:lnTo>
                                  <a:pt x="377658" y="293506"/>
                                </a:lnTo>
                                <a:lnTo>
                                  <a:pt x="390383" y="293506"/>
                                </a:lnTo>
                                <a:lnTo>
                                  <a:pt x="397362" y="290632"/>
                                </a:lnTo>
                                <a:lnTo>
                                  <a:pt x="398285" y="286938"/>
                                </a:lnTo>
                                <a:lnTo>
                                  <a:pt x="386278" y="286938"/>
                                </a:lnTo>
                                <a:lnTo>
                                  <a:pt x="370032" y="285097"/>
                                </a:lnTo>
                                <a:lnTo>
                                  <a:pt x="349898" y="279908"/>
                                </a:lnTo>
                                <a:lnTo>
                                  <a:pt x="327224" y="271871"/>
                                </a:lnTo>
                                <a:lnTo>
                                  <a:pt x="309962" y="264360"/>
                                </a:lnTo>
                                <a:close/>
                              </a:path>
                              <a:path w="403225" h="400685">
                                <a:moveTo>
                                  <a:pt x="399004" y="284064"/>
                                </a:moveTo>
                                <a:lnTo>
                                  <a:pt x="396130" y="285296"/>
                                </a:lnTo>
                                <a:lnTo>
                                  <a:pt x="391615" y="286938"/>
                                </a:lnTo>
                                <a:lnTo>
                                  <a:pt x="398285" y="286938"/>
                                </a:lnTo>
                                <a:lnTo>
                                  <a:pt x="399004" y="284064"/>
                                </a:lnTo>
                                <a:close/>
                              </a:path>
                              <a:path w="403225" h="400685">
                                <a:moveTo>
                                  <a:pt x="394736" y="260210"/>
                                </a:moveTo>
                                <a:lnTo>
                                  <a:pt x="331201" y="260210"/>
                                </a:lnTo>
                                <a:lnTo>
                                  <a:pt x="363547" y="261128"/>
                                </a:lnTo>
                                <a:lnTo>
                                  <a:pt x="390120" y="266740"/>
                                </a:lnTo>
                                <a:lnTo>
                                  <a:pt x="400646" y="279549"/>
                                </a:lnTo>
                                <a:lnTo>
                                  <a:pt x="401877" y="276675"/>
                                </a:lnTo>
                                <a:lnTo>
                                  <a:pt x="403102" y="275444"/>
                                </a:lnTo>
                                <a:lnTo>
                                  <a:pt x="403102" y="272570"/>
                                </a:lnTo>
                                <a:lnTo>
                                  <a:pt x="398112" y="262032"/>
                                </a:lnTo>
                                <a:lnTo>
                                  <a:pt x="394736" y="260210"/>
                                </a:lnTo>
                                <a:close/>
                              </a:path>
                              <a:path w="403225" h="400685">
                                <a:moveTo>
                                  <a:pt x="334556" y="248351"/>
                                </a:moveTo>
                                <a:lnTo>
                                  <a:pt x="323568" y="248627"/>
                                </a:lnTo>
                                <a:lnTo>
                                  <a:pt x="311619" y="249326"/>
                                </a:lnTo>
                                <a:lnTo>
                                  <a:pt x="285296" y="251224"/>
                                </a:lnTo>
                                <a:lnTo>
                                  <a:pt x="368761" y="251224"/>
                                </a:lnTo>
                                <a:lnTo>
                                  <a:pt x="362412" y="249884"/>
                                </a:lnTo>
                                <a:lnTo>
                                  <a:pt x="334556" y="248351"/>
                                </a:lnTo>
                                <a:close/>
                              </a:path>
                              <a:path w="403225" h="400685">
                                <a:moveTo>
                                  <a:pt x="192113" y="33660"/>
                                </a:moveTo>
                                <a:lnTo>
                                  <a:pt x="189900" y="45783"/>
                                </a:lnTo>
                                <a:lnTo>
                                  <a:pt x="187450" y="60702"/>
                                </a:lnTo>
                                <a:lnTo>
                                  <a:pt x="184089" y="80650"/>
                                </a:lnTo>
                                <a:lnTo>
                                  <a:pt x="179855" y="103548"/>
                                </a:lnTo>
                                <a:lnTo>
                                  <a:pt x="179798" y="103856"/>
                                </a:lnTo>
                                <a:lnTo>
                                  <a:pt x="188100" y="103856"/>
                                </a:lnTo>
                                <a:lnTo>
                                  <a:pt x="188476" y="101200"/>
                                </a:lnTo>
                                <a:lnTo>
                                  <a:pt x="190317" y="78610"/>
                                </a:lnTo>
                                <a:lnTo>
                                  <a:pt x="191311" y="56328"/>
                                </a:lnTo>
                                <a:lnTo>
                                  <a:pt x="192113" y="33660"/>
                                </a:lnTo>
                                <a:close/>
                              </a:path>
                              <a:path w="403225" h="400685">
                                <a:moveTo>
                                  <a:pt x="188154" y="2462"/>
                                </a:moveTo>
                                <a:lnTo>
                                  <a:pt x="178156" y="2462"/>
                                </a:lnTo>
                                <a:lnTo>
                                  <a:pt x="182588" y="5259"/>
                                </a:lnTo>
                                <a:lnTo>
                                  <a:pt x="186863" y="9819"/>
                                </a:lnTo>
                                <a:lnTo>
                                  <a:pt x="190221" y="16548"/>
                                </a:lnTo>
                                <a:lnTo>
                                  <a:pt x="192113" y="26271"/>
                                </a:lnTo>
                                <a:lnTo>
                                  <a:pt x="193652" y="11083"/>
                                </a:lnTo>
                                <a:lnTo>
                                  <a:pt x="190265" y="3283"/>
                                </a:lnTo>
                                <a:lnTo>
                                  <a:pt x="188154" y="2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5537" y="888"/>
                            <a:ext cx="613410" cy="385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97" w:lineRule="exact" w:before="0"/>
                                <w:ind w:left="0" w:right="0" w:firstLine="0"/>
                                <w:jc w:val="left"/>
                                <w:rPr>
                                  <w:rFonts w:ascii="Helvetica"/>
                                  <w:sz w:val="26"/>
                                </w:rPr>
                              </w:pPr>
                              <w:r>
                                <w:rPr>
                                  <w:rFonts w:ascii="Helvetica"/>
                                  <w:spacing w:val="-2"/>
                                  <w:sz w:val="26"/>
                                </w:rPr>
                                <w:t>Tatyana</w:t>
                              </w:r>
                            </w:p>
                            <w:p>
                              <w:pPr>
                                <w:spacing w:line="308" w:lineRule="exact" w:before="2"/>
                                <w:ind w:left="0" w:right="0" w:firstLine="0"/>
                                <w:jc w:val="left"/>
                                <w:rPr>
                                  <w:rFonts w:ascii="Helvetica"/>
                                  <w:sz w:val="26"/>
                                </w:rPr>
                              </w:pPr>
                              <w:r>
                                <w:rPr>
                                  <w:rFonts w:ascii="Helvetica"/>
                                  <w:spacing w:val="-2"/>
                                  <w:sz w:val="26"/>
                                </w:rPr>
                                <w:t>Lobova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977077" y="0"/>
                            <a:ext cx="690245" cy="396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4" w:lineRule="auto" w:before="0"/>
                                <w:ind w:left="0" w:right="0" w:firstLine="0"/>
                                <w:jc w:val="left"/>
                                <w:rPr>
                                  <w:rFonts w:ascii="Helvetica"/>
                                  <w:sz w:val="13"/>
                                </w:rPr>
                              </w:pPr>
                              <w:r>
                                <w:rPr>
                                  <w:rFonts w:ascii="Helvetica"/>
                                  <w:sz w:val="13"/>
                                </w:rPr>
                                <w:t>Digitally</w:t>
                              </w:r>
                              <w:r>
                                <w:rPr>
                                  <w:rFonts w:ascii="Helvetica"/>
                                  <w:spacing w:val="-1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Helvetica"/>
                                  <w:sz w:val="13"/>
                                </w:rPr>
                                <w:t>signed</w:t>
                              </w:r>
                              <w:r>
                                <w:rPr>
                                  <w:rFonts w:ascii="Helvetica"/>
                                  <w:spacing w:val="-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Helvetica"/>
                                  <w:sz w:val="13"/>
                                </w:rPr>
                                <w:t>by</w:t>
                              </w:r>
                              <w:r>
                                <w:rPr>
                                  <w:rFonts w:ascii="Helvetica"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Helvetica"/>
                                  <w:sz w:val="13"/>
                                </w:rPr>
                                <w:t>Tatyana</w:t>
                              </w:r>
                              <w:r>
                                <w:rPr>
                                  <w:rFonts w:ascii="Helvetica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Helvetica"/>
                                  <w:sz w:val="13"/>
                                </w:rPr>
                                <w:t>Lobova</w:t>
                              </w:r>
                              <w:r>
                                <w:rPr>
                                  <w:rFonts w:ascii="Helvetica"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Helvetica"/>
                                  <w:sz w:val="13"/>
                                </w:rPr>
                                <w:t>Date:</w:t>
                              </w:r>
                              <w:r>
                                <w:rPr>
                                  <w:rFonts w:ascii="Helvetica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Helvetica"/>
                                  <w:sz w:val="13"/>
                                </w:rPr>
                                <w:t>2026.02.11</w:t>
                              </w:r>
                            </w:p>
                            <w:p>
                              <w:pPr>
                                <w:spacing w:line="153" w:lineRule="exact" w:before="0"/>
                                <w:ind w:left="0" w:right="0" w:firstLine="0"/>
                                <w:jc w:val="left"/>
                                <w:rPr>
                                  <w:rFonts w:ascii="Helvetica"/>
                                  <w:sz w:val="13"/>
                                </w:rPr>
                              </w:pPr>
                              <w:r>
                                <w:rPr>
                                  <w:rFonts w:ascii="Helvetica"/>
                                  <w:sz w:val="13"/>
                                </w:rPr>
                                <w:t>18:34:14</w:t>
                              </w:r>
                              <w:r>
                                <w:rPr>
                                  <w:rFonts w:ascii="Helvetica"/>
                                  <w:spacing w:val="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Helvetica"/>
                                  <w:sz w:val="13"/>
                                </w:rPr>
                                <w:t>-</w:t>
                              </w:r>
                              <w:r>
                                <w:rPr>
                                  <w:rFonts w:ascii="Helvetica"/>
                                  <w:spacing w:val="-2"/>
                                  <w:sz w:val="13"/>
                                </w:rPr>
                                <w:t>05'00'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8pt;margin-top:-14.949859pt;width:192pt;height:32pt;mso-position-horizontal-relative:page;mso-position-vertical-relative:paragraph;z-index:15731200" id="docshapegroup10" coordorigin="5760,-299" coordsize="3840,640">
                <v:line style="position:absolute" from="5760,331" to="9600,331" stroked="true" strokeweight=".48pt" strokecolor="#000000">
                  <v:stroke dashstyle="solid"/>
                </v:line>
                <v:shape style="position:absolute;left:6953;top:-290;width:635;height:631" id="docshape11" coordorigin="6954,-290" coordsize="635,631" path="m7068,207l7013,243,6978,278,6959,308,6954,330,6954,341,7002,341,7006,339,6966,339,6972,316,6993,283,7026,245,7068,207xm7225,-290l7213,-281,7206,-262,7204,-241,7204,-240,7204,-231,7203,-224,7204,-210,7205,-194,7207,-178,7210,-161,7213,-144,7217,-127,7221,-109,7225,-91,7216,-56,7190,10,7152,93,7106,181,7057,260,7009,317,6966,339,7006,339,7008,339,7042,309,7082,258,7130,182,7137,180,7130,180,7176,96,7207,31,7226,-18,7237,-56,7260,-56,7245,-93,7250,-126,7237,-126,7230,-155,7225,-182,7222,-208,7221,-231,7221,-240,7221,-241,7223,-257,7227,-274,7234,-286,7250,-286,7242,-289,7225,-290xm7582,178l7564,178,7557,185,7557,202,7564,209,7582,209,7585,205,7566,205,7560,200,7560,187,7566,182,7585,182,7582,178xm7585,182l7580,182,7585,187,7585,200,7580,205,7585,205,7589,202,7589,185,7585,182xm7577,183l7567,183,7567,202,7570,202,7570,195,7578,195,7578,194,7576,194,7580,193,7570,193,7570,187,7579,187,7579,187,7579,186,7577,183xm7578,195l7574,195,7575,197,7576,199,7576,202,7580,202,7579,199,7579,196,7578,195xm7579,187l7574,187,7576,188,7576,192,7574,193,7580,193,7580,190,7579,188,7579,187xm7260,-56l7237,-56,7272,14,7308,62,7342,92,7370,110,7311,122,7251,137,7190,156,7130,180,7137,180,7191,163,7257,148,7326,135,7393,127,7442,127,7432,122,7475,120,7576,120,7559,111,7535,106,7403,106,7388,97,7373,88,7359,78,7345,68,7313,36,7286,-3,7263,-47,7260,-56xm7442,127l7393,127,7436,146,7478,160,7516,169,7549,172,7569,172,7580,168,7581,162,7562,162,7537,159,7505,151,7469,138,7442,127xm7582,158l7578,160,7571,162,7581,162,7582,158xm7576,120l7475,120,7526,122,7568,130,7585,151,7587,146,7589,144,7589,140,7581,123,7576,120xm7481,101l7463,102,7445,103,7403,106,7535,106,7525,104,7481,101xm7256,-237l7253,-218,7249,-194,7244,-163,7237,-127,7237,-126,7250,-126,7251,-130,7254,-166,7255,-201,7256,-237xm7250,-286l7234,-286,7241,-281,7248,-274,7253,-264,7256,-248,7259,-272,7254,-285,7250,-286xe" filled="true" fillcolor="#ffd8d8" stroked="false">
                  <v:path arrowok="t"/>
                  <v:fill type="solid"/>
                </v:shape>
                <v:shape style="position:absolute;left:5768;top:-298;width:966;height:607" type="#_x0000_t202" id="docshape12" filled="false" stroked="false">
                  <v:textbox inset="0,0,0,0">
                    <w:txbxContent>
                      <w:p>
                        <w:pPr>
                          <w:spacing w:line="297" w:lineRule="exact" w:before="0"/>
                          <w:ind w:left="0" w:right="0" w:firstLine="0"/>
                          <w:jc w:val="left"/>
                          <w:rPr>
                            <w:rFonts w:ascii="Helvetica"/>
                            <w:sz w:val="26"/>
                          </w:rPr>
                        </w:pPr>
                        <w:r>
                          <w:rPr>
                            <w:rFonts w:ascii="Helvetica"/>
                            <w:spacing w:val="-2"/>
                            <w:sz w:val="26"/>
                          </w:rPr>
                          <w:t>Tatyana</w:t>
                        </w:r>
                      </w:p>
                      <w:p>
                        <w:pPr>
                          <w:spacing w:line="308" w:lineRule="exact" w:before="2"/>
                          <w:ind w:left="0" w:right="0" w:firstLine="0"/>
                          <w:jc w:val="left"/>
                          <w:rPr>
                            <w:rFonts w:ascii="Helvetica"/>
                            <w:sz w:val="26"/>
                          </w:rPr>
                        </w:pPr>
                        <w:r>
                          <w:rPr>
                            <w:rFonts w:ascii="Helvetica"/>
                            <w:spacing w:val="-2"/>
                            <w:sz w:val="26"/>
                          </w:rPr>
                          <w:t>Lobova</w:t>
                        </w:r>
                      </w:p>
                    </w:txbxContent>
                  </v:textbox>
                  <w10:wrap type="none"/>
                </v:shape>
                <v:shape style="position:absolute;left:7298;top:-299;width:1087;height:624" type="#_x0000_t202" id="docshape13" filled="false" stroked="false">
                  <v:textbox inset="0,0,0,0">
                    <w:txbxContent>
                      <w:p>
                        <w:pPr>
                          <w:spacing w:line="244" w:lineRule="auto" w:before="0"/>
                          <w:ind w:left="0" w:right="0" w:firstLine="0"/>
                          <w:jc w:val="left"/>
                          <w:rPr>
                            <w:rFonts w:ascii="Helvetica"/>
                            <w:sz w:val="13"/>
                          </w:rPr>
                        </w:pPr>
                        <w:r>
                          <w:rPr>
                            <w:rFonts w:ascii="Helvetica"/>
                            <w:sz w:val="13"/>
                          </w:rPr>
                          <w:t>Digitally</w:t>
                        </w:r>
                        <w:r>
                          <w:rPr>
                            <w:rFonts w:ascii="Helvetica"/>
                            <w:spacing w:val="-10"/>
                            <w:sz w:val="13"/>
                          </w:rPr>
                          <w:t> </w:t>
                        </w:r>
                        <w:r>
                          <w:rPr>
                            <w:rFonts w:ascii="Helvetica"/>
                            <w:sz w:val="13"/>
                          </w:rPr>
                          <w:t>signed</w:t>
                        </w:r>
                        <w:r>
                          <w:rPr>
                            <w:rFonts w:ascii="Helvetica"/>
                            <w:spacing w:val="-9"/>
                            <w:sz w:val="13"/>
                          </w:rPr>
                          <w:t> </w:t>
                        </w:r>
                        <w:r>
                          <w:rPr>
                            <w:rFonts w:ascii="Helvetica"/>
                            <w:sz w:val="13"/>
                          </w:rPr>
                          <w:t>by</w:t>
                        </w:r>
                        <w:r>
                          <w:rPr>
                            <w:rFonts w:ascii="Helvetica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rFonts w:ascii="Helvetica"/>
                            <w:sz w:val="13"/>
                          </w:rPr>
                          <w:t>Tatyana</w:t>
                        </w:r>
                        <w:r>
                          <w:rPr>
                            <w:rFonts w:ascii="Helvetica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rFonts w:ascii="Helvetica"/>
                            <w:sz w:val="13"/>
                          </w:rPr>
                          <w:t>Lobova</w:t>
                        </w:r>
                        <w:r>
                          <w:rPr>
                            <w:rFonts w:ascii="Helvetica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rFonts w:ascii="Helvetica"/>
                            <w:sz w:val="13"/>
                          </w:rPr>
                          <w:t>Date:</w:t>
                        </w:r>
                        <w:r>
                          <w:rPr>
                            <w:rFonts w:ascii="Helvetica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rFonts w:ascii="Helvetica"/>
                            <w:sz w:val="13"/>
                          </w:rPr>
                          <w:t>2026.02.11</w:t>
                        </w:r>
                      </w:p>
                      <w:p>
                        <w:pPr>
                          <w:spacing w:line="153" w:lineRule="exact" w:before="0"/>
                          <w:ind w:left="0" w:right="0" w:firstLine="0"/>
                          <w:jc w:val="left"/>
                          <w:rPr>
                            <w:rFonts w:ascii="Helvetica"/>
                            <w:sz w:val="13"/>
                          </w:rPr>
                        </w:pPr>
                        <w:r>
                          <w:rPr>
                            <w:rFonts w:ascii="Helvetica"/>
                            <w:sz w:val="13"/>
                          </w:rPr>
                          <w:t>18:34:14</w:t>
                        </w:r>
                        <w:r>
                          <w:rPr>
                            <w:rFonts w:ascii="Helvetica"/>
                            <w:spacing w:val="5"/>
                            <w:sz w:val="13"/>
                          </w:rPr>
                          <w:t> </w:t>
                        </w:r>
                        <w:r>
                          <w:rPr>
                            <w:rFonts w:ascii="Helvetica"/>
                            <w:sz w:val="13"/>
                          </w:rPr>
                          <w:t>-</w:t>
                        </w:r>
                        <w:r>
                          <w:rPr>
                            <w:rFonts w:ascii="Helvetica"/>
                            <w:spacing w:val="-2"/>
                            <w:sz w:val="13"/>
                          </w:rPr>
                          <w:t>05'00'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Helvetica"/>
          <w:w w:val="100"/>
          <w:sz w:val="26"/>
          <w:u w:val="single"/>
        </w:rPr>
        <w:t> </w:t>
      </w:r>
      <w:r>
        <w:rPr>
          <w:rFonts w:ascii="Helvetica"/>
          <w:sz w:val="26"/>
          <w:u w:val="single"/>
        </w:rPr>
        <w:tab/>
      </w:r>
    </w:p>
    <w:p>
      <w:pPr>
        <w:pStyle w:val="BodyText"/>
        <w:tabs>
          <w:tab w:pos="4459" w:val="left" w:leader="none"/>
          <w:tab w:pos="7819" w:val="left" w:leader="none"/>
        </w:tabs>
        <w:spacing w:before="23"/>
        <w:ind w:left="4459" w:right="1345" w:hanging="4320"/>
      </w:pPr>
      <w:r>
        <w:rPr/>
        <w:t>Department Chair</w:t>
        <w:tab/>
        <w:t>Chair, Faculty Senate</w:t>
        <w:tab/>
      </w:r>
      <w:r>
        <w:rPr>
          <w:spacing w:val="-4"/>
        </w:rPr>
        <w:t>Date </w:t>
      </w:r>
      <w:r>
        <w:rPr/>
        <w:t>Committee A</w:t>
      </w:r>
    </w:p>
    <w:p>
      <w:pPr>
        <w:pStyle w:val="BodyText"/>
        <w:spacing w:before="9"/>
        <w:rPr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908860</wp:posOffset>
                </wp:positionH>
                <wp:positionV relativeFrom="paragraph">
                  <wp:posOffset>130721</wp:posOffset>
                </wp:positionV>
                <wp:extent cx="2444115" cy="403225"/>
                <wp:effectExtent l="0" t="0" r="0" b="0"/>
                <wp:wrapTopAndBottom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2444115" cy="403225"/>
                          <a:chExt cx="2444115" cy="40322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5539" y="391973"/>
                            <a:ext cx="2438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0" h="0">
                                <a:moveTo>
                                  <a:pt x="0" y="0"/>
                                </a:moveTo>
                                <a:lnTo>
                                  <a:pt x="24384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752577" y="2469"/>
                            <a:ext cx="403225" cy="400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225" h="400685">
                                <a:moveTo>
                                  <a:pt x="72661" y="315688"/>
                                </a:moveTo>
                                <a:lnTo>
                                  <a:pt x="37581" y="338497"/>
                                </a:lnTo>
                                <a:lnTo>
                                  <a:pt x="15240" y="360537"/>
                                </a:lnTo>
                                <a:lnTo>
                                  <a:pt x="3444" y="379651"/>
                                </a:lnTo>
                                <a:lnTo>
                                  <a:pt x="0" y="393686"/>
                                </a:lnTo>
                                <a:lnTo>
                                  <a:pt x="0" y="400254"/>
                                </a:lnTo>
                                <a:lnTo>
                                  <a:pt x="30791" y="400254"/>
                                </a:lnTo>
                                <a:lnTo>
                                  <a:pt x="33178" y="399433"/>
                                </a:lnTo>
                                <a:lnTo>
                                  <a:pt x="7799" y="399433"/>
                                </a:lnTo>
                                <a:lnTo>
                                  <a:pt x="11353" y="384501"/>
                                </a:lnTo>
                                <a:lnTo>
                                  <a:pt x="24528" y="363410"/>
                                </a:lnTo>
                                <a:lnTo>
                                  <a:pt x="45554" y="339395"/>
                                </a:lnTo>
                                <a:lnTo>
                                  <a:pt x="72661" y="315688"/>
                                </a:lnTo>
                                <a:close/>
                              </a:path>
                              <a:path w="403225" h="400685">
                                <a:moveTo>
                                  <a:pt x="172417" y="0"/>
                                </a:moveTo>
                                <a:lnTo>
                                  <a:pt x="158558" y="37357"/>
                                </a:lnTo>
                                <a:lnTo>
                                  <a:pt x="158459" y="41872"/>
                                </a:lnTo>
                                <a:lnTo>
                                  <a:pt x="158754" y="50923"/>
                                </a:lnTo>
                                <a:lnTo>
                                  <a:pt x="164566" y="92430"/>
                                </a:lnTo>
                                <a:lnTo>
                                  <a:pt x="172417" y="126028"/>
                                </a:lnTo>
                                <a:lnTo>
                                  <a:pt x="166336" y="148283"/>
                                </a:lnTo>
                                <a:lnTo>
                                  <a:pt x="149907" y="190105"/>
                                </a:lnTo>
                                <a:lnTo>
                                  <a:pt x="125851" y="243116"/>
                                </a:lnTo>
                                <a:lnTo>
                                  <a:pt x="96891" y="298934"/>
                                </a:lnTo>
                                <a:lnTo>
                                  <a:pt x="65748" y="349180"/>
                                </a:lnTo>
                                <a:lnTo>
                                  <a:pt x="35144" y="385473"/>
                                </a:lnTo>
                                <a:lnTo>
                                  <a:pt x="7799" y="399433"/>
                                </a:lnTo>
                                <a:lnTo>
                                  <a:pt x="33178" y="399433"/>
                                </a:lnTo>
                                <a:lnTo>
                                  <a:pt x="34541" y="398965"/>
                                </a:lnTo>
                                <a:lnTo>
                                  <a:pt x="55779" y="380498"/>
                                </a:lnTo>
                                <a:lnTo>
                                  <a:pt x="81558" y="347791"/>
                                </a:lnTo>
                                <a:lnTo>
                                  <a:pt x="112071" y="299267"/>
                                </a:lnTo>
                                <a:lnTo>
                                  <a:pt x="116104" y="298035"/>
                                </a:lnTo>
                                <a:lnTo>
                                  <a:pt x="112071" y="298035"/>
                                </a:lnTo>
                                <a:lnTo>
                                  <a:pt x="141185" y="244726"/>
                                </a:lnTo>
                                <a:lnTo>
                                  <a:pt x="160563" y="203770"/>
                                </a:lnTo>
                                <a:lnTo>
                                  <a:pt x="172629" y="172590"/>
                                </a:lnTo>
                                <a:lnTo>
                                  <a:pt x="179806" y="148607"/>
                                </a:lnTo>
                                <a:lnTo>
                                  <a:pt x="194216" y="148607"/>
                                </a:lnTo>
                                <a:lnTo>
                                  <a:pt x="185143" y="124797"/>
                                </a:lnTo>
                                <a:lnTo>
                                  <a:pt x="188109" y="103860"/>
                                </a:lnTo>
                                <a:lnTo>
                                  <a:pt x="179806" y="103860"/>
                                </a:lnTo>
                                <a:lnTo>
                                  <a:pt x="175085" y="85849"/>
                                </a:lnTo>
                                <a:lnTo>
                                  <a:pt x="171904" y="68453"/>
                                </a:lnTo>
                                <a:lnTo>
                                  <a:pt x="170108" y="52135"/>
                                </a:lnTo>
                                <a:lnTo>
                                  <a:pt x="169543" y="37357"/>
                                </a:lnTo>
                                <a:lnTo>
                                  <a:pt x="169662" y="31866"/>
                                </a:lnTo>
                                <a:lnTo>
                                  <a:pt x="169678" y="31154"/>
                                </a:lnTo>
                                <a:lnTo>
                                  <a:pt x="170621" y="20679"/>
                                </a:lnTo>
                                <a:lnTo>
                                  <a:pt x="173180" y="9820"/>
                                </a:lnTo>
                                <a:lnTo>
                                  <a:pt x="178164" y="2463"/>
                                </a:lnTo>
                                <a:lnTo>
                                  <a:pt x="188163" y="2463"/>
                                </a:lnTo>
                                <a:lnTo>
                                  <a:pt x="182885" y="410"/>
                                </a:lnTo>
                                <a:lnTo>
                                  <a:pt x="172417" y="0"/>
                                </a:lnTo>
                                <a:close/>
                              </a:path>
                              <a:path w="403225" h="400685">
                                <a:moveTo>
                                  <a:pt x="399023" y="297214"/>
                                </a:moveTo>
                                <a:lnTo>
                                  <a:pt x="387528" y="297214"/>
                                </a:lnTo>
                                <a:lnTo>
                                  <a:pt x="383012" y="301319"/>
                                </a:lnTo>
                                <a:lnTo>
                                  <a:pt x="383012" y="312403"/>
                                </a:lnTo>
                                <a:lnTo>
                                  <a:pt x="387528" y="316509"/>
                                </a:lnTo>
                                <a:lnTo>
                                  <a:pt x="399023" y="316509"/>
                                </a:lnTo>
                                <a:lnTo>
                                  <a:pt x="401075" y="314456"/>
                                </a:lnTo>
                                <a:lnTo>
                                  <a:pt x="388760" y="314456"/>
                                </a:lnTo>
                                <a:lnTo>
                                  <a:pt x="385065" y="311172"/>
                                </a:lnTo>
                                <a:lnTo>
                                  <a:pt x="385065" y="302551"/>
                                </a:lnTo>
                                <a:lnTo>
                                  <a:pt x="388760" y="299267"/>
                                </a:lnTo>
                                <a:lnTo>
                                  <a:pt x="401075" y="299267"/>
                                </a:lnTo>
                                <a:lnTo>
                                  <a:pt x="399023" y="297214"/>
                                </a:lnTo>
                                <a:close/>
                              </a:path>
                              <a:path w="403225" h="400685">
                                <a:moveTo>
                                  <a:pt x="401075" y="299267"/>
                                </a:moveTo>
                                <a:lnTo>
                                  <a:pt x="397791" y="299267"/>
                                </a:lnTo>
                                <a:lnTo>
                                  <a:pt x="400665" y="302551"/>
                                </a:lnTo>
                                <a:lnTo>
                                  <a:pt x="400665" y="311172"/>
                                </a:lnTo>
                                <a:lnTo>
                                  <a:pt x="397791" y="314456"/>
                                </a:lnTo>
                                <a:lnTo>
                                  <a:pt x="401075" y="314456"/>
                                </a:lnTo>
                                <a:lnTo>
                                  <a:pt x="403128" y="312403"/>
                                </a:lnTo>
                                <a:lnTo>
                                  <a:pt x="403128" y="301319"/>
                                </a:lnTo>
                                <a:lnTo>
                                  <a:pt x="401075" y="299267"/>
                                </a:lnTo>
                                <a:close/>
                              </a:path>
                              <a:path w="403225" h="400685">
                                <a:moveTo>
                                  <a:pt x="395738" y="300498"/>
                                </a:moveTo>
                                <a:lnTo>
                                  <a:pt x="389170" y="300498"/>
                                </a:lnTo>
                                <a:lnTo>
                                  <a:pt x="389170" y="312403"/>
                                </a:lnTo>
                                <a:lnTo>
                                  <a:pt x="391223" y="312403"/>
                                </a:lnTo>
                                <a:lnTo>
                                  <a:pt x="391223" y="307888"/>
                                </a:lnTo>
                                <a:lnTo>
                                  <a:pt x="396423" y="307888"/>
                                </a:lnTo>
                                <a:lnTo>
                                  <a:pt x="396149" y="307477"/>
                                </a:lnTo>
                                <a:lnTo>
                                  <a:pt x="394917" y="307067"/>
                                </a:lnTo>
                                <a:lnTo>
                                  <a:pt x="397381" y="306246"/>
                                </a:lnTo>
                                <a:lnTo>
                                  <a:pt x="391223" y="306246"/>
                                </a:lnTo>
                                <a:lnTo>
                                  <a:pt x="391223" y="302961"/>
                                </a:lnTo>
                                <a:lnTo>
                                  <a:pt x="397107" y="302961"/>
                                </a:lnTo>
                                <a:lnTo>
                                  <a:pt x="397038" y="302551"/>
                                </a:lnTo>
                                <a:lnTo>
                                  <a:pt x="396970" y="302140"/>
                                </a:lnTo>
                                <a:lnTo>
                                  <a:pt x="395738" y="300498"/>
                                </a:lnTo>
                                <a:close/>
                              </a:path>
                              <a:path w="403225" h="400685">
                                <a:moveTo>
                                  <a:pt x="396423" y="307888"/>
                                </a:moveTo>
                                <a:lnTo>
                                  <a:pt x="393686" y="307888"/>
                                </a:lnTo>
                                <a:lnTo>
                                  <a:pt x="394507" y="309119"/>
                                </a:lnTo>
                                <a:lnTo>
                                  <a:pt x="394917" y="310351"/>
                                </a:lnTo>
                                <a:lnTo>
                                  <a:pt x="395328" y="312403"/>
                                </a:lnTo>
                                <a:lnTo>
                                  <a:pt x="397381" y="312403"/>
                                </a:lnTo>
                                <a:lnTo>
                                  <a:pt x="396970" y="310351"/>
                                </a:lnTo>
                                <a:lnTo>
                                  <a:pt x="396970" y="308709"/>
                                </a:lnTo>
                                <a:lnTo>
                                  <a:pt x="396423" y="307888"/>
                                </a:lnTo>
                                <a:close/>
                              </a:path>
                              <a:path w="403225" h="400685">
                                <a:moveTo>
                                  <a:pt x="397107" y="302961"/>
                                </a:moveTo>
                                <a:lnTo>
                                  <a:pt x="394096" y="302961"/>
                                </a:lnTo>
                                <a:lnTo>
                                  <a:pt x="394917" y="303372"/>
                                </a:lnTo>
                                <a:lnTo>
                                  <a:pt x="394917" y="305835"/>
                                </a:lnTo>
                                <a:lnTo>
                                  <a:pt x="393686" y="306246"/>
                                </a:lnTo>
                                <a:lnTo>
                                  <a:pt x="397381" y="306246"/>
                                </a:lnTo>
                                <a:lnTo>
                                  <a:pt x="397381" y="304604"/>
                                </a:lnTo>
                                <a:lnTo>
                                  <a:pt x="397175" y="303372"/>
                                </a:lnTo>
                                <a:lnTo>
                                  <a:pt x="397107" y="302961"/>
                                </a:lnTo>
                                <a:close/>
                              </a:path>
                              <a:path w="403225" h="400685">
                                <a:moveTo>
                                  <a:pt x="194216" y="148607"/>
                                </a:moveTo>
                                <a:lnTo>
                                  <a:pt x="179806" y="148607"/>
                                </a:lnTo>
                                <a:lnTo>
                                  <a:pt x="201961" y="193090"/>
                                </a:lnTo>
                                <a:lnTo>
                                  <a:pt x="224963" y="223372"/>
                                </a:lnTo>
                                <a:lnTo>
                                  <a:pt x="246426" y="242647"/>
                                </a:lnTo>
                                <a:lnTo>
                                  <a:pt x="263962" y="254110"/>
                                </a:lnTo>
                                <a:lnTo>
                                  <a:pt x="226813" y="261499"/>
                                </a:lnTo>
                                <a:lnTo>
                                  <a:pt x="188632" y="271146"/>
                                </a:lnTo>
                                <a:lnTo>
                                  <a:pt x="149890" y="283321"/>
                                </a:lnTo>
                                <a:lnTo>
                                  <a:pt x="112071" y="298035"/>
                                </a:lnTo>
                                <a:lnTo>
                                  <a:pt x="116104" y="298035"/>
                                </a:lnTo>
                                <a:lnTo>
                                  <a:pt x="150531" y="287522"/>
                                </a:lnTo>
                                <a:lnTo>
                                  <a:pt x="192532" y="277663"/>
                                </a:lnTo>
                                <a:lnTo>
                                  <a:pt x="236073" y="269883"/>
                                </a:lnTo>
                                <a:lnTo>
                                  <a:pt x="279151" y="264373"/>
                                </a:lnTo>
                                <a:lnTo>
                                  <a:pt x="309977" y="264373"/>
                                </a:lnTo>
                                <a:lnTo>
                                  <a:pt x="303372" y="261499"/>
                                </a:lnTo>
                                <a:lnTo>
                                  <a:pt x="331217" y="260223"/>
                                </a:lnTo>
                                <a:lnTo>
                                  <a:pt x="394754" y="260223"/>
                                </a:lnTo>
                                <a:lnTo>
                                  <a:pt x="384090" y="254469"/>
                                </a:lnTo>
                                <a:lnTo>
                                  <a:pt x="368778" y="251236"/>
                                </a:lnTo>
                                <a:lnTo>
                                  <a:pt x="285309" y="251236"/>
                                </a:lnTo>
                                <a:lnTo>
                                  <a:pt x="275784" y="245784"/>
                                </a:lnTo>
                                <a:lnTo>
                                  <a:pt x="227978" y="206714"/>
                                </a:lnTo>
                                <a:lnTo>
                                  <a:pt x="196291" y="154053"/>
                                </a:lnTo>
                                <a:lnTo>
                                  <a:pt x="194216" y="148607"/>
                                </a:lnTo>
                                <a:close/>
                              </a:path>
                              <a:path w="403225" h="400685">
                                <a:moveTo>
                                  <a:pt x="309977" y="264373"/>
                                </a:moveTo>
                                <a:lnTo>
                                  <a:pt x="279151" y="264373"/>
                                </a:lnTo>
                                <a:lnTo>
                                  <a:pt x="306092" y="276547"/>
                                </a:lnTo>
                                <a:lnTo>
                                  <a:pt x="332724" y="285720"/>
                                </a:lnTo>
                                <a:lnTo>
                                  <a:pt x="357201" y="291505"/>
                                </a:lnTo>
                                <a:lnTo>
                                  <a:pt x="377676" y="293520"/>
                                </a:lnTo>
                                <a:lnTo>
                                  <a:pt x="390402" y="293520"/>
                                </a:lnTo>
                                <a:lnTo>
                                  <a:pt x="397381" y="290646"/>
                                </a:lnTo>
                                <a:lnTo>
                                  <a:pt x="398304" y="286951"/>
                                </a:lnTo>
                                <a:lnTo>
                                  <a:pt x="386297" y="286951"/>
                                </a:lnTo>
                                <a:lnTo>
                                  <a:pt x="370049" y="285110"/>
                                </a:lnTo>
                                <a:lnTo>
                                  <a:pt x="349914" y="279921"/>
                                </a:lnTo>
                                <a:lnTo>
                                  <a:pt x="327240" y="271884"/>
                                </a:lnTo>
                                <a:lnTo>
                                  <a:pt x="309977" y="264373"/>
                                </a:lnTo>
                                <a:close/>
                              </a:path>
                              <a:path w="403225" h="400685">
                                <a:moveTo>
                                  <a:pt x="399023" y="284078"/>
                                </a:moveTo>
                                <a:lnTo>
                                  <a:pt x="396149" y="285309"/>
                                </a:lnTo>
                                <a:lnTo>
                                  <a:pt x="391633" y="286951"/>
                                </a:lnTo>
                                <a:lnTo>
                                  <a:pt x="398304" y="286951"/>
                                </a:lnTo>
                                <a:lnTo>
                                  <a:pt x="399023" y="284078"/>
                                </a:lnTo>
                                <a:close/>
                              </a:path>
                              <a:path w="403225" h="400685">
                                <a:moveTo>
                                  <a:pt x="394754" y="260223"/>
                                </a:moveTo>
                                <a:lnTo>
                                  <a:pt x="331217" y="260223"/>
                                </a:lnTo>
                                <a:lnTo>
                                  <a:pt x="363564" y="261140"/>
                                </a:lnTo>
                                <a:lnTo>
                                  <a:pt x="390139" y="266753"/>
                                </a:lnTo>
                                <a:lnTo>
                                  <a:pt x="400665" y="279562"/>
                                </a:lnTo>
                                <a:lnTo>
                                  <a:pt x="401896" y="276688"/>
                                </a:lnTo>
                                <a:lnTo>
                                  <a:pt x="403122" y="275457"/>
                                </a:lnTo>
                                <a:lnTo>
                                  <a:pt x="403122" y="272583"/>
                                </a:lnTo>
                                <a:lnTo>
                                  <a:pt x="398131" y="262044"/>
                                </a:lnTo>
                                <a:lnTo>
                                  <a:pt x="394754" y="260223"/>
                                </a:lnTo>
                                <a:close/>
                              </a:path>
                              <a:path w="403225" h="400685">
                                <a:moveTo>
                                  <a:pt x="334571" y="248363"/>
                                </a:moveTo>
                                <a:lnTo>
                                  <a:pt x="323584" y="248638"/>
                                </a:lnTo>
                                <a:lnTo>
                                  <a:pt x="311634" y="249338"/>
                                </a:lnTo>
                                <a:lnTo>
                                  <a:pt x="285309" y="251236"/>
                                </a:lnTo>
                                <a:lnTo>
                                  <a:pt x="368778" y="251236"/>
                                </a:lnTo>
                                <a:lnTo>
                                  <a:pt x="362429" y="249896"/>
                                </a:lnTo>
                                <a:lnTo>
                                  <a:pt x="334571" y="248363"/>
                                </a:lnTo>
                                <a:close/>
                              </a:path>
                              <a:path w="403225" h="400685">
                                <a:moveTo>
                                  <a:pt x="192122" y="33662"/>
                                </a:moveTo>
                                <a:lnTo>
                                  <a:pt x="189909" y="45785"/>
                                </a:lnTo>
                                <a:lnTo>
                                  <a:pt x="187459" y="60705"/>
                                </a:lnTo>
                                <a:lnTo>
                                  <a:pt x="184097" y="80653"/>
                                </a:lnTo>
                                <a:lnTo>
                                  <a:pt x="179863" y="103553"/>
                                </a:lnTo>
                                <a:lnTo>
                                  <a:pt x="179806" y="103860"/>
                                </a:lnTo>
                                <a:lnTo>
                                  <a:pt x="188109" y="103860"/>
                                </a:lnTo>
                                <a:lnTo>
                                  <a:pt x="188485" y="101205"/>
                                </a:lnTo>
                                <a:lnTo>
                                  <a:pt x="190326" y="78614"/>
                                </a:lnTo>
                                <a:lnTo>
                                  <a:pt x="191320" y="56330"/>
                                </a:lnTo>
                                <a:lnTo>
                                  <a:pt x="192122" y="33662"/>
                                </a:lnTo>
                                <a:close/>
                              </a:path>
                              <a:path w="403225" h="400685">
                                <a:moveTo>
                                  <a:pt x="188163" y="2463"/>
                                </a:moveTo>
                                <a:lnTo>
                                  <a:pt x="178164" y="2463"/>
                                </a:lnTo>
                                <a:lnTo>
                                  <a:pt x="182596" y="5259"/>
                                </a:lnTo>
                                <a:lnTo>
                                  <a:pt x="186872" y="9820"/>
                                </a:lnTo>
                                <a:lnTo>
                                  <a:pt x="190229" y="16548"/>
                                </a:lnTo>
                                <a:lnTo>
                                  <a:pt x="192122" y="26273"/>
                                </a:lnTo>
                                <a:lnTo>
                                  <a:pt x="193661" y="11083"/>
                                </a:lnTo>
                                <a:lnTo>
                                  <a:pt x="190274" y="3284"/>
                                </a:lnTo>
                                <a:lnTo>
                                  <a:pt x="188163" y="2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4228"/>
                            <a:ext cx="576580" cy="385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97" w:lineRule="exact" w:before="0"/>
                                <w:ind w:left="0" w:right="0" w:firstLine="0"/>
                                <w:jc w:val="left"/>
                                <w:rPr>
                                  <w:rFonts w:ascii="Helvetica"/>
                                  <w:sz w:val="26"/>
                                </w:rPr>
                              </w:pPr>
                              <w:r>
                                <w:rPr>
                                  <w:rFonts w:ascii="Helvetica"/>
                                  <w:spacing w:val="-2"/>
                                  <w:sz w:val="26"/>
                                </w:rPr>
                                <w:t>Joshua</w:t>
                              </w:r>
                            </w:p>
                            <w:p>
                              <w:pPr>
                                <w:spacing w:line="308" w:lineRule="exact" w:before="2"/>
                                <w:ind w:left="0" w:right="0" w:firstLine="0"/>
                                <w:jc w:val="left"/>
                                <w:rPr>
                                  <w:rFonts w:ascii="Helvetica"/>
                                  <w:sz w:val="26"/>
                                </w:rPr>
                              </w:pPr>
                              <w:r>
                                <w:rPr>
                                  <w:rFonts w:ascii="Helvetica"/>
                                  <w:spacing w:val="-2"/>
                                  <w:sz w:val="26"/>
                                </w:rPr>
                                <w:t>Zingher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971536" y="0"/>
                            <a:ext cx="690245" cy="396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4" w:lineRule="auto" w:before="0"/>
                                <w:ind w:left="0" w:right="0" w:firstLine="0"/>
                                <w:jc w:val="left"/>
                                <w:rPr>
                                  <w:rFonts w:ascii="Helvetica"/>
                                  <w:sz w:val="13"/>
                                </w:rPr>
                              </w:pPr>
                              <w:r>
                                <w:rPr>
                                  <w:rFonts w:ascii="Helvetica"/>
                                  <w:sz w:val="13"/>
                                </w:rPr>
                                <w:t>Digitally</w:t>
                              </w:r>
                              <w:r>
                                <w:rPr>
                                  <w:rFonts w:ascii="Helvetica"/>
                                  <w:spacing w:val="-1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Helvetica"/>
                                  <w:sz w:val="13"/>
                                </w:rPr>
                                <w:t>signed</w:t>
                              </w:r>
                              <w:r>
                                <w:rPr>
                                  <w:rFonts w:ascii="Helvetica"/>
                                  <w:spacing w:val="-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Helvetica"/>
                                  <w:sz w:val="13"/>
                                </w:rPr>
                                <w:t>by</w:t>
                              </w:r>
                              <w:r>
                                <w:rPr>
                                  <w:rFonts w:ascii="Helvetica"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Helvetica"/>
                                  <w:sz w:val="13"/>
                                </w:rPr>
                                <w:t>Joshua</w:t>
                              </w:r>
                              <w:r>
                                <w:rPr>
                                  <w:rFonts w:ascii="Helvetica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Helvetica"/>
                                  <w:sz w:val="13"/>
                                </w:rPr>
                                <w:t>Zingher</w:t>
                              </w:r>
                              <w:r>
                                <w:rPr>
                                  <w:rFonts w:ascii="Helvetica"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Helvetica"/>
                                  <w:sz w:val="13"/>
                                </w:rPr>
                                <w:t>Date:</w:t>
                              </w:r>
                              <w:r>
                                <w:rPr>
                                  <w:rFonts w:ascii="Helvetica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Helvetica"/>
                                  <w:sz w:val="13"/>
                                </w:rPr>
                                <w:t>2026.02.10</w:t>
                              </w:r>
                            </w:p>
                            <w:p>
                              <w:pPr>
                                <w:spacing w:line="153" w:lineRule="exact" w:before="0"/>
                                <w:ind w:left="0" w:right="0" w:firstLine="0"/>
                                <w:jc w:val="left"/>
                                <w:rPr>
                                  <w:rFonts w:ascii="Helvetica"/>
                                  <w:sz w:val="13"/>
                                </w:rPr>
                              </w:pPr>
                              <w:r>
                                <w:rPr>
                                  <w:rFonts w:ascii="Helvetica"/>
                                  <w:sz w:val="13"/>
                                </w:rPr>
                                <w:t>10:12:22</w:t>
                              </w:r>
                              <w:r>
                                <w:rPr>
                                  <w:rFonts w:ascii="Helvetica"/>
                                  <w:spacing w:val="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Helvetica"/>
                                  <w:sz w:val="13"/>
                                </w:rPr>
                                <w:t>-</w:t>
                              </w:r>
                              <w:r>
                                <w:rPr>
                                  <w:rFonts w:ascii="Helvetica"/>
                                  <w:spacing w:val="-2"/>
                                  <w:sz w:val="13"/>
                                </w:rPr>
                                <w:t>05'00'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563797pt;margin-top:10.292998pt;width:192.45pt;height:31.75pt;mso-position-horizontal-relative:page;mso-position-vertical-relative:paragraph;z-index:-15727616;mso-wrap-distance-left:0;mso-wrap-distance-right:0" id="docshapegroup14" coordorigin="1431,206" coordsize="3849,635">
                <v:line style="position:absolute" from="1440,823" to="5280,823" stroked="true" strokeweight=".48pt" strokecolor="#000000">
                  <v:stroke dashstyle="solid"/>
                </v:line>
                <v:shape style="position:absolute;left:2616;top:209;width:635;height:631" id="docshape15" coordorigin="2616,210" coordsize="635,631" path="m2731,707l2676,743,2640,778,2622,808,2616,830,2616,840,2665,840,2669,839,2629,839,2634,815,2655,782,2688,744,2731,707xm2888,210l2875,218,2869,238,2866,259,2866,260,2866,269,2866,276,2866,290,2868,305,2870,322,2872,338,2876,355,2879,373,2883,391,2888,408,2878,443,2853,509,2815,593,2769,681,2720,760,2672,817,2629,839,2669,839,2671,838,2704,809,2745,757,2793,681,2799,679,2793,679,2839,595,2869,531,2888,482,2900,444,2922,444,2908,406,2913,373,2900,373,2892,345,2887,318,2884,292,2883,269,2884,260,2884,259,2885,242,2889,225,2897,214,2913,214,2904,210,2888,210xm3245,678l3227,678,3220,684,3220,702,3227,708,3245,708,3248,705,3229,705,3223,700,3223,686,3229,681,3248,681,3245,678xm3248,681l3243,681,3247,686,3247,700,3243,705,3248,705,3251,702,3251,684,3248,681xm3240,683l3229,683,3229,702,3233,702,3233,695,3241,695,3240,694,3238,693,3242,692,3233,692,3233,687,3242,687,3242,686,3242,686,3240,683xm3241,695l3236,695,3238,697,3238,698,3239,702,3242,702,3242,698,3242,696,3241,695xm3242,687l3237,687,3238,688,3238,691,3236,692,3242,692,3242,689,3242,688,3242,687xm2922,444l2900,444,2934,514,2971,562,3005,592,3032,610,2974,622,2913,637,2852,656,2793,679,2799,679,2853,663,2920,647,2988,635,3056,626,3105,626,3094,622,3138,620,3238,620,3221,610,3197,605,3066,605,3051,597,3036,588,3021,578,3008,568,2975,535,2948,496,2926,452,2922,444xm3105,626l3056,626,3098,645,3140,660,3179,669,3211,672,3231,672,3242,667,3244,662,3225,662,3199,659,3167,651,3132,638,3105,626xm3245,657l3240,659,3233,662,3244,662,3245,657xm3238,620l3138,620,3189,621,3231,630,3247,650,3249,645,3251,644,3251,639,3243,622,3238,620xm3143,601l3126,601,3107,602,3066,605,3197,605,3187,603,3143,601xm2919,263l2916,282,2912,305,2906,337,2900,373,2900,373,2913,373,2913,369,2916,334,2918,298,2919,263xm2913,214l2897,214,2904,218,2911,225,2916,236,2919,251,2921,227,2916,215,2913,214xe" filled="true" fillcolor="#ffd8d8" stroked="false">
                  <v:path arrowok="t"/>
                  <v:fill type="solid"/>
                </v:shape>
                <v:shape style="position:absolute;left:1431;top:212;width:908;height:607" type="#_x0000_t202" id="docshape16" filled="false" stroked="false">
                  <v:textbox inset="0,0,0,0">
                    <w:txbxContent>
                      <w:p>
                        <w:pPr>
                          <w:spacing w:line="297" w:lineRule="exact" w:before="0"/>
                          <w:ind w:left="0" w:right="0" w:firstLine="0"/>
                          <w:jc w:val="left"/>
                          <w:rPr>
                            <w:rFonts w:ascii="Helvetica"/>
                            <w:sz w:val="26"/>
                          </w:rPr>
                        </w:pPr>
                        <w:r>
                          <w:rPr>
                            <w:rFonts w:ascii="Helvetica"/>
                            <w:spacing w:val="-2"/>
                            <w:sz w:val="26"/>
                          </w:rPr>
                          <w:t>Joshua</w:t>
                        </w:r>
                      </w:p>
                      <w:p>
                        <w:pPr>
                          <w:spacing w:line="308" w:lineRule="exact" w:before="2"/>
                          <w:ind w:left="0" w:right="0" w:firstLine="0"/>
                          <w:jc w:val="left"/>
                          <w:rPr>
                            <w:rFonts w:ascii="Helvetica"/>
                            <w:sz w:val="26"/>
                          </w:rPr>
                        </w:pPr>
                        <w:r>
                          <w:rPr>
                            <w:rFonts w:ascii="Helvetica"/>
                            <w:spacing w:val="-2"/>
                            <w:sz w:val="26"/>
                          </w:rPr>
                          <w:t>Zingher</w:t>
                        </w:r>
                      </w:p>
                    </w:txbxContent>
                  </v:textbox>
                  <w10:wrap type="none"/>
                </v:shape>
                <v:shape style="position:absolute;left:2961;top:205;width:1087;height:624" type="#_x0000_t202" id="docshape17" filled="false" stroked="false">
                  <v:textbox inset="0,0,0,0">
                    <w:txbxContent>
                      <w:p>
                        <w:pPr>
                          <w:spacing w:line="244" w:lineRule="auto" w:before="0"/>
                          <w:ind w:left="0" w:right="0" w:firstLine="0"/>
                          <w:jc w:val="left"/>
                          <w:rPr>
                            <w:rFonts w:ascii="Helvetica"/>
                            <w:sz w:val="13"/>
                          </w:rPr>
                        </w:pPr>
                        <w:r>
                          <w:rPr>
                            <w:rFonts w:ascii="Helvetica"/>
                            <w:sz w:val="13"/>
                          </w:rPr>
                          <w:t>Digitally</w:t>
                        </w:r>
                        <w:r>
                          <w:rPr>
                            <w:rFonts w:ascii="Helvetica"/>
                            <w:spacing w:val="-10"/>
                            <w:sz w:val="13"/>
                          </w:rPr>
                          <w:t> </w:t>
                        </w:r>
                        <w:r>
                          <w:rPr>
                            <w:rFonts w:ascii="Helvetica"/>
                            <w:sz w:val="13"/>
                          </w:rPr>
                          <w:t>signed</w:t>
                        </w:r>
                        <w:r>
                          <w:rPr>
                            <w:rFonts w:ascii="Helvetica"/>
                            <w:spacing w:val="-9"/>
                            <w:sz w:val="13"/>
                          </w:rPr>
                          <w:t> </w:t>
                        </w:r>
                        <w:r>
                          <w:rPr>
                            <w:rFonts w:ascii="Helvetica"/>
                            <w:sz w:val="13"/>
                          </w:rPr>
                          <w:t>by</w:t>
                        </w:r>
                        <w:r>
                          <w:rPr>
                            <w:rFonts w:ascii="Helvetica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rFonts w:ascii="Helvetica"/>
                            <w:sz w:val="13"/>
                          </w:rPr>
                          <w:t>Joshua</w:t>
                        </w:r>
                        <w:r>
                          <w:rPr>
                            <w:rFonts w:ascii="Helvetica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rFonts w:ascii="Helvetica"/>
                            <w:sz w:val="13"/>
                          </w:rPr>
                          <w:t>Zingher</w:t>
                        </w:r>
                        <w:r>
                          <w:rPr>
                            <w:rFonts w:ascii="Helvetica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rFonts w:ascii="Helvetica"/>
                            <w:sz w:val="13"/>
                          </w:rPr>
                          <w:t>Date:</w:t>
                        </w:r>
                        <w:r>
                          <w:rPr>
                            <w:rFonts w:ascii="Helvetica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rFonts w:ascii="Helvetica"/>
                            <w:sz w:val="13"/>
                          </w:rPr>
                          <w:t>2026.02.10</w:t>
                        </w:r>
                      </w:p>
                      <w:p>
                        <w:pPr>
                          <w:spacing w:line="153" w:lineRule="exact" w:before="0"/>
                          <w:ind w:left="0" w:right="0" w:firstLine="0"/>
                          <w:jc w:val="left"/>
                          <w:rPr>
                            <w:rFonts w:ascii="Helvetica"/>
                            <w:sz w:val="13"/>
                          </w:rPr>
                        </w:pPr>
                        <w:r>
                          <w:rPr>
                            <w:rFonts w:ascii="Helvetica"/>
                            <w:sz w:val="13"/>
                          </w:rPr>
                          <w:t>10:12:22</w:t>
                        </w:r>
                        <w:r>
                          <w:rPr>
                            <w:rFonts w:ascii="Helvetica"/>
                            <w:spacing w:val="5"/>
                            <w:sz w:val="13"/>
                          </w:rPr>
                          <w:t> </w:t>
                        </w:r>
                        <w:r>
                          <w:rPr>
                            <w:rFonts w:ascii="Helvetica"/>
                            <w:sz w:val="13"/>
                          </w:rPr>
                          <w:t>-</w:t>
                        </w:r>
                        <w:r>
                          <w:rPr>
                            <w:rFonts w:ascii="Helvetica"/>
                            <w:spacing w:val="-2"/>
                            <w:sz w:val="13"/>
                          </w:rPr>
                          <w:t>05'00'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3657600</wp:posOffset>
                </wp:positionH>
                <wp:positionV relativeFrom="paragraph">
                  <wp:posOffset>522694</wp:posOffset>
                </wp:positionV>
                <wp:extent cx="2438400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 h="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8pt;margin-top:41.157078pt;width:192pt;height:.1pt;mso-position-horizontal-relative:page;mso-position-vertical-relative:paragraph;z-index:-15727104;mso-wrap-distance-left:0;mso-wrap-distance-right:0" id="docshape18" coordorigin="5760,823" coordsize="3840,0" path="m5760,823l9600,823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4459" w:val="left" w:leader="none"/>
          <w:tab w:pos="7759" w:val="left" w:leader="none"/>
        </w:tabs>
        <w:ind w:left="139"/>
      </w:pPr>
      <w:r>
        <w:rPr/>
        <w:t>Chair,</w:t>
      </w:r>
      <w:r>
        <w:rPr>
          <w:spacing w:val="-4"/>
        </w:rPr>
        <w:t> </w:t>
      </w:r>
      <w:r>
        <w:rPr/>
        <w:t>College</w:t>
      </w:r>
      <w:r>
        <w:rPr>
          <w:spacing w:val="-3"/>
        </w:rPr>
        <w:t> </w:t>
      </w:r>
      <w:r>
        <w:rPr>
          <w:spacing w:val="-2"/>
        </w:rPr>
        <w:t>Committee</w:t>
      </w:r>
      <w:r>
        <w:rPr/>
        <w:tab/>
      </w:r>
      <w:r>
        <w:rPr>
          <w:spacing w:val="-2"/>
        </w:rPr>
        <w:t>Provost</w:t>
      </w:r>
      <w:r>
        <w:rPr/>
        <w:tab/>
      </w:r>
      <w:r>
        <w:rPr>
          <w:spacing w:val="-4"/>
        </w:rPr>
        <w:t>Date</w:t>
      </w:r>
    </w:p>
    <w:p>
      <w:pPr>
        <w:spacing w:after="0"/>
        <w:sectPr>
          <w:pgSz w:w="12240" w:h="15840"/>
          <w:pgMar w:top="1220" w:bottom="280" w:left="1300" w:right="1320"/>
        </w:sectPr>
      </w:pPr>
    </w:p>
    <w:p>
      <w:pPr>
        <w:pStyle w:val="BodyText"/>
        <w:spacing w:before="95"/>
        <w:rPr>
          <w:sz w:val="20"/>
        </w:rPr>
      </w:pPr>
    </w:p>
    <w:p>
      <w:pPr>
        <w:pStyle w:val="BodyText"/>
        <w:spacing w:line="28" w:lineRule="exact"/>
        <w:ind w:left="111"/>
        <w:rPr>
          <w:sz w:val="2"/>
        </w:rPr>
      </w:pPr>
      <w:r>
        <w:rPr>
          <w:position w:val="0"/>
          <w:sz w:val="2"/>
        </w:rPr>
        <mc:AlternateContent>
          <mc:Choice Requires="wps">
            <w:drawing>
              <wp:inline distT="0" distB="0" distL="0" distR="0">
                <wp:extent cx="5980430" cy="18415"/>
                <wp:effectExtent l="0" t="0" r="0" b="0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5980430" cy="18415"/>
                          <a:chExt cx="5980430" cy="1841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598043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0430" h="18415">
                                <a:moveTo>
                                  <a:pt x="59801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5980176" y="18288"/>
                                </a:lnTo>
                                <a:lnTo>
                                  <a:pt x="59801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0.9pt;height:1.45pt;mso-position-horizontal-relative:char;mso-position-vertical-relative:line" id="docshapegroup19" coordorigin="0,0" coordsize="9418,29">
                <v:rect style="position:absolute;left:0;top:0;width:9418;height:29" id="docshape20" filled="true" fillcolor="#000000" stroked="false">
                  <v:fill type="solid"/>
                </v:rect>
              </v:group>
            </w:pict>
          </mc:Fallback>
        </mc:AlternateContent>
      </w:r>
      <w:r>
        <w:rPr>
          <w:position w:val="0"/>
          <w:sz w:val="2"/>
        </w:rPr>
      </w:r>
    </w:p>
    <w:p>
      <w:pPr>
        <w:pStyle w:val="Heading1"/>
        <w:ind w:left="140"/>
      </w:pPr>
      <w:r>
        <w:rPr/>
        <w:t>ADMINISTRATIVE</w:t>
      </w:r>
      <w:r>
        <w:rPr>
          <w:spacing w:val="-7"/>
        </w:rPr>
        <w:t> </w:t>
      </w:r>
      <w:r>
        <w:rPr>
          <w:spacing w:val="-2"/>
        </w:rPr>
        <w:t>CODING</w:t>
      </w:r>
    </w:p>
    <w:p>
      <w:pPr>
        <w:pStyle w:val="BodyText"/>
        <w:tabs>
          <w:tab w:pos="3879" w:val="left" w:leader="none"/>
          <w:tab w:pos="4459" w:val="left" w:leader="none"/>
          <w:tab w:pos="8674" w:val="left" w:leader="none"/>
        </w:tabs>
        <w:spacing w:before="268"/>
        <w:ind w:left="140"/>
      </w:pPr>
      <w:r>
        <w:rPr/>
        <w:t>Effective</w:t>
      </w:r>
      <w:r>
        <w:rPr>
          <w:spacing w:val="-4"/>
        </w:rPr>
        <w:t> Term</w:t>
      </w:r>
      <w:r>
        <w:rPr>
          <w:u w:val="single"/>
        </w:rPr>
        <w:tab/>
      </w:r>
      <w:r>
        <w:rPr/>
        <w:tab/>
        <w:t>Major Code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3946" w:val="left" w:leader="none"/>
          <w:tab w:pos="4459" w:val="left" w:leader="none"/>
          <w:tab w:pos="8659" w:val="left" w:leader="none"/>
        </w:tabs>
        <w:spacing w:before="1"/>
        <w:ind w:left="140"/>
      </w:pPr>
      <w:r>
        <w:rPr/>
        <w:t>College </w:t>
      </w:r>
      <w:r>
        <w:rPr>
          <w:u w:val="single"/>
        </w:rPr>
        <w:tab/>
      </w:r>
      <w:r>
        <w:rPr/>
        <w:tab/>
        <w:t>Degree Code </w:t>
      </w:r>
      <w:r>
        <w:rPr>
          <w:u w:val="single"/>
        </w:rPr>
        <w:tab/>
      </w:r>
    </w:p>
    <w:p>
      <w:pPr>
        <w:pStyle w:val="BodyText"/>
        <w:tabs>
          <w:tab w:pos="4212" w:val="left" w:leader="none"/>
        </w:tabs>
        <w:spacing w:before="276"/>
        <w:ind w:left="140"/>
      </w:pPr>
      <w:r>
        <w:rPr/>
        <w:t>Department </w:t>
      </w:r>
      <w:r>
        <w:rPr>
          <w:u w:val="single"/>
        </w:rPr>
        <w:tab/>
      </w:r>
    </w:p>
    <w:sectPr>
      <w:pgSz w:w="12240" w:h="15840"/>
      <w:pgMar w:top="1820" w:bottom="280" w:left="130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elvetica">
    <w:altName w:val="Helvetic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40" w:hanging="3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8" w:hanging="3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76" w:hanging="3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94" w:hanging="3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12" w:hanging="3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30" w:hanging="3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48" w:hanging="3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66" w:hanging="3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84" w:hanging="30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39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39" w:hanging="30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tmathews</dc:creator>
  <dc:title>APPENDIX 15</dc:title>
  <dcterms:created xsi:type="dcterms:W3CDTF">2026-02-12T02:25:04Z</dcterms:created>
  <dcterms:modified xsi:type="dcterms:W3CDTF">2026-02-12T02:25:04Z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2026-02-12T00:00:00Z</vt:filetime>
  </property>
  <property fmtid="{D5CDD505-2E9C-101B-9397-08002B2CF9AE}" pid="5" name="Producer">
    <vt:lpwstr>macOS Version 14.7.1 (Build 23H222) Quartz PDFContext</vt:lpwstr>
  </property>
</Properties>
</file>